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F69" w:rsidRPr="00C93DA7" w:rsidRDefault="00AD1F69" w:rsidP="00C93DA7">
      <w:pPr>
        <w:pStyle w:val="Default"/>
        <w:ind w:left="7080" w:firstLine="708"/>
        <w:rPr>
          <w:b/>
          <w:bCs/>
          <w:sz w:val="28"/>
          <w:szCs w:val="28"/>
        </w:rPr>
      </w:pPr>
      <w:r w:rsidRPr="00C93DA7">
        <w:rPr>
          <w:b/>
          <w:bCs/>
          <w:sz w:val="28"/>
          <w:szCs w:val="28"/>
        </w:rPr>
        <w:t>Allegato</w:t>
      </w:r>
      <w:r w:rsidR="00C93DA7" w:rsidRPr="00C93DA7">
        <w:rPr>
          <w:b/>
          <w:bCs/>
          <w:sz w:val="28"/>
          <w:szCs w:val="28"/>
        </w:rPr>
        <w:t xml:space="preserve"> </w:t>
      </w:r>
      <w:r w:rsidR="00BC1EFF">
        <w:rPr>
          <w:b/>
          <w:bCs/>
          <w:sz w:val="28"/>
          <w:szCs w:val="28"/>
        </w:rPr>
        <w:t>B</w:t>
      </w:r>
      <w:r w:rsidR="00D876A5">
        <w:rPr>
          <w:b/>
          <w:bCs/>
          <w:sz w:val="28"/>
          <w:szCs w:val="28"/>
        </w:rPr>
        <w:t>1</w:t>
      </w:r>
    </w:p>
    <w:p w:rsidR="00AD1F69" w:rsidRPr="00C93DA7" w:rsidRDefault="003703D5" w:rsidP="003B69AF">
      <w:pPr>
        <w:pStyle w:val="Default"/>
        <w:rPr>
          <w:sz w:val="28"/>
          <w:szCs w:val="28"/>
        </w:rPr>
      </w:pPr>
      <w:r>
        <w:rPr>
          <w:noProof/>
          <w:sz w:val="28"/>
          <w:szCs w:val="28"/>
          <w:lang w:eastAsia="it-IT"/>
        </w:rPr>
        <w:pict>
          <v:rect id="_x0000_s1026" style="position:absolute;margin-left:7.05pt;margin-top:8pt;width:451.95pt;height:45pt;z-index:1">
            <v:textbox>
              <w:txbxContent>
                <w:p w:rsidR="00AD1F69" w:rsidRDefault="00AD1F69" w:rsidP="00DC40B1">
                  <w:pPr>
                    <w:jc w:val="center"/>
                    <w:rPr>
                      <w:b/>
                      <w:bCs/>
                    </w:rPr>
                  </w:pPr>
                  <w:r>
                    <w:rPr>
                      <w:b/>
                      <w:bCs/>
                    </w:rPr>
                    <w:t>ISTANZ</w:t>
                  </w:r>
                  <w:r w:rsidRPr="00DC40B1">
                    <w:rPr>
                      <w:b/>
                      <w:bCs/>
                    </w:rPr>
                    <w:t>A DI PARTECIPAZIONE ALL</w:t>
                  </w:r>
                  <w:r>
                    <w:rPr>
                      <w:b/>
                      <w:bCs/>
                    </w:rPr>
                    <w:t>’</w:t>
                  </w:r>
                  <w:r w:rsidRPr="00DC40B1">
                    <w:rPr>
                      <w:b/>
                      <w:bCs/>
                    </w:rPr>
                    <w:t>A</w:t>
                  </w:r>
                  <w:r>
                    <w:rPr>
                      <w:b/>
                      <w:bCs/>
                    </w:rPr>
                    <w:t xml:space="preserve">VVISO PUBBLICO </w:t>
                  </w:r>
                </w:p>
                <w:p w:rsidR="00AD1F69" w:rsidRPr="00DC40B1" w:rsidRDefault="00AD1F69" w:rsidP="00DC40B1">
                  <w:pPr>
                    <w:jc w:val="center"/>
                    <w:rPr>
                      <w:rFonts w:ascii="Times New Roman" w:hAnsi="Times New Roman"/>
                      <w:sz w:val="24"/>
                      <w:szCs w:val="24"/>
                    </w:rPr>
                  </w:pPr>
                  <w:r>
                    <w:rPr>
                      <w:b/>
                      <w:bCs/>
                    </w:rPr>
                    <w:t>E DICHIARAZIONE POSSESSO REQUISITI DPR 445/200</w:t>
                  </w:r>
                  <w:r w:rsidR="00C93DA7">
                    <w:rPr>
                      <w:b/>
                      <w:bCs/>
                    </w:rPr>
                    <w:t>0</w:t>
                  </w:r>
                </w:p>
              </w:txbxContent>
            </v:textbox>
          </v:rect>
        </w:pict>
      </w:r>
      <w:r w:rsidR="00AD1F69" w:rsidRPr="00C93DA7">
        <w:rPr>
          <w:sz w:val="28"/>
          <w:szCs w:val="28"/>
        </w:rPr>
        <w:t xml:space="preserve"> </w:t>
      </w:r>
    </w:p>
    <w:p w:rsidR="00AD1F69" w:rsidRPr="00C93DA7" w:rsidRDefault="00AD1F69" w:rsidP="003B69AF">
      <w:pPr>
        <w:pStyle w:val="Default"/>
        <w:rPr>
          <w:sz w:val="28"/>
          <w:szCs w:val="28"/>
        </w:rPr>
      </w:pPr>
    </w:p>
    <w:p w:rsidR="00AD1F69" w:rsidRPr="00C93DA7" w:rsidRDefault="00AD1F69" w:rsidP="003B69AF">
      <w:pPr>
        <w:pStyle w:val="Default"/>
        <w:jc w:val="both"/>
        <w:rPr>
          <w:b/>
          <w:bCs/>
          <w:sz w:val="28"/>
          <w:szCs w:val="28"/>
        </w:rPr>
      </w:pPr>
    </w:p>
    <w:p w:rsidR="00AD1F69" w:rsidRPr="00C93DA7" w:rsidRDefault="00AD1F69" w:rsidP="003B69AF">
      <w:pPr>
        <w:pStyle w:val="Default"/>
        <w:jc w:val="both"/>
        <w:rPr>
          <w:b/>
          <w:bCs/>
          <w:sz w:val="28"/>
          <w:szCs w:val="28"/>
        </w:rPr>
      </w:pPr>
    </w:p>
    <w:p w:rsidR="00AD1F69" w:rsidRPr="00C93DA7" w:rsidRDefault="00AD1F69" w:rsidP="003B69AF">
      <w:pPr>
        <w:pStyle w:val="Default"/>
        <w:ind w:left="6237"/>
        <w:jc w:val="both"/>
        <w:rPr>
          <w:b/>
          <w:bCs/>
          <w:sz w:val="28"/>
          <w:szCs w:val="28"/>
        </w:rPr>
      </w:pPr>
    </w:p>
    <w:p w:rsidR="00AD1F69" w:rsidRPr="00C93DA7" w:rsidRDefault="00AD1F69" w:rsidP="003B69AF">
      <w:pPr>
        <w:pStyle w:val="Default"/>
        <w:ind w:left="6237"/>
        <w:jc w:val="both"/>
        <w:rPr>
          <w:b/>
          <w:bCs/>
          <w:sz w:val="28"/>
          <w:szCs w:val="28"/>
        </w:rPr>
      </w:pPr>
      <w:r w:rsidRPr="00C93DA7">
        <w:rPr>
          <w:b/>
          <w:bCs/>
          <w:sz w:val="28"/>
          <w:szCs w:val="28"/>
        </w:rPr>
        <w:t>Al Comune di Modugno</w:t>
      </w:r>
    </w:p>
    <w:p w:rsidR="00C93DA7" w:rsidRPr="00C93DA7" w:rsidRDefault="00C93DA7" w:rsidP="003B69AF">
      <w:pPr>
        <w:pStyle w:val="Default"/>
        <w:ind w:left="6237"/>
        <w:jc w:val="both"/>
        <w:rPr>
          <w:b/>
          <w:bCs/>
          <w:sz w:val="28"/>
          <w:szCs w:val="28"/>
        </w:rPr>
      </w:pPr>
      <w:r w:rsidRPr="00C93DA7">
        <w:rPr>
          <w:b/>
          <w:bCs/>
          <w:sz w:val="28"/>
          <w:szCs w:val="28"/>
        </w:rPr>
        <w:t>Servizio 8 Cultura</w:t>
      </w:r>
    </w:p>
    <w:p w:rsidR="00AD1F69" w:rsidRPr="00C93DA7" w:rsidRDefault="00AD1F69" w:rsidP="003B69AF">
      <w:pPr>
        <w:pStyle w:val="Default"/>
        <w:ind w:left="6237"/>
        <w:jc w:val="both"/>
        <w:rPr>
          <w:b/>
          <w:bCs/>
          <w:sz w:val="28"/>
          <w:szCs w:val="28"/>
        </w:rPr>
      </w:pPr>
      <w:r w:rsidRPr="00C93DA7">
        <w:rPr>
          <w:b/>
          <w:bCs/>
          <w:sz w:val="28"/>
          <w:szCs w:val="28"/>
        </w:rPr>
        <w:t>Piazza del Popolo n.16</w:t>
      </w:r>
    </w:p>
    <w:p w:rsidR="00AD1F69" w:rsidRPr="00C93DA7" w:rsidRDefault="00AD1F69" w:rsidP="003B69AF">
      <w:pPr>
        <w:pStyle w:val="Default"/>
        <w:ind w:left="6237"/>
        <w:jc w:val="both"/>
        <w:rPr>
          <w:b/>
          <w:bCs/>
          <w:sz w:val="28"/>
          <w:szCs w:val="28"/>
        </w:rPr>
      </w:pPr>
      <w:r w:rsidRPr="00C93DA7">
        <w:rPr>
          <w:b/>
          <w:bCs/>
          <w:sz w:val="28"/>
          <w:szCs w:val="28"/>
        </w:rPr>
        <w:t>70026 MODUGNO</w:t>
      </w:r>
    </w:p>
    <w:p w:rsidR="00AD1F69" w:rsidRPr="00C93DA7" w:rsidRDefault="00AD1F69" w:rsidP="003B69AF">
      <w:pPr>
        <w:pStyle w:val="Default"/>
        <w:rPr>
          <w:b/>
          <w:bCs/>
          <w:sz w:val="28"/>
          <w:szCs w:val="28"/>
        </w:rPr>
      </w:pPr>
    </w:p>
    <w:p w:rsidR="004F6709" w:rsidRPr="004F6709" w:rsidRDefault="00AD1F69" w:rsidP="004F6709">
      <w:pPr>
        <w:autoSpaceDE w:val="0"/>
        <w:autoSpaceDN w:val="0"/>
        <w:adjustRightInd w:val="0"/>
        <w:jc w:val="both"/>
        <w:rPr>
          <w:rFonts w:ascii="Times New Roman" w:hAnsi="Times New Roman"/>
          <w:b/>
          <w:bCs/>
          <w:color w:val="000000"/>
          <w:sz w:val="24"/>
          <w:szCs w:val="24"/>
        </w:rPr>
      </w:pPr>
      <w:r w:rsidRPr="00C93DA7">
        <w:rPr>
          <w:rFonts w:ascii="Times New Roman" w:hAnsi="Times New Roman"/>
          <w:b/>
          <w:bCs/>
          <w:sz w:val="28"/>
          <w:szCs w:val="28"/>
        </w:rPr>
        <w:t xml:space="preserve">OGGETTO: </w:t>
      </w:r>
      <w:r w:rsidR="004F6709" w:rsidRPr="004F6709">
        <w:rPr>
          <w:rFonts w:ascii="Times New Roman" w:hAnsi="Times New Roman"/>
          <w:b/>
          <w:sz w:val="24"/>
          <w:szCs w:val="24"/>
        </w:rPr>
        <w:t>AVVISO PUBBLICO DI SELEZIONE PER L’ASSEGNAZIONE IN CONCESSIONE D’USO GRATUITO</w:t>
      </w:r>
      <w:r w:rsidR="004F6709" w:rsidRPr="004F6709">
        <w:rPr>
          <w:rFonts w:ascii="Times New Roman" w:hAnsi="Times New Roman"/>
          <w:b/>
          <w:bCs/>
          <w:color w:val="000000"/>
          <w:sz w:val="24"/>
          <w:szCs w:val="24"/>
        </w:rPr>
        <w:t xml:space="preserve"> DI LOCALI COMUNALI SITI </w:t>
      </w:r>
      <w:r w:rsidR="00E536E6">
        <w:rPr>
          <w:rFonts w:ascii="Times New Roman" w:hAnsi="Times New Roman"/>
          <w:b/>
          <w:bCs/>
          <w:color w:val="000000"/>
          <w:sz w:val="24"/>
          <w:szCs w:val="24"/>
        </w:rPr>
        <w:t>I</w:t>
      </w:r>
      <w:r w:rsidR="004F6709" w:rsidRPr="004F6709">
        <w:rPr>
          <w:rFonts w:ascii="Times New Roman" w:hAnsi="Times New Roman"/>
          <w:b/>
          <w:bCs/>
          <w:color w:val="000000"/>
          <w:sz w:val="24"/>
          <w:szCs w:val="24"/>
        </w:rPr>
        <w:t xml:space="preserve">N VIA </w:t>
      </w:r>
      <w:r w:rsidR="00E536E6">
        <w:rPr>
          <w:rFonts w:ascii="Times New Roman" w:hAnsi="Times New Roman"/>
          <w:b/>
          <w:bCs/>
          <w:color w:val="000000"/>
          <w:sz w:val="24"/>
          <w:szCs w:val="24"/>
        </w:rPr>
        <w:t>PIAVE</w:t>
      </w:r>
      <w:bookmarkStart w:id="0" w:name="_GoBack"/>
      <w:bookmarkEnd w:id="0"/>
      <w:r w:rsidR="004F6709" w:rsidRPr="004F6709">
        <w:rPr>
          <w:rFonts w:ascii="Times New Roman" w:hAnsi="Times New Roman"/>
          <w:b/>
          <w:bCs/>
          <w:color w:val="000000"/>
          <w:sz w:val="24"/>
          <w:szCs w:val="24"/>
        </w:rPr>
        <w:t xml:space="preserve"> DESTINATI A LABORATORIO URBANO BOLLENTI SPIRITI PER LA DURATA DI TRE ANNI</w:t>
      </w:r>
    </w:p>
    <w:p w:rsidR="00AD1F69" w:rsidRPr="004F6709" w:rsidRDefault="00AD1F69" w:rsidP="003B69AF">
      <w:pPr>
        <w:autoSpaceDE w:val="0"/>
        <w:autoSpaceDN w:val="0"/>
        <w:adjustRightInd w:val="0"/>
        <w:spacing w:after="0" w:line="240" w:lineRule="auto"/>
        <w:jc w:val="both"/>
        <w:rPr>
          <w:rFonts w:ascii="Times New Roman" w:hAnsi="Times New Roman"/>
          <w:b/>
          <w:bCs/>
          <w:caps/>
          <w:color w:val="000000"/>
          <w:sz w:val="28"/>
          <w:szCs w:val="28"/>
        </w:rPr>
      </w:pPr>
    </w:p>
    <w:p w:rsidR="00AD1F69" w:rsidRPr="00C93DA7" w:rsidRDefault="00C93DA7" w:rsidP="003B69AF">
      <w:pPr>
        <w:pStyle w:val="Default"/>
        <w:jc w:val="both"/>
        <w:rPr>
          <w:sz w:val="28"/>
          <w:szCs w:val="28"/>
        </w:rPr>
      </w:pPr>
      <w:r>
        <w:rPr>
          <w:sz w:val="28"/>
          <w:szCs w:val="28"/>
        </w:rPr>
        <w:t xml:space="preserve">Il </w:t>
      </w:r>
      <w:r w:rsidR="00AD1F69" w:rsidRPr="00C93DA7">
        <w:rPr>
          <w:sz w:val="28"/>
          <w:szCs w:val="28"/>
        </w:rPr>
        <w:t>sottoscritto………………………………………………</w:t>
      </w:r>
      <w:r>
        <w:rPr>
          <w:sz w:val="28"/>
          <w:szCs w:val="28"/>
        </w:rPr>
        <w:t>……………………………</w:t>
      </w:r>
      <w:r w:rsidR="00AD1F69" w:rsidRPr="00C93DA7">
        <w:rPr>
          <w:sz w:val="28"/>
          <w:szCs w:val="28"/>
        </w:rPr>
        <w:t xml:space="preserve"> </w:t>
      </w:r>
    </w:p>
    <w:p w:rsidR="008A13FB" w:rsidRDefault="008A13FB" w:rsidP="003B69AF">
      <w:pPr>
        <w:pStyle w:val="Default"/>
        <w:jc w:val="both"/>
        <w:rPr>
          <w:sz w:val="28"/>
          <w:szCs w:val="28"/>
        </w:rPr>
      </w:pPr>
      <w:r w:rsidRPr="00C93DA7">
        <w:rPr>
          <w:sz w:val="28"/>
          <w:szCs w:val="28"/>
        </w:rPr>
        <w:t>N</w:t>
      </w:r>
      <w:r w:rsidR="00AD1F69" w:rsidRPr="00C93DA7">
        <w:rPr>
          <w:sz w:val="28"/>
          <w:szCs w:val="28"/>
        </w:rPr>
        <w:t>ato</w:t>
      </w:r>
      <w:r>
        <w:rPr>
          <w:sz w:val="28"/>
          <w:szCs w:val="28"/>
        </w:rPr>
        <w:t xml:space="preserve"> </w:t>
      </w:r>
      <w:r w:rsidR="00AD1F69" w:rsidRPr="00C93DA7">
        <w:rPr>
          <w:sz w:val="28"/>
          <w:szCs w:val="28"/>
        </w:rPr>
        <w:t>il …………………</w:t>
      </w:r>
      <w:r>
        <w:rPr>
          <w:sz w:val="28"/>
          <w:szCs w:val="28"/>
        </w:rPr>
        <w:t>a</w:t>
      </w:r>
      <w:r w:rsidR="00AD1F69" w:rsidRPr="00C93DA7">
        <w:rPr>
          <w:sz w:val="28"/>
          <w:szCs w:val="28"/>
        </w:rPr>
        <w:t xml:space="preserve"> ……………………………</w:t>
      </w:r>
      <w:r>
        <w:rPr>
          <w:sz w:val="28"/>
          <w:szCs w:val="28"/>
        </w:rPr>
        <w:t>………………………………..</w:t>
      </w:r>
    </w:p>
    <w:p w:rsidR="00AD1F69" w:rsidRPr="00C93DA7" w:rsidRDefault="008A13FB" w:rsidP="003B69AF">
      <w:pPr>
        <w:pStyle w:val="Default"/>
        <w:jc w:val="both"/>
        <w:rPr>
          <w:sz w:val="28"/>
          <w:szCs w:val="28"/>
        </w:rPr>
      </w:pPr>
      <w:r w:rsidRPr="00C93DA7">
        <w:rPr>
          <w:sz w:val="28"/>
          <w:szCs w:val="28"/>
        </w:rPr>
        <w:t>R</w:t>
      </w:r>
      <w:r w:rsidR="00AD1F69" w:rsidRPr="00C93DA7">
        <w:rPr>
          <w:sz w:val="28"/>
          <w:szCs w:val="28"/>
        </w:rPr>
        <w:t>esidente</w:t>
      </w:r>
      <w:r>
        <w:rPr>
          <w:sz w:val="28"/>
          <w:szCs w:val="28"/>
        </w:rPr>
        <w:t>…………………………………..</w:t>
      </w:r>
      <w:r w:rsidR="00AD1F69" w:rsidRPr="00C93DA7">
        <w:rPr>
          <w:sz w:val="28"/>
          <w:szCs w:val="28"/>
        </w:rPr>
        <w:t>………………………………</w:t>
      </w:r>
      <w:r w:rsidR="005E7D6A">
        <w:rPr>
          <w:sz w:val="28"/>
          <w:szCs w:val="28"/>
        </w:rPr>
        <w:t>………</w:t>
      </w:r>
      <w:r>
        <w:rPr>
          <w:sz w:val="28"/>
          <w:szCs w:val="28"/>
        </w:rPr>
        <w:t>…..</w:t>
      </w:r>
    </w:p>
    <w:p w:rsidR="005E7D6A" w:rsidRDefault="00AD1F69" w:rsidP="003B69AF">
      <w:pPr>
        <w:pStyle w:val="Default"/>
        <w:jc w:val="both"/>
        <w:rPr>
          <w:sz w:val="28"/>
          <w:szCs w:val="28"/>
        </w:rPr>
      </w:pPr>
      <w:r w:rsidRPr="00C93DA7">
        <w:rPr>
          <w:sz w:val="28"/>
          <w:szCs w:val="28"/>
        </w:rPr>
        <w:t>Prov……………</w:t>
      </w:r>
      <w:r w:rsidR="008A13FB">
        <w:rPr>
          <w:sz w:val="28"/>
          <w:szCs w:val="28"/>
        </w:rPr>
        <w:t>……………………………………….</w:t>
      </w:r>
      <w:r w:rsidR="005E7D6A">
        <w:rPr>
          <w:sz w:val="28"/>
          <w:szCs w:val="28"/>
        </w:rPr>
        <w:t xml:space="preserve">   Via</w:t>
      </w:r>
      <w:r w:rsidR="00875B37">
        <w:rPr>
          <w:sz w:val="28"/>
          <w:szCs w:val="28"/>
        </w:rPr>
        <w:t>……………………………………………………………………………………</w:t>
      </w:r>
    </w:p>
    <w:p w:rsidR="00AD1F69" w:rsidRPr="00C93DA7" w:rsidRDefault="00AD1F69" w:rsidP="003B69AF">
      <w:pPr>
        <w:pStyle w:val="Default"/>
        <w:jc w:val="both"/>
        <w:rPr>
          <w:sz w:val="28"/>
          <w:szCs w:val="28"/>
        </w:rPr>
      </w:pPr>
      <w:r w:rsidRPr="00C93DA7">
        <w:rPr>
          <w:sz w:val="28"/>
          <w:szCs w:val="28"/>
        </w:rPr>
        <w:t xml:space="preserve">Piazza…………………………………………………………… </w:t>
      </w:r>
    </w:p>
    <w:p w:rsidR="00AD1F69" w:rsidRPr="00C93DA7" w:rsidRDefault="00AD1F69" w:rsidP="003B69AF">
      <w:pPr>
        <w:pStyle w:val="Default"/>
        <w:jc w:val="both"/>
        <w:rPr>
          <w:sz w:val="28"/>
          <w:szCs w:val="28"/>
        </w:rPr>
      </w:pPr>
      <w:r w:rsidRPr="00C93DA7">
        <w:rPr>
          <w:sz w:val="28"/>
          <w:szCs w:val="28"/>
        </w:rPr>
        <w:t xml:space="preserve">in qualità di titolare e/o rappresentante legale (nel caso di procuratore: allegare la relativa procura) </w:t>
      </w:r>
    </w:p>
    <w:p w:rsidR="00AD1F69" w:rsidRPr="00C93DA7" w:rsidRDefault="00AD1F69" w:rsidP="003B69AF">
      <w:pPr>
        <w:pStyle w:val="Default"/>
        <w:jc w:val="both"/>
        <w:rPr>
          <w:sz w:val="28"/>
          <w:szCs w:val="28"/>
        </w:rPr>
      </w:pPr>
      <w:r w:rsidRPr="00C93DA7">
        <w:rPr>
          <w:sz w:val="28"/>
          <w:szCs w:val="28"/>
        </w:rPr>
        <w:t xml:space="preserve">della……………………………………………………………….. ( specificare la forma giuridica) </w:t>
      </w:r>
      <w:r w:rsidR="005E7D6A">
        <w:rPr>
          <w:sz w:val="28"/>
          <w:szCs w:val="28"/>
        </w:rPr>
        <w:t>…………………………………………………………………….</w:t>
      </w:r>
    </w:p>
    <w:p w:rsidR="00AD1F69" w:rsidRPr="00C93DA7" w:rsidRDefault="00AD1F69" w:rsidP="003B69AF">
      <w:pPr>
        <w:pStyle w:val="Default"/>
        <w:jc w:val="both"/>
        <w:rPr>
          <w:sz w:val="28"/>
          <w:szCs w:val="28"/>
        </w:rPr>
      </w:pPr>
      <w:r w:rsidRPr="00C93DA7">
        <w:rPr>
          <w:sz w:val="28"/>
          <w:szCs w:val="28"/>
        </w:rPr>
        <w:t>con sede nel Comune</w:t>
      </w:r>
      <w:r w:rsidR="005E7D6A">
        <w:rPr>
          <w:sz w:val="28"/>
          <w:szCs w:val="28"/>
        </w:rPr>
        <w:t xml:space="preserve"> </w:t>
      </w:r>
      <w:r w:rsidRPr="00C93DA7">
        <w:rPr>
          <w:sz w:val="28"/>
          <w:szCs w:val="28"/>
        </w:rPr>
        <w:t xml:space="preserve">di………………………………………….… Prov.………………………………. </w:t>
      </w:r>
    </w:p>
    <w:p w:rsidR="00AD1F69" w:rsidRPr="00C93DA7" w:rsidRDefault="00AD1F69" w:rsidP="003B69AF">
      <w:pPr>
        <w:pStyle w:val="Default"/>
        <w:jc w:val="both"/>
        <w:rPr>
          <w:sz w:val="28"/>
          <w:szCs w:val="28"/>
        </w:rPr>
      </w:pPr>
      <w:r w:rsidRPr="00C93DA7">
        <w:rPr>
          <w:sz w:val="28"/>
          <w:szCs w:val="28"/>
        </w:rPr>
        <w:t xml:space="preserve">Via/Piazza………………………………………………………………………………………………… </w:t>
      </w:r>
    </w:p>
    <w:p w:rsidR="00AD1F69" w:rsidRPr="00C93DA7" w:rsidRDefault="00C93DA7" w:rsidP="003B69AF">
      <w:pPr>
        <w:pStyle w:val="Default"/>
        <w:jc w:val="both"/>
        <w:rPr>
          <w:sz w:val="28"/>
          <w:szCs w:val="28"/>
        </w:rPr>
      </w:pPr>
      <w:r w:rsidRPr="00C93DA7">
        <w:rPr>
          <w:sz w:val="28"/>
          <w:szCs w:val="28"/>
        </w:rPr>
        <w:t>C</w:t>
      </w:r>
      <w:r w:rsidR="00AD1F69" w:rsidRPr="00C93DA7">
        <w:rPr>
          <w:sz w:val="28"/>
          <w:szCs w:val="28"/>
        </w:rPr>
        <w:t>odice</w:t>
      </w:r>
      <w:r>
        <w:rPr>
          <w:sz w:val="28"/>
          <w:szCs w:val="28"/>
        </w:rPr>
        <w:t xml:space="preserve"> </w:t>
      </w:r>
      <w:r w:rsidR="00AD1F69" w:rsidRPr="00C93DA7">
        <w:rPr>
          <w:sz w:val="28"/>
          <w:szCs w:val="28"/>
        </w:rPr>
        <w:t>fiscale ………………………………………………</w:t>
      </w:r>
    </w:p>
    <w:p w:rsidR="00AD1F69" w:rsidRPr="00C93DA7" w:rsidRDefault="00AD1F69" w:rsidP="003B69AF">
      <w:pPr>
        <w:pStyle w:val="Default"/>
        <w:jc w:val="both"/>
        <w:rPr>
          <w:sz w:val="28"/>
          <w:szCs w:val="28"/>
        </w:rPr>
      </w:pPr>
      <w:r w:rsidRPr="00C93DA7">
        <w:rPr>
          <w:sz w:val="28"/>
          <w:szCs w:val="28"/>
        </w:rPr>
        <w:t xml:space="preserve">partita IVA …………………………………………………… </w:t>
      </w:r>
    </w:p>
    <w:p w:rsidR="00C93DA7" w:rsidRDefault="00AD1F69" w:rsidP="003B69AF">
      <w:pPr>
        <w:pStyle w:val="Default"/>
        <w:jc w:val="both"/>
        <w:rPr>
          <w:sz w:val="28"/>
          <w:szCs w:val="28"/>
        </w:rPr>
      </w:pPr>
      <w:r w:rsidRPr="00C93DA7">
        <w:rPr>
          <w:sz w:val="28"/>
          <w:szCs w:val="28"/>
        </w:rPr>
        <w:t>codice attività …………………………………………………………</w:t>
      </w:r>
    </w:p>
    <w:p w:rsidR="00AD1F69" w:rsidRDefault="00AD1F69" w:rsidP="003B69AF">
      <w:pPr>
        <w:pStyle w:val="Default"/>
        <w:jc w:val="both"/>
        <w:rPr>
          <w:sz w:val="28"/>
          <w:szCs w:val="28"/>
        </w:rPr>
      </w:pPr>
      <w:r w:rsidRPr="00C93DA7">
        <w:rPr>
          <w:sz w:val="28"/>
          <w:szCs w:val="28"/>
        </w:rPr>
        <w:t>telefo</w:t>
      </w:r>
      <w:r w:rsidR="00C93DA7">
        <w:rPr>
          <w:sz w:val="28"/>
          <w:szCs w:val="28"/>
        </w:rPr>
        <w:t>no</w:t>
      </w:r>
      <w:r w:rsidRPr="00C93DA7">
        <w:rPr>
          <w:sz w:val="28"/>
          <w:szCs w:val="28"/>
        </w:rPr>
        <w:t xml:space="preserve">……………….. </w:t>
      </w:r>
      <w:r w:rsidR="005E7D6A">
        <w:rPr>
          <w:sz w:val="28"/>
          <w:szCs w:val="28"/>
        </w:rPr>
        <w:t>………….</w:t>
      </w:r>
      <w:r w:rsidRPr="00C93DA7">
        <w:rPr>
          <w:sz w:val="28"/>
          <w:szCs w:val="28"/>
        </w:rPr>
        <w:t xml:space="preserve">fax ………………………………………… </w:t>
      </w:r>
    </w:p>
    <w:p w:rsidR="005E7D6A" w:rsidRPr="00C93DA7" w:rsidRDefault="005E7D6A" w:rsidP="003B69AF">
      <w:pPr>
        <w:pStyle w:val="Default"/>
        <w:jc w:val="both"/>
        <w:rPr>
          <w:sz w:val="28"/>
          <w:szCs w:val="28"/>
        </w:rPr>
      </w:pPr>
      <w:r>
        <w:rPr>
          <w:sz w:val="28"/>
          <w:szCs w:val="28"/>
        </w:rPr>
        <w:t>pec………………………………………………………………………………..</w:t>
      </w:r>
    </w:p>
    <w:p w:rsidR="00AD1F69" w:rsidRPr="00C93DA7" w:rsidRDefault="00AD1F69" w:rsidP="003B69AF">
      <w:pPr>
        <w:pStyle w:val="Default"/>
        <w:jc w:val="center"/>
        <w:rPr>
          <w:sz w:val="28"/>
          <w:szCs w:val="28"/>
        </w:rPr>
      </w:pPr>
      <w:r w:rsidRPr="00C93DA7">
        <w:rPr>
          <w:b/>
          <w:bCs/>
          <w:sz w:val="28"/>
          <w:szCs w:val="28"/>
        </w:rPr>
        <w:t>CHIEDE</w:t>
      </w:r>
    </w:p>
    <w:p w:rsidR="00AD1F69" w:rsidRPr="00C93DA7" w:rsidRDefault="00AD1F69" w:rsidP="003B69AF">
      <w:pPr>
        <w:pStyle w:val="Default"/>
        <w:jc w:val="both"/>
        <w:rPr>
          <w:sz w:val="28"/>
          <w:szCs w:val="28"/>
        </w:rPr>
      </w:pPr>
      <w:r w:rsidRPr="00C93DA7">
        <w:rPr>
          <w:sz w:val="28"/>
          <w:szCs w:val="28"/>
        </w:rPr>
        <w:t xml:space="preserve">di partecipare alla procedura  indicata in oggetto come: (barrare la casella che interessa) </w:t>
      </w:r>
    </w:p>
    <w:p w:rsidR="00AD1F69" w:rsidRPr="00C93DA7" w:rsidRDefault="00AD1F69" w:rsidP="003B69AF">
      <w:pPr>
        <w:pStyle w:val="Default"/>
        <w:jc w:val="both"/>
        <w:rPr>
          <w:sz w:val="28"/>
          <w:szCs w:val="28"/>
        </w:rPr>
      </w:pPr>
      <w:r w:rsidRPr="00C93DA7">
        <w:rPr>
          <w:sz w:val="28"/>
          <w:szCs w:val="28"/>
        </w:rPr>
        <w:t> concorrente singolo</w:t>
      </w:r>
    </w:p>
    <w:p w:rsidR="00AD1F69" w:rsidRPr="00C93DA7" w:rsidRDefault="00AD1F69" w:rsidP="003B69AF">
      <w:pPr>
        <w:pStyle w:val="Default"/>
        <w:jc w:val="both"/>
        <w:rPr>
          <w:color w:val="auto"/>
          <w:sz w:val="28"/>
          <w:szCs w:val="28"/>
        </w:rPr>
      </w:pPr>
      <w:r w:rsidRPr="00C93DA7">
        <w:rPr>
          <w:color w:val="auto"/>
          <w:sz w:val="28"/>
          <w:szCs w:val="28"/>
        </w:rPr>
        <w:t> Capogruppo di una associazione temporanea o di un consorzio ordinario con i seguenti</w:t>
      </w:r>
      <w:r w:rsidR="005E7D6A">
        <w:rPr>
          <w:color w:val="auto"/>
          <w:sz w:val="28"/>
          <w:szCs w:val="28"/>
        </w:rPr>
        <w:t xml:space="preserve"> </w:t>
      </w:r>
      <w:r w:rsidRPr="00C93DA7">
        <w:rPr>
          <w:color w:val="auto"/>
          <w:sz w:val="28"/>
          <w:szCs w:val="28"/>
        </w:rPr>
        <w:t>soggetti: …………………………………………………………………………………………………………………………………………………………………………………………………………………………</w:t>
      </w:r>
      <w:r w:rsidR="008A13FB">
        <w:rPr>
          <w:color w:val="auto"/>
          <w:sz w:val="28"/>
          <w:szCs w:val="28"/>
        </w:rPr>
        <w:t>…………………………………………………….</w:t>
      </w:r>
      <w:r w:rsidRPr="00C93DA7">
        <w:rPr>
          <w:color w:val="auto"/>
          <w:sz w:val="28"/>
          <w:szCs w:val="28"/>
        </w:rPr>
        <w:t xml:space="preserve"> </w:t>
      </w:r>
    </w:p>
    <w:p w:rsidR="00AD1F69" w:rsidRPr="00C93DA7" w:rsidRDefault="00AD1F69" w:rsidP="003B69AF">
      <w:pPr>
        <w:pStyle w:val="Default"/>
        <w:rPr>
          <w:color w:val="auto"/>
          <w:sz w:val="28"/>
          <w:szCs w:val="28"/>
        </w:rPr>
      </w:pPr>
      <w:r w:rsidRPr="00C93DA7">
        <w:rPr>
          <w:color w:val="auto"/>
          <w:sz w:val="28"/>
          <w:szCs w:val="28"/>
        </w:rPr>
        <w:lastRenderedPageBreak/>
        <w:t xml:space="preserve">……………………………………………………………………………………………. </w:t>
      </w:r>
    </w:p>
    <w:p w:rsidR="00AD1F69" w:rsidRPr="00C93DA7" w:rsidRDefault="00AD1F69" w:rsidP="003B69AF">
      <w:pPr>
        <w:pStyle w:val="Default"/>
        <w:rPr>
          <w:color w:val="auto"/>
          <w:sz w:val="28"/>
          <w:szCs w:val="28"/>
        </w:rPr>
      </w:pPr>
      <w:r w:rsidRPr="00C93DA7">
        <w:rPr>
          <w:color w:val="auto"/>
          <w:sz w:val="28"/>
          <w:szCs w:val="28"/>
        </w:rPr>
        <w:t xml:space="preserve"> Mandante di una associazione temporanea o di un consorzio ordinario con i seguenti soggetti: </w:t>
      </w:r>
    </w:p>
    <w:p w:rsidR="00AD1F69" w:rsidRPr="00C93DA7" w:rsidRDefault="00AD1F69" w:rsidP="003B69AF">
      <w:pPr>
        <w:pStyle w:val="Default"/>
        <w:rPr>
          <w:color w:val="auto"/>
          <w:sz w:val="28"/>
          <w:szCs w:val="28"/>
        </w:rPr>
      </w:pPr>
      <w:r w:rsidRPr="00C93DA7">
        <w:rPr>
          <w:color w:val="auto"/>
          <w:sz w:val="28"/>
          <w:szCs w:val="28"/>
        </w:rPr>
        <w:t>………………………………………………………………..…………………………………………</w:t>
      </w:r>
      <w:r w:rsidR="005E7D6A">
        <w:rPr>
          <w:color w:val="auto"/>
          <w:sz w:val="28"/>
          <w:szCs w:val="28"/>
        </w:rPr>
        <w:t>…………………………………………………………………….</w:t>
      </w:r>
      <w:r w:rsidRPr="00C93DA7">
        <w:rPr>
          <w:color w:val="auto"/>
          <w:sz w:val="28"/>
          <w:szCs w:val="28"/>
        </w:rPr>
        <w:t xml:space="preserve"> </w:t>
      </w:r>
    </w:p>
    <w:p w:rsidR="00AD1F69" w:rsidRPr="00C93DA7" w:rsidRDefault="00AD1F69" w:rsidP="003B69AF">
      <w:pPr>
        <w:pStyle w:val="Default"/>
        <w:jc w:val="both"/>
        <w:rPr>
          <w:color w:val="auto"/>
          <w:sz w:val="28"/>
          <w:szCs w:val="28"/>
        </w:rPr>
      </w:pPr>
      <w:r w:rsidRPr="00C93DA7">
        <w:rPr>
          <w:color w:val="auto"/>
          <w:sz w:val="28"/>
          <w:szCs w:val="28"/>
        </w:rPr>
        <w:t xml:space="preserve">…………………………………………………………………………………………………………….. </w:t>
      </w:r>
      <w:r w:rsidR="005E7D6A">
        <w:rPr>
          <w:color w:val="auto"/>
          <w:sz w:val="28"/>
          <w:szCs w:val="28"/>
        </w:rPr>
        <w:t>……………………………………………………………………</w:t>
      </w:r>
    </w:p>
    <w:p w:rsidR="00AD1F69" w:rsidRPr="00C93DA7" w:rsidRDefault="00AD1F69" w:rsidP="003B69AF">
      <w:pPr>
        <w:pStyle w:val="Default"/>
        <w:rPr>
          <w:color w:val="auto"/>
          <w:sz w:val="28"/>
          <w:szCs w:val="28"/>
        </w:rPr>
      </w:pPr>
      <w:r w:rsidRPr="00C93DA7">
        <w:rPr>
          <w:color w:val="auto"/>
          <w:sz w:val="28"/>
          <w:szCs w:val="28"/>
        </w:rPr>
        <w:t xml:space="preserve">A tal fine, ai sensi degli articoli 46 e 47 del D.P.R. N.445, consapevole delle sanzioni penali previste dall’art. 76 del medesimo D.P.R. 445/2000, per le ipotesi di falsità in atti e dichiarazioni mandaci ivi indicate, </w:t>
      </w:r>
    </w:p>
    <w:p w:rsidR="00AD1F69" w:rsidRPr="00C93DA7" w:rsidRDefault="00AD1F69" w:rsidP="003B69AF">
      <w:pPr>
        <w:pStyle w:val="Default"/>
        <w:jc w:val="center"/>
        <w:rPr>
          <w:b/>
          <w:bCs/>
          <w:color w:val="auto"/>
          <w:sz w:val="28"/>
          <w:szCs w:val="28"/>
        </w:rPr>
      </w:pPr>
      <w:r w:rsidRPr="00C93DA7">
        <w:rPr>
          <w:b/>
          <w:bCs/>
          <w:color w:val="auto"/>
          <w:sz w:val="28"/>
          <w:szCs w:val="28"/>
        </w:rPr>
        <w:t>DICHIARA</w:t>
      </w:r>
    </w:p>
    <w:p w:rsidR="00AD1F69" w:rsidRPr="00C93DA7" w:rsidRDefault="00AD1F69" w:rsidP="003B69AF">
      <w:pPr>
        <w:pStyle w:val="Default"/>
        <w:jc w:val="center"/>
        <w:rPr>
          <w:color w:val="auto"/>
          <w:sz w:val="28"/>
          <w:szCs w:val="28"/>
        </w:rPr>
      </w:pPr>
    </w:p>
    <w:p w:rsidR="00AD1F69" w:rsidRPr="00C93DA7" w:rsidRDefault="00AD1F69" w:rsidP="00942B5F">
      <w:pPr>
        <w:pStyle w:val="Default"/>
        <w:numPr>
          <w:ilvl w:val="0"/>
          <w:numId w:val="1"/>
        </w:numPr>
        <w:ind w:left="142"/>
        <w:jc w:val="both"/>
        <w:rPr>
          <w:color w:val="auto"/>
          <w:sz w:val="28"/>
          <w:szCs w:val="28"/>
        </w:rPr>
      </w:pPr>
      <w:r w:rsidRPr="00C93DA7">
        <w:rPr>
          <w:color w:val="auto"/>
          <w:sz w:val="28"/>
          <w:szCs w:val="28"/>
        </w:rPr>
        <w:t xml:space="preserve">Che l’impresa è iscritta nel registro delle imprese della Camera di Commercio di ……………………. </w:t>
      </w:r>
      <w:r w:rsidR="005E7D6A">
        <w:rPr>
          <w:color w:val="auto"/>
          <w:sz w:val="28"/>
          <w:szCs w:val="28"/>
        </w:rPr>
        <w:t>…………………………………………………….</w:t>
      </w:r>
      <w:r w:rsidRPr="00C93DA7">
        <w:rPr>
          <w:color w:val="auto"/>
          <w:sz w:val="28"/>
          <w:szCs w:val="28"/>
        </w:rPr>
        <w:t>, compatibili con la natura del servizio oggetto dell’appalto e precisamente …………………………………………………………………………………………………………</w:t>
      </w:r>
      <w:r w:rsidR="005E7D6A">
        <w:rPr>
          <w:color w:val="auto"/>
          <w:sz w:val="28"/>
          <w:szCs w:val="28"/>
        </w:rPr>
        <w:t>……………………………………………………………………..</w:t>
      </w:r>
    </w:p>
    <w:p w:rsidR="00AD1F69" w:rsidRPr="00C93DA7" w:rsidRDefault="00AD1F69" w:rsidP="003B69AF">
      <w:pPr>
        <w:pStyle w:val="Default"/>
        <w:ind w:left="720"/>
        <w:jc w:val="both"/>
        <w:rPr>
          <w:color w:val="auto"/>
          <w:sz w:val="28"/>
          <w:szCs w:val="28"/>
        </w:rPr>
      </w:pPr>
      <w:r w:rsidRPr="00C93DA7">
        <w:rPr>
          <w:color w:val="auto"/>
          <w:sz w:val="28"/>
          <w:szCs w:val="28"/>
        </w:rPr>
        <w:t>ed attesta i seguenti dati (per le imprese con sede in uno stato dell’U.E., iscrizione nel corrispondente registro professionale o commerciale vigente nello stato di appartenenza nel rispetto delle disposizioni dell’art. 197 comma 4 del DLgs 50/2016)</w:t>
      </w:r>
    </w:p>
    <w:p w:rsidR="00AD1F69" w:rsidRPr="00C93DA7" w:rsidRDefault="00AD1F69" w:rsidP="003B69AF">
      <w:pPr>
        <w:pStyle w:val="Default"/>
        <w:jc w:val="both"/>
        <w:rPr>
          <w:color w:val="auto"/>
          <w:sz w:val="28"/>
          <w:szCs w:val="28"/>
        </w:rPr>
      </w:pPr>
    </w:p>
    <w:p w:rsidR="00AD1F69" w:rsidRPr="00C93DA7" w:rsidRDefault="00AD1F69" w:rsidP="003B69AF">
      <w:pPr>
        <w:pStyle w:val="Default"/>
        <w:jc w:val="both"/>
        <w:rPr>
          <w:color w:val="auto"/>
          <w:sz w:val="28"/>
          <w:szCs w:val="28"/>
        </w:rPr>
      </w:pPr>
      <w:r w:rsidRPr="00C93DA7">
        <w:rPr>
          <w:color w:val="auto"/>
          <w:sz w:val="28"/>
          <w:szCs w:val="28"/>
        </w:rPr>
        <w:t></w:t>
      </w:r>
      <w:r w:rsidRPr="00C93DA7">
        <w:rPr>
          <w:color w:val="auto"/>
          <w:sz w:val="28"/>
          <w:szCs w:val="28"/>
        </w:rPr>
        <w:t>numero</w:t>
      </w:r>
      <w:r w:rsidR="005E7D6A">
        <w:rPr>
          <w:color w:val="auto"/>
          <w:sz w:val="28"/>
          <w:szCs w:val="28"/>
        </w:rPr>
        <w:t xml:space="preserve"> </w:t>
      </w:r>
      <w:r w:rsidRPr="00C93DA7">
        <w:rPr>
          <w:color w:val="auto"/>
          <w:sz w:val="28"/>
          <w:szCs w:val="28"/>
        </w:rPr>
        <w:t>di iscrizione………………………………………</w:t>
      </w:r>
      <w:r w:rsidR="005E7D6A">
        <w:rPr>
          <w:color w:val="auto"/>
          <w:sz w:val="28"/>
          <w:szCs w:val="28"/>
        </w:rPr>
        <w:t>………………….</w:t>
      </w:r>
      <w:r w:rsidRPr="00C93DA7">
        <w:rPr>
          <w:color w:val="auto"/>
          <w:sz w:val="28"/>
          <w:szCs w:val="28"/>
        </w:rPr>
        <w:t xml:space="preserve">. </w:t>
      </w:r>
    </w:p>
    <w:p w:rsidR="00AD1F69" w:rsidRPr="00C93DA7" w:rsidRDefault="00AD1F69" w:rsidP="003B69AF">
      <w:pPr>
        <w:pStyle w:val="Default"/>
        <w:jc w:val="both"/>
        <w:rPr>
          <w:color w:val="auto"/>
          <w:sz w:val="28"/>
          <w:szCs w:val="28"/>
        </w:rPr>
      </w:pPr>
      <w:r w:rsidRPr="00C93DA7">
        <w:rPr>
          <w:color w:val="auto"/>
          <w:sz w:val="28"/>
          <w:szCs w:val="28"/>
        </w:rPr>
        <w:t></w:t>
      </w:r>
      <w:r w:rsidRPr="00C93DA7">
        <w:rPr>
          <w:color w:val="auto"/>
          <w:sz w:val="28"/>
          <w:szCs w:val="28"/>
        </w:rPr>
        <w:t>data di iscrizione ……………………………</w:t>
      </w:r>
      <w:r w:rsidR="005E7D6A">
        <w:rPr>
          <w:color w:val="auto"/>
          <w:sz w:val="28"/>
          <w:szCs w:val="28"/>
        </w:rPr>
        <w:t>…………………………………</w:t>
      </w:r>
    </w:p>
    <w:p w:rsidR="00AD1F69" w:rsidRPr="00C93DA7" w:rsidRDefault="00AD1F69" w:rsidP="003B69AF">
      <w:pPr>
        <w:pStyle w:val="Default"/>
        <w:jc w:val="both"/>
        <w:rPr>
          <w:color w:val="auto"/>
          <w:sz w:val="28"/>
          <w:szCs w:val="28"/>
        </w:rPr>
      </w:pPr>
      <w:r w:rsidRPr="00C93DA7">
        <w:rPr>
          <w:color w:val="auto"/>
          <w:sz w:val="28"/>
          <w:szCs w:val="28"/>
        </w:rPr>
        <w:t></w:t>
      </w:r>
      <w:r w:rsidRPr="00C93DA7">
        <w:rPr>
          <w:color w:val="auto"/>
          <w:sz w:val="28"/>
          <w:szCs w:val="28"/>
        </w:rPr>
        <w:t>Durata della ditta/data</w:t>
      </w:r>
      <w:r w:rsidR="005E7D6A">
        <w:rPr>
          <w:color w:val="auto"/>
          <w:sz w:val="28"/>
          <w:szCs w:val="28"/>
        </w:rPr>
        <w:t xml:space="preserve"> ter</w:t>
      </w:r>
      <w:r w:rsidRPr="00C93DA7">
        <w:rPr>
          <w:color w:val="auto"/>
          <w:sz w:val="28"/>
          <w:szCs w:val="28"/>
        </w:rPr>
        <w:t>mine …………………….………</w:t>
      </w:r>
      <w:r w:rsidR="005E7D6A">
        <w:rPr>
          <w:color w:val="auto"/>
          <w:sz w:val="28"/>
          <w:szCs w:val="28"/>
        </w:rPr>
        <w:t>………………….</w:t>
      </w:r>
    </w:p>
    <w:p w:rsidR="00AD1F69" w:rsidRPr="00C93DA7" w:rsidRDefault="00AD1F69" w:rsidP="003B69AF">
      <w:pPr>
        <w:pStyle w:val="Default"/>
        <w:jc w:val="both"/>
        <w:rPr>
          <w:color w:val="auto"/>
          <w:sz w:val="28"/>
          <w:szCs w:val="28"/>
        </w:rPr>
      </w:pPr>
      <w:r w:rsidRPr="00C93DA7">
        <w:rPr>
          <w:color w:val="auto"/>
          <w:sz w:val="28"/>
          <w:szCs w:val="28"/>
        </w:rPr>
        <w:t></w:t>
      </w:r>
      <w:r w:rsidRPr="00C93DA7">
        <w:rPr>
          <w:color w:val="auto"/>
          <w:sz w:val="28"/>
          <w:szCs w:val="28"/>
        </w:rPr>
        <w:t>Forma giuridica ………………………………………</w:t>
      </w:r>
      <w:r w:rsidR="005E7D6A">
        <w:rPr>
          <w:color w:val="auto"/>
          <w:sz w:val="28"/>
          <w:szCs w:val="28"/>
        </w:rPr>
        <w:t>………………</w:t>
      </w:r>
      <w:r w:rsidRPr="00C93DA7">
        <w:rPr>
          <w:color w:val="auto"/>
          <w:sz w:val="28"/>
          <w:szCs w:val="28"/>
        </w:rPr>
        <w:t xml:space="preserve"> </w:t>
      </w:r>
    </w:p>
    <w:p w:rsidR="00AD1F69" w:rsidRPr="00C93DA7" w:rsidRDefault="00AD1F69" w:rsidP="00110C04">
      <w:pPr>
        <w:pStyle w:val="Default"/>
        <w:rPr>
          <w:color w:val="auto"/>
          <w:sz w:val="28"/>
          <w:szCs w:val="28"/>
        </w:rPr>
      </w:pPr>
      <w:r w:rsidRPr="00C93DA7">
        <w:rPr>
          <w:color w:val="auto"/>
          <w:sz w:val="28"/>
          <w:szCs w:val="28"/>
        </w:rPr>
        <w:t></w:t>
      </w:r>
      <w:r w:rsidRPr="00C93DA7">
        <w:rPr>
          <w:color w:val="auto"/>
          <w:sz w:val="28"/>
          <w:szCs w:val="28"/>
        </w:rPr>
        <w:t>Persone attualmente in carica</w:t>
      </w:r>
    </w:p>
    <w:p w:rsidR="00AD1F69" w:rsidRPr="00C93DA7" w:rsidRDefault="00AD1F69" w:rsidP="003B69AF">
      <w:pPr>
        <w:pStyle w:val="Default"/>
        <w:jc w:val="both"/>
        <w:rPr>
          <w:color w:val="auto"/>
          <w:sz w:val="28"/>
          <w:szCs w:val="28"/>
        </w:rPr>
      </w:pPr>
      <w:r w:rsidRPr="00C93DA7">
        <w:rPr>
          <w:color w:val="auto"/>
          <w:sz w:val="28"/>
          <w:szCs w:val="28"/>
        </w:rPr>
        <w:t>(</w:t>
      </w:r>
      <w:r w:rsidRPr="00C93DA7">
        <w:rPr>
          <w:b/>
          <w:bCs/>
          <w:color w:val="auto"/>
          <w:sz w:val="28"/>
          <w:szCs w:val="28"/>
        </w:rPr>
        <w:t xml:space="preserve">indicare i nominativi, luogo e data di nascita, qualifica): </w:t>
      </w:r>
    </w:p>
    <w:p w:rsidR="00AD1F69" w:rsidRPr="00C93DA7" w:rsidRDefault="00AD1F69" w:rsidP="003B69AF">
      <w:pPr>
        <w:pStyle w:val="Default"/>
        <w:jc w:val="both"/>
        <w:rPr>
          <w:color w:val="auto"/>
          <w:sz w:val="28"/>
          <w:szCs w:val="28"/>
        </w:rPr>
      </w:pPr>
      <w:r w:rsidRPr="00C93DA7">
        <w:rPr>
          <w:color w:val="auto"/>
          <w:sz w:val="28"/>
          <w:szCs w:val="28"/>
        </w:rPr>
        <w:t xml:space="preserve">- </w:t>
      </w:r>
      <w:r w:rsidRPr="00C93DA7">
        <w:rPr>
          <w:i/>
          <w:iCs/>
          <w:color w:val="auto"/>
          <w:sz w:val="28"/>
          <w:szCs w:val="28"/>
        </w:rPr>
        <w:t>per le imprese individuali</w:t>
      </w:r>
      <w:r w:rsidRPr="00C93DA7">
        <w:rPr>
          <w:color w:val="auto"/>
          <w:sz w:val="28"/>
          <w:szCs w:val="28"/>
        </w:rPr>
        <w:t xml:space="preserve">: il titolare ed il direttore tecnico </w:t>
      </w:r>
    </w:p>
    <w:p w:rsidR="00AD1F69" w:rsidRPr="00C93DA7" w:rsidRDefault="00AD1F69" w:rsidP="003B69AF">
      <w:pPr>
        <w:pStyle w:val="Default"/>
        <w:jc w:val="both"/>
        <w:rPr>
          <w:color w:val="auto"/>
          <w:sz w:val="28"/>
          <w:szCs w:val="28"/>
        </w:rPr>
      </w:pPr>
      <w:r w:rsidRPr="00C93DA7">
        <w:rPr>
          <w:color w:val="auto"/>
          <w:sz w:val="28"/>
          <w:szCs w:val="28"/>
        </w:rPr>
        <w:t xml:space="preserve">- </w:t>
      </w:r>
      <w:r w:rsidRPr="00C93DA7">
        <w:rPr>
          <w:i/>
          <w:iCs/>
          <w:color w:val="auto"/>
          <w:sz w:val="28"/>
          <w:szCs w:val="28"/>
        </w:rPr>
        <w:t xml:space="preserve">per le società in nome collettivo: </w:t>
      </w:r>
      <w:r w:rsidRPr="00C93DA7">
        <w:rPr>
          <w:color w:val="auto"/>
          <w:sz w:val="28"/>
          <w:szCs w:val="28"/>
        </w:rPr>
        <w:t xml:space="preserve">tutti i soci ed il direttore tecnico </w:t>
      </w:r>
    </w:p>
    <w:p w:rsidR="00AD1F69" w:rsidRPr="00C93DA7" w:rsidRDefault="00AD1F69" w:rsidP="003B69AF">
      <w:pPr>
        <w:pStyle w:val="Default"/>
        <w:jc w:val="both"/>
        <w:rPr>
          <w:color w:val="auto"/>
          <w:sz w:val="28"/>
          <w:szCs w:val="28"/>
        </w:rPr>
      </w:pPr>
      <w:r w:rsidRPr="00C93DA7">
        <w:rPr>
          <w:color w:val="auto"/>
          <w:sz w:val="28"/>
          <w:szCs w:val="28"/>
        </w:rPr>
        <w:t xml:space="preserve">- </w:t>
      </w:r>
      <w:r w:rsidRPr="00C93DA7">
        <w:rPr>
          <w:i/>
          <w:iCs/>
          <w:color w:val="auto"/>
          <w:sz w:val="28"/>
          <w:szCs w:val="28"/>
        </w:rPr>
        <w:t>per le società in accomandita semplice</w:t>
      </w:r>
      <w:r w:rsidRPr="00C93DA7">
        <w:rPr>
          <w:color w:val="auto"/>
          <w:sz w:val="28"/>
          <w:szCs w:val="28"/>
        </w:rPr>
        <w:t xml:space="preserve">: tutti i soci accomandatari ed il direttore tecnico </w:t>
      </w:r>
    </w:p>
    <w:p w:rsidR="00AD1F69" w:rsidRPr="00C93DA7" w:rsidRDefault="00AD1F69" w:rsidP="003B69AF">
      <w:pPr>
        <w:pStyle w:val="Default"/>
        <w:jc w:val="both"/>
        <w:rPr>
          <w:color w:val="auto"/>
          <w:sz w:val="28"/>
          <w:szCs w:val="28"/>
        </w:rPr>
      </w:pPr>
      <w:r w:rsidRPr="00C93DA7">
        <w:rPr>
          <w:color w:val="auto"/>
          <w:sz w:val="28"/>
          <w:szCs w:val="28"/>
        </w:rPr>
        <w:t xml:space="preserve">- </w:t>
      </w:r>
      <w:r w:rsidRPr="00C93DA7">
        <w:rPr>
          <w:i/>
          <w:iCs/>
          <w:color w:val="auto"/>
          <w:sz w:val="28"/>
          <w:szCs w:val="28"/>
        </w:rPr>
        <w:t xml:space="preserve">per ogni altro tipo di società: </w:t>
      </w:r>
      <w:r w:rsidRPr="00C93DA7">
        <w:rPr>
          <w:color w:val="auto"/>
          <w:sz w:val="28"/>
          <w:szCs w:val="28"/>
        </w:rPr>
        <w:t xml:space="preserve">tutti gli amministratori muniti di rappresentanza ed il direttore tecnico (presidente e vicepresidente per le società cooperative, consorzi e associazioni) </w:t>
      </w:r>
    </w:p>
    <w:p w:rsidR="00AD1F69" w:rsidRPr="00C93DA7" w:rsidRDefault="00AD1F69" w:rsidP="003B69AF">
      <w:pPr>
        <w:pStyle w:val="Default"/>
        <w:jc w:val="both"/>
        <w:rPr>
          <w:color w:val="auto"/>
          <w:sz w:val="28"/>
          <w:szCs w:val="28"/>
        </w:rPr>
      </w:pPr>
      <w:r w:rsidRPr="00C93DA7">
        <w:rPr>
          <w:color w:val="auto"/>
          <w:sz w:val="28"/>
          <w:szCs w:val="28"/>
        </w:rPr>
        <w:t>…………………………………………………………………………………………………………</w:t>
      </w:r>
      <w:r w:rsidR="005E7D6A">
        <w:rPr>
          <w:color w:val="auto"/>
          <w:sz w:val="28"/>
          <w:szCs w:val="28"/>
        </w:rPr>
        <w:t>…………………………………………………………………………</w:t>
      </w:r>
      <w:r w:rsidRPr="00C93DA7">
        <w:rPr>
          <w:color w:val="auto"/>
          <w:sz w:val="28"/>
          <w:szCs w:val="28"/>
        </w:rPr>
        <w:t xml:space="preserve"> </w:t>
      </w:r>
    </w:p>
    <w:p w:rsidR="00AD1F69" w:rsidRPr="00C93DA7" w:rsidRDefault="00AD1F69" w:rsidP="003B69AF">
      <w:pPr>
        <w:pStyle w:val="Default"/>
        <w:jc w:val="both"/>
        <w:rPr>
          <w:color w:val="auto"/>
          <w:sz w:val="28"/>
          <w:szCs w:val="28"/>
        </w:rPr>
      </w:pPr>
      <w:r w:rsidRPr="00C93DA7">
        <w:rPr>
          <w:color w:val="auto"/>
          <w:sz w:val="28"/>
          <w:szCs w:val="28"/>
        </w:rPr>
        <w:t>……………………………………………………………………………………</w:t>
      </w:r>
      <w:r w:rsidR="005E7D6A">
        <w:rPr>
          <w:color w:val="auto"/>
          <w:sz w:val="28"/>
          <w:szCs w:val="28"/>
        </w:rPr>
        <w:t>…….</w:t>
      </w:r>
    </w:p>
    <w:p w:rsidR="00AD1F69" w:rsidRPr="00C93DA7" w:rsidRDefault="00AD1F69" w:rsidP="003B69AF">
      <w:pPr>
        <w:pStyle w:val="Default"/>
        <w:jc w:val="both"/>
        <w:rPr>
          <w:color w:val="auto"/>
          <w:sz w:val="28"/>
          <w:szCs w:val="28"/>
        </w:rPr>
      </w:pPr>
      <w:r w:rsidRPr="00C93DA7">
        <w:rPr>
          <w:color w:val="auto"/>
          <w:sz w:val="28"/>
          <w:szCs w:val="28"/>
        </w:rPr>
        <w:t>………………………………………………………………………………………………………………………………………………………………………</w:t>
      </w:r>
      <w:r w:rsidR="005E7D6A">
        <w:rPr>
          <w:color w:val="auto"/>
          <w:sz w:val="28"/>
          <w:szCs w:val="28"/>
        </w:rPr>
        <w:t>…………….</w:t>
      </w:r>
    </w:p>
    <w:p w:rsidR="00AD1F69" w:rsidRPr="00C93DA7" w:rsidRDefault="00AD1F69" w:rsidP="003B69AF">
      <w:pPr>
        <w:pStyle w:val="Default"/>
        <w:jc w:val="both"/>
        <w:rPr>
          <w:color w:val="auto"/>
          <w:sz w:val="28"/>
          <w:szCs w:val="28"/>
        </w:rPr>
      </w:pPr>
      <w:r w:rsidRPr="00C93DA7">
        <w:rPr>
          <w:color w:val="auto"/>
          <w:sz w:val="28"/>
          <w:szCs w:val="28"/>
        </w:rPr>
        <w:t xml:space="preserve">- In quanto cooperativa sociale di tipo “B” di essere iscritto all’Albo Regionale delle Cooperative Sociali di cui alla Legge 08/11/1991 n. 381 nella Sezione “B” con i seguenti estremi: </w:t>
      </w:r>
    </w:p>
    <w:p w:rsidR="00AD1F69" w:rsidRPr="00C93DA7" w:rsidRDefault="00AD1F69" w:rsidP="003B69AF">
      <w:pPr>
        <w:pStyle w:val="Default"/>
        <w:jc w:val="both"/>
        <w:rPr>
          <w:color w:val="auto"/>
          <w:sz w:val="28"/>
          <w:szCs w:val="28"/>
        </w:rPr>
      </w:pPr>
      <w:r w:rsidRPr="00C93DA7">
        <w:rPr>
          <w:color w:val="auto"/>
          <w:sz w:val="28"/>
          <w:szCs w:val="28"/>
        </w:rPr>
        <w:t>numero di iscrizione…………………………………………………………………</w:t>
      </w:r>
    </w:p>
    <w:p w:rsidR="00AD1F69" w:rsidRPr="00C93DA7" w:rsidRDefault="00AD1F69" w:rsidP="003B69AF">
      <w:pPr>
        <w:pStyle w:val="Default"/>
        <w:jc w:val="both"/>
        <w:rPr>
          <w:color w:val="auto"/>
          <w:sz w:val="28"/>
          <w:szCs w:val="28"/>
        </w:rPr>
      </w:pPr>
      <w:r w:rsidRPr="00C93DA7">
        <w:rPr>
          <w:color w:val="auto"/>
          <w:sz w:val="28"/>
          <w:szCs w:val="28"/>
        </w:rPr>
        <w:lastRenderedPageBreak/>
        <w:t xml:space="preserve"> Data di iscrizione.……………………………………………………………..… </w:t>
      </w:r>
    </w:p>
    <w:p w:rsidR="00AD1F69" w:rsidRDefault="00AD1F69" w:rsidP="003B69AF">
      <w:pPr>
        <w:pStyle w:val="Default"/>
        <w:jc w:val="both"/>
        <w:rPr>
          <w:color w:val="auto"/>
          <w:sz w:val="28"/>
          <w:szCs w:val="28"/>
        </w:rPr>
      </w:pPr>
      <w:r w:rsidRPr="00C93DA7">
        <w:rPr>
          <w:color w:val="auto"/>
          <w:sz w:val="28"/>
          <w:szCs w:val="28"/>
        </w:rPr>
        <w:t> Durata della ditta/data termine………………………………</w:t>
      </w:r>
      <w:r w:rsidR="00875B37">
        <w:rPr>
          <w:color w:val="auto"/>
          <w:sz w:val="28"/>
          <w:szCs w:val="28"/>
        </w:rPr>
        <w:t>……</w:t>
      </w:r>
      <w:r w:rsidR="005E7D6A">
        <w:rPr>
          <w:color w:val="auto"/>
          <w:sz w:val="28"/>
          <w:szCs w:val="28"/>
        </w:rPr>
        <w:t>……………….</w:t>
      </w:r>
    </w:p>
    <w:p w:rsidR="005E7D6A" w:rsidRPr="00C93DA7" w:rsidRDefault="005E7D6A" w:rsidP="003B69AF">
      <w:pPr>
        <w:pStyle w:val="Default"/>
        <w:jc w:val="both"/>
        <w:rPr>
          <w:color w:val="auto"/>
          <w:sz w:val="28"/>
          <w:szCs w:val="28"/>
        </w:rPr>
      </w:pPr>
    </w:p>
    <w:p w:rsidR="00AD1F69" w:rsidRPr="00C93DA7" w:rsidRDefault="00AD1F69" w:rsidP="003B69AF">
      <w:pPr>
        <w:pStyle w:val="Default"/>
        <w:jc w:val="both"/>
        <w:rPr>
          <w:color w:val="auto"/>
          <w:sz w:val="28"/>
          <w:szCs w:val="28"/>
        </w:rPr>
      </w:pPr>
      <w:r w:rsidRPr="00C93DA7">
        <w:rPr>
          <w:color w:val="auto"/>
          <w:sz w:val="28"/>
          <w:szCs w:val="28"/>
        </w:rPr>
        <w:t xml:space="preserve">- In quanto consorzio di cui all’art. 8 della legge 08.11.1991, n. 381 di essere iscritto all’Albo Regionale delle Cooperative Sociali nella Sezione “C” con i seguenti estremi: </w:t>
      </w:r>
    </w:p>
    <w:p w:rsidR="00AD1F69" w:rsidRPr="00C93DA7" w:rsidRDefault="00AD1F69" w:rsidP="003B69AF">
      <w:pPr>
        <w:pStyle w:val="Default"/>
        <w:jc w:val="both"/>
        <w:rPr>
          <w:color w:val="auto"/>
          <w:sz w:val="28"/>
          <w:szCs w:val="28"/>
        </w:rPr>
      </w:pPr>
      <w:r w:rsidRPr="00C93DA7">
        <w:rPr>
          <w:color w:val="auto"/>
          <w:sz w:val="28"/>
          <w:szCs w:val="28"/>
        </w:rPr>
        <w:t xml:space="preserve"> numero di iscrizione………………………………………………………………… </w:t>
      </w:r>
    </w:p>
    <w:p w:rsidR="00AD1F69" w:rsidRPr="00C93DA7" w:rsidRDefault="00AD1F69" w:rsidP="003B69AF">
      <w:pPr>
        <w:pStyle w:val="Default"/>
        <w:jc w:val="both"/>
        <w:rPr>
          <w:color w:val="auto"/>
          <w:sz w:val="28"/>
          <w:szCs w:val="28"/>
        </w:rPr>
      </w:pPr>
      <w:r w:rsidRPr="00C93DA7">
        <w:rPr>
          <w:color w:val="auto"/>
          <w:sz w:val="28"/>
          <w:szCs w:val="28"/>
        </w:rPr>
        <w:t> Data di iscrizione...…………………………………………………………</w:t>
      </w:r>
      <w:r w:rsidR="005E7D6A">
        <w:rPr>
          <w:color w:val="auto"/>
          <w:sz w:val="28"/>
          <w:szCs w:val="28"/>
        </w:rPr>
        <w:t>……..</w:t>
      </w:r>
    </w:p>
    <w:p w:rsidR="00AD1F69" w:rsidRPr="00C93DA7" w:rsidRDefault="00AD1F69" w:rsidP="003B69AF">
      <w:pPr>
        <w:pStyle w:val="Default"/>
        <w:jc w:val="both"/>
        <w:rPr>
          <w:color w:val="auto"/>
          <w:sz w:val="28"/>
          <w:szCs w:val="28"/>
        </w:rPr>
      </w:pPr>
      <w:r w:rsidRPr="00C93DA7">
        <w:rPr>
          <w:color w:val="auto"/>
          <w:sz w:val="28"/>
          <w:szCs w:val="28"/>
        </w:rPr>
        <w:t> Durata del consorzio/data termine……………………………………</w:t>
      </w:r>
      <w:r w:rsidR="005E7D6A">
        <w:rPr>
          <w:color w:val="auto"/>
          <w:sz w:val="28"/>
          <w:szCs w:val="28"/>
        </w:rPr>
        <w:t>……………...</w:t>
      </w:r>
      <w:r w:rsidRPr="00C93DA7">
        <w:rPr>
          <w:color w:val="auto"/>
          <w:sz w:val="28"/>
          <w:szCs w:val="28"/>
        </w:rPr>
        <w:t xml:space="preserve"> </w:t>
      </w:r>
    </w:p>
    <w:p w:rsidR="00AD1F69" w:rsidRPr="00C93DA7" w:rsidRDefault="00AD1F69" w:rsidP="003B69AF">
      <w:pPr>
        <w:pStyle w:val="Default"/>
        <w:jc w:val="both"/>
        <w:rPr>
          <w:color w:val="auto"/>
          <w:sz w:val="28"/>
          <w:szCs w:val="28"/>
        </w:rPr>
      </w:pPr>
    </w:p>
    <w:p w:rsidR="00AD1F69" w:rsidRPr="00C93DA7" w:rsidRDefault="00AD1F69" w:rsidP="003B69AF">
      <w:pPr>
        <w:pStyle w:val="Default"/>
        <w:jc w:val="both"/>
        <w:rPr>
          <w:color w:val="auto"/>
          <w:sz w:val="28"/>
          <w:szCs w:val="28"/>
        </w:rPr>
      </w:pPr>
      <w:r w:rsidRPr="00C93DA7">
        <w:rPr>
          <w:color w:val="auto"/>
          <w:sz w:val="28"/>
          <w:szCs w:val="28"/>
        </w:rPr>
        <w:t xml:space="preserve">- In quanto cooperativa o consorzio di Cooperative, di essere iscritta/o, ai sensi del D.M. 23/6/2004, all’Albo Nazionale delle Società Cooperative istituito presso il Ministero delle Attività Produttive con i seguenti estremi:………………………………………………………………………………………………………………………………………………………………………………… </w:t>
      </w:r>
    </w:p>
    <w:p w:rsidR="00AD1F69" w:rsidRPr="00C93DA7" w:rsidRDefault="00AD1F69" w:rsidP="003B69AF">
      <w:pPr>
        <w:pStyle w:val="Default"/>
        <w:jc w:val="both"/>
        <w:rPr>
          <w:color w:val="auto"/>
          <w:sz w:val="28"/>
          <w:szCs w:val="28"/>
        </w:rPr>
      </w:pPr>
      <w:r w:rsidRPr="00C93DA7">
        <w:rPr>
          <w:b/>
          <w:bCs/>
          <w:color w:val="auto"/>
          <w:sz w:val="28"/>
          <w:szCs w:val="28"/>
        </w:rPr>
        <w:t xml:space="preserve">a) (per le cooperative, i consorzi di cooperative e per le associazioni) </w:t>
      </w:r>
    </w:p>
    <w:p w:rsidR="00AD1F69" w:rsidRDefault="00AD1F69" w:rsidP="003B69AF">
      <w:pPr>
        <w:pStyle w:val="Default"/>
        <w:jc w:val="both"/>
        <w:rPr>
          <w:b/>
          <w:bCs/>
          <w:color w:val="auto"/>
          <w:sz w:val="28"/>
          <w:szCs w:val="28"/>
        </w:rPr>
      </w:pPr>
      <w:r w:rsidRPr="00C93DA7">
        <w:rPr>
          <w:color w:val="auto"/>
          <w:sz w:val="28"/>
          <w:szCs w:val="28"/>
        </w:rPr>
        <w:t xml:space="preserve">- che lo statuto e l’atto costitutivo contengono finalità compatibili con le attività del progetto </w:t>
      </w:r>
      <w:r w:rsidRPr="00C93DA7">
        <w:rPr>
          <w:b/>
          <w:bCs/>
          <w:color w:val="auto"/>
          <w:sz w:val="28"/>
          <w:szCs w:val="28"/>
        </w:rPr>
        <w:t>(allegare copia dello statuto e dell’atto costitutivo)</w:t>
      </w:r>
      <w:r w:rsidR="00C93DA7">
        <w:rPr>
          <w:b/>
          <w:bCs/>
          <w:color w:val="auto"/>
          <w:sz w:val="28"/>
          <w:szCs w:val="28"/>
        </w:rPr>
        <w:t>;</w:t>
      </w:r>
    </w:p>
    <w:p w:rsidR="00C93DA7" w:rsidRDefault="00C93DA7" w:rsidP="003B69AF">
      <w:pPr>
        <w:pStyle w:val="Default"/>
        <w:jc w:val="both"/>
        <w:rPr>
          <w:b/>
          <w:bCs/>
          <w:color w:val="auto"/>
          <w:sz w:val="28"/>
          <w:szCs w:val="28"/>
        </w:rPr>
      </w:pPr>
    </w:p>
    <w:p w:rsidR="00C93DA7" w:rsidRDefault="00694442" w:rsidP="00C93DA7">
      <w:pPr>
        <w:pStyle w:val="Default"/>
        <w:numPr>
          <w:ilvl w:val="0"/>
          <w:numId w:val="5"/>
        </w:numPr>
        <w:jc w:val="both"/>
        <w:rPr>
          <w:color w:val="auto"/>
          <w:sz w:val="28"/>
          <w:szCs w:val="28"/>
        </w:rPr>
      </w:pPr>
      <w:r>
        <w:rPr>
          <w:color w:val="auto"/>
          <w:sz w:val="28"/>
          <w:szCs w:val="28"/>
        </w:rPr>
        <w:t>Che l’impresa è i</w:t>
      </w:r>
      <w:r w:rsidR="00C93DA7" w:rsidRPr="00C93DA7">
        <w:rPr>
          <w:color w:val="auto"/>
          <w:sz w:val="28"/>
          <w:szCs w:val="28"/>
        </w:rPr>
        <w:t>scritta</w:t>
      </w:r>
      <w:r w:rsidR="00C93DA7">
        <w:rPr>
          <w:color w:val="auto"/>
          <w:sz w:val="28"/>
          <w:szCs w:val="28"/>
        </w:rPr>
        <w:t xml:space="preserve"> nei seguenti enti previdenziali</w:t>
      </w:r>
    </w:p>
    <w:p w:rsidR="00C93DA7" w:rsidRDefault="00C93DA7" w:rsidP="00C93DA7">
      <w:pPr>
        <w:pStyle w:val="Default"/>
        <w:ind w:left="360"/>
        <w:jc w:val="both"/>
        <w:rPr>
          <w:color w:val="auto"/>
          <w:sz w:val="28"/>
          <w:szCs w:val="28"/>
        </w:rPr>
      </w:pPr>
    </w:p>
    <w:p w:rsidR="00C93DA7" w:rsidRDefault="00C93DA7" w:rsidP="00C93DA7">
      <w:pPr>
        <w:pStyle w:val="Default"/>
        <w:ind w:left="360"/>
        <w:jc w:val="both"/>
        <w:rPr>
          <w:color w:val="auto"/>
          <w:sz w:val="28"/>
          <w:szCs w:val="28"/>
        </w:rPr>
      </w:pPr>
      <w:r>
        <w:rPr>
          <w:color w:val="auto"/>
          <w:sz w:val="28"/>
          <w:szCs w:val="28"/>
        </w:rPr>
        <w:t>INAIL………………………………………………………</w:t>
      </w:r>
      <w:r w:rsidR="00694442">
        <w:rPr>
          <w:color w:val="auto"/>
          <w:sz w:val="28"/>
          <w:szCs w:val="28"/>
        </w:rPr>
        <w:t>……………….</w:t>
      </w:r>
    </w:p>
    <w:p w:rsidR="00C93DA7" w:rsidRDefault="00C93DA7" w:rsidP="00C93DA7">
      <w:pPr>
        <w:pStyle w:val="Default"/>
        <w:ind w:left="360"/>
        <w:jc w:val="both"/>
        <w:rPr>
          <w:color w:val="auto"/>
          <w:sz w:val="28"/>
          <w:szCs w:val="28"/>
        </w:rPr>
      </w:pPr>
    </w:p>
    <w:p w:rsidR="00C93DA7" w:rsidRPr="00C93DA7" w:rsidRDefault="00C93DA7" w:rsidP="00C93DA7">
      <w:pPr>
        <w:pStyle w:val="Default"/>
        <w:ind w:left="360"/>
        <w:jc w:val="both"/>
        <w:rPr>
          <w:color w:val="auto"/>
          <w:sz w:val="28"/>
          <w:szCs w:val="28"/>
        </w:rPr>
      </w:pPr>
      <w:r>
        <w:rPr>
          <w:color w:val="auto"/>
          <w:sz w:val="28"/>
          <w:szCs w:val="28"/>
        </w:rPr>
        <w:t>INPS………………………………………………………</w:t>
      </w:r>
      <w:r w:rsidR="00694442">
        <w:rPr>
          <w:color w:val="auto"/>
          <w:sz w:val="28"/>
          <w:szCs w:val="28"/>
        </w:rPr>
        <w:t>………………………..</w:t>
      </w:r>
    </w:p>
    <w:p w:rsidR="00530D93" w:rsidRPr="00530D93" w:rsidRDefault="00530D93" w:rsidP="00875B37">
      <w:pPr>
        <w:autoSpaceDE w:val="0"/>
        <w:autoSpaceDN w:val="0"/>
        <w:adjustRightInd w:val="0"/>
        <w:spacing w:after="0" w:line="240" w:lineRule="auto"/>
        <w:ind w:left="360"/>
        <w:rPr>
          <w:rFonts w:ascii="Times New Roman" w:hAnsi="Times New Roman"/>
          <w:sz w:val="28"/>
          <w:szCs w:val="28"/>
        </w:rPr>
      </w:pPr>
      <w:r w:rsidRPr="00530D93">
        <w:rPr>
          <w:rFonts w:ascii="Times New Roman" w:hAnsi="Times New Roman"/>
          <w:sz w:val="28"/>
          <w:szCs w:val="28"/>
        </w:rPr>
        <w:t>N. dipendenti_________________________tipo di C.C.N.L. appli</w:t>
      </w:r>
      <w:r w:rsidR="00694442">
        <w:rPr>
          <w:rFonts w:ascii="Times New Roman" w:hAnsi="Times New Roman"/>
          <w:sz w:val="28"/>
          <w:szCs w:val="28"/>
        </w:rPr>
        <w:t>cato……………………………………………………………………………</w:t>
      </w:r>
    </w:p>
    <w:p w:rsidR="00530D93" w:rsidRPr="00530D93" w:rsidRDefault="00530D93" w:rsidP="00530D93">
      <w:pPr>
        <w:autoSpaceDE w:val="0"/>
        <w:autoSpaceDN w:val="0"/>
        <w:adjustRightInd w:val="0"/>
        <w:spacing w:after="0" w:line="240" w:lineRule="auto"/>
        <w:rPr>
          <w:rFonts w:ascii="Times New Roman" w:hAnsi="Times New Roman"/>
          <w:sz w:val="28"/>
          <w:szCs w:val="28"/>
        </w:rPr>
      </w:pPr>
    </w:p>
    <w:p w:rsidR="00AD1F69" w:rsidRDefault="002221C2" w:rsidP="00942B5F">
      <w:pPr>
        <w:pStyle w:val="Paragrafoelenco"/>
        <w:numPr>
          <w:ilvl w:val="0"/>
          <w:numId w:val="5"/>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L’inesistenza delle cause di esclusione </w:t>
      </w:r>
      <w:r w:rsidR="00AD1F69" w:rsidRPr="00C93DA7">
        <w:rPr>
          <w:rFonts w:ascii="Times New Roman" w:hAnsi="Times New Roman"/>
          <w:sz w:val="28"/>
          <w:szCs w:val="28"/>
        </w:rPr>
        <w:t xml:space="preserve"> di cui all’art. 80 del D.Lgs. n. 50/2016</w:t>
      </w:r>
      <w:r w:rsidR="00C93DA7">
        <w:rPr>
          <w:rFonts w:ascii="Times New Roman" w:hAnsi="Times New Roman"/>
          <w:sz w:val="28"/>
          <w:szCs w:val="28"/>
        </w:rPr>
        <w:t>.</w:t>
      </w:r>
    </w:p>
    <w:p w:rsidR="00875B37" w:rsidRPr="00875B37" w:rsidRDefault="00C93DA7" w:rsidP="00530D93">
      <w:pPr>
        <w:pStyle w:val="Paragrafoelenco"/>
        <w:numPr>
          <w:ilvl w:val="0"/>
          <w:numId w:val="5"/>
        </w:numPr>
        <w:autoSpaceDE w:val="0"/>
        <w:autoSpaceDN w:val="0"/>
        <w:adjustRightInd w:val="0"/>
        <w:spacing w:after="0" w:line="240" w:lineRule="auto"/>
        <w:jc w:val="both"/>
        <w:rPr>
          <w:rFonts w:ascii="Times New Roman" w:hAnsi="Times New Roman"/>
        </w:rPr>
      </w:pPr>
      <w:r>
        <w:rPr>
          <w:rFonts w:ascii="Times New Roman" w:hAnsi="Times New Roman"/>
          <w:sz w:val="28"/>
          <w:szCs w:val="28"/>
        </w:rPr>
        <w:t>Che</w:t>
      </w:r>
      <w:r w:rsidR="00530D93">
        <w:rPr>
          <w:rFonts w:ascii="Times New Roman" w:hAnsi="Times New Roman"/>
        </w:rPr>
        <w:t xml:space="preserve"> </w:t>
      </w:r>
      <w:r w:rsidR="00530D93" w:rsidRPr="00530D93">
        <w:rPr>
          <w:rFonts w:ascii="Times New Roman" w:hAnsi="Times New Roman"/>
          <w:sz w:val="28"/>
          <w:szCs w:val="28"/>
        </w:rPr>
        <w:t>non sussistono a proprio carico</w:t>
      </w:r>
      <w:r w:rsidR="004C0D43">
        <w:rPr>
          <w:rFonts w:ascii="Times New Roman" w:hAnsi="Times New Roman"/>
          <w:sz w:val="28"/>
          <w:szCs w:val="28"/>
        </w:rPr>
        <w:t>:</w:t>
      </w:r>
    </w:p>
    <w:p w:rsidR="00530D93" w:rsidRDefault="00694442" w:rsidP="00875B37">
      <w:pPr>
        <w:pStyle w:val="Paragrafoelenco"/>
        <w:autoSpaceDE w:val="0"/>
        <w:autoSpaceDN w:val="0"/>
        <w:adjustRightInd w:val="0"/>
        <w:spacing w:after="0" w:line="240" w:lineRule="auto"/>
        <w:ind w:left="360"/>
        <w:jc w:val="both"/>
        <w:rPr>
          <w:rFonts w:ascii="Times New Roman" w:hAnsi="Times New Roman"/>
        </w:rPr>
      </w:pPr>
      <w:r>
        <w:rPr>
          <w:rFonts w:ascii="Times New Roman" w:hAnsi="Times New Roman"/>
          <w:sz w:val="28"/>
          <w:szCs w:val="28"/>
        </w:rPr>
        <w:t xml:space="preserve">  </w:t>
      </w:r>
      <w:r w:rsidR="004C0D43">
        <w:rPr>
          <w:rFonts w:ascii="Times New Roman" w:hAnsi="Times New Roman"/>
          <w:sz w:val="28"/>
          <w:szCs w:val="28"/>
        </w:rPr>
        <w:t>a)</w:t>
      </w:r>
      <w:r w:rsidR="00530D93" w:rsidRPr="00530D93">
        <w:rPr>
          <w:rFonts w:ascii="Times New Roman" w:hAnsi="Times New Roman"/>
          <w:sz w:val="28"/>
          <w:szCs w:val="28"/>
        </w:rPr>
        <w:t xml:space="preserve"> cause di decadenza, di sospensione o di divieto previste dall'articolo 67 del decreto legislativo 6 settembre 2011, n. 159 o di un tentativo di infiltrazione mafiosa di cui all'articolo 84, comma 4, del medesimo decreto</w:t>
      </w:r>
      <w:r w:rsidR="00530D93">
        <w:rPr>
          <w:rFonts w:ascii="Times New Roman" w:hAnsi="Times New Roman"/>
        </w:rPr>
        <w:t>.</w:t>
      </w:r>
    </w:p>
    <w:p w:rsidR="00530D93" w:rsidRDefault="00530D93" w:rsidP="00530D93">
      <w:pPr>
        <w:pStyle w:val="Paragrafoelenco"/>
        <w:autoSpaceDE w:val="0"/>
        <w:autoSpaceDN w:val="0"/>
        <w:adjustRightInd w:val="0"/>
        <w:spacing w:after="0" w:line="240" w:lineRule="auto"/>
        <w:ind w:left="786"/>
        <w:jc w:val="both"/>
        <w:rPr>
          <w:rFonts w:ascii="Times New Roman" w:hAnsi="Times New Roman"/>
        </w:rPr>
      </w:pPr>
    </w:p>
    <w:p w:rsidR="004C0D43" w:rsidRPr="004C0D43" w:rsidRDefault="004C0D43" w:rsidP="00694442">
      <w:pPr>
        <w:pStyle w:val="Paragrafoelenco"/>
        <w:numPr>
          <w:ilvl w:val="0"/>
          <w:numId w:val="19"/>
        </w:numPr>
        <w:autoSpaceDE w:val="0"/>
        <w:autoSpaceDN w:val="0"/>
        <w:adjustRightInd w:val="0"/>
        <w:spacing w:after="0" w:line="240" w:lineRule="auto"/>
        <w:jc w:val="both"/>
        <w:rPr>
          <w:rFonts w:ascii="Times New Roman" w:hAnsi="Times New Roman"/>
          <w:sz w:val="28"/>
          <w:szCs w:val="28"/>
        </w:rPr>
      </w:pPr>
      <w:r w:rsidRPr="004C0D43">
        <w:rPr>
          <w:rFonts w:ascii="Times New Roman" w:hAnsi="Times New Roman"/>
          <w:sz w:val="28"/>
          <w:szCs w:val="28"/>
        </w:rPr>
        <w:t>che non sussiste una situazione di conflitto di interesse ai sensi dell'articolo 42, comma 2, del D.Lgs. n.50/2016 non diversamente risolvibile se non con la non partecipazione alla procedura di gara;</w:t>
      </w:r>
    </w:p>
    <w:p w:rsidR="004C0D43" w:rsidRPr="004C0D43" w:rsidRDefault="004C0D43" w:rsidP="004C0D43">
      <w:pPr>
        <w:pStyle w:val="Paragrafoelenco"/>
        <w:numPr>
          <w:ilvl w:val="0"/>
          <w:numId w:val="19"/>
        </w:numPr>
        <w:autoSpaceDE w:val="0"/>
        <w:autoSpaceDN w:val="0"/>
        <w:adjustRightInd w:val="0"/>
        <w:spacing w:after="0" w:line="240" w:lineRule="auto"/>
        <w:jc w:val="both"/>
        <w:rPr>
          <w:rFonts w:ascii="Times New Roman" w:hAnsi="Times New Roman"/>
          <w:sz w:val="28"/>
          <w:szCs w:val="28"/>
        </w:rPr>
      </w:pPr>
      <w:r w:rsidRPr="004C0D43">
        <w:rPr>
          <w:rFonts w:ascii="Times New Roman" w:hAnsi="Times New Roman"/>
          <w:sz w:val="28"/>
          <w:szCs w:val="28"/>
        </w:rPr>
        <w:t>che non sussiste una distorsione della concorrenza derivante dal precedente coinvolgimento nella preparazione della procedura d'appalto di cui all'articolo 67 del D.Lgs. n. 50/2016 che non possa essere risolta con misure meno intrusive dell’esclusione dalla gara;</w:t>
      </w:r>
    </w:p>
    <w:p w:rsidR="004C0D43" w:rsidRPr="004C0D43" w:rsidRDefault="004C0D43" w:rsidP="004C0D43">
      <w:pPr>
        <w:pStyle w:val="Paragrafoelenco"/>
        <w:numPr>
          <w:ilvl w:val="0"/>
          <w:numId w:val="19"/>
        </w:numPr>
        <w:autoSpaceDE w:val="0"/>
        <w:autoSpaceDN w:val="0"/>
        <w:adjustRightInd w:val="0"/>
        <w:spacing w:after="0" w:line="240" w:lineRule="auto"/>
        <w:jc w:val="both"/>
        <w:rPr>
          <w:rFonts w:ascii="Times New Roman" w:hAnsi="Times New Roman"/>
          <w:sz w:val="28"/>
          <w:szCs w:val="28"/>
        </w:rPr>
      </w:pPr>
      <w:r w:rsidRPr="004C0D43">
        <w:rPr>
          <w:rFonts w:ascii="Times New Roman" w:hAnsi="Times New Roman"/>
          <w:sz w:val="28"/>
          <w:szCs w:val="28"/>
        </w:rPr>
        <w:t xml:space="preserve">di non essere stato soggetto alla sanzione interdittiva di cui all'articolo 9, comma 2, lettera c) del decreto legislativo 8 giugno 2001, n. 231 o ad altra sanzione che comporta il divieto di contrarre con la pubblica amministrazione, </w:t>
      </w:r>
      <w:r w:rsidRPr="004C0D43">
        <w:rPr>
          <w:rFonts w:ascii="Times New Roman" w:hAnsi="Times New Roman"/>
          <w:sz w:val="28"/>
          <w:szCs w:val="28"/>
        </w:rPr>
        <w:lastRenderedPageBreak/>
        <w:t>compresi i provvedimenti interdittivi di cui all'articolo 14 del decreto legislativo 9 aprile 2008, n.81;</w:t>
      </w:r>
    </w:p>
    <w:p w:rsidR="004C0D43" w:rsidRPr="004C0D43" w:rsidRDefault="004C0D43" w:rsidP="004C0D43">
      <w:pPr>
        <w:pStyle w:val="Paragrafoelenco"/>
        <w:numPr>
          <w:ilvl w:val="0"/>
          <w:numId w:val="19"/>
        </w:numPr>
        <w:autoSpaceDE w:val="0"/>
        <w:autoSpaceDN w:val="0"/>
        <w:adjustRightInd w:val="0"/>
        <w:spacing w:after="0" w:line="240" w:lineRule="auto"/>
        <w:jc w:val="both"/>
        <w:rPr>
          <w:rFonts w:ascii="Times New Roman" w:hAnsi="Times New Roman"/>
          <w:sz w:val="28"/>
          <w:szCs w:val="28"/>
        </w:rPr>
      </w:pPr>
      <w:r w:rsidRPr="004C0D43">
        <w:rPr>
          <w:rFonts w:ascii="Times New Roman" w:hAnsi="Times New Roman"/>
          <w:sz w:val="28"/>
          <w:szCs w:val="28"/>
        </w:rPr>
        <w:t>di non essere iscritto nel casellario informatico tenuto dall'Osservatorio dell'ANAC per aver presentato false dichiarazioni o falsa documentazione ai fini del rilascio dell'attestazione di qualificazione, per il periodo durante il quale perdura l'iscrizione;</w:t>
      </w:r>
    </w:p>
    <w:p w:rsidR="004C0D43" w:rsidRPr="004C0D43" w:rsidRDefault="004C0D43" w:rsidP="004C0D43">
      <w:pPr>
        <w:pStyle w:val="Paragrafoelenco"/>
        <w:numPr>
          <w:ilvl w:val="0"/>
          <w:numId w:val="19"/>
        </w:numPr>
        <w:autoSpaceDE w:val="0"/>
        <w:autoSpaceDN w:val="0"/>
        <w:adjustRightInd w:val="0"/>
        <w:spacing w:after="0" w:line="240" w:lineRule="auto"/>
        <w:jc w:val="both"/>
        <w:rPr>
          <w:rFonts w:ascii="Times New Roman" w:hAnsi="Times New Roman"/>
          <w:sz w:val="28"/>
          <w:szCs w:val="28"/>
        </w:rPr>
      </w:pPr>
      <w:r w:rsidRPr="004C0D43">
        <w:rPr>
          <w:rFonts w:ascii="Times New Roman" w:hAnsi="Times New Roman"/>
          <w:sz w:val="28"/>
          <w:szCs w:val="28"/>
        </w:rPr>
        <w:t>di non aver violato il divieto di intestazione fiduciaria di cui all'articolo 17 della legge 19 marzo 1990, n. 55.;</w:t>
      </w:r>
    </w:p>
    <w:p w:rsidR="004C0D43" w:rsidRPr="004C0D43" w:rsidRDefault="004C0D43" w:rsidP="004C0D43">
      <w:pPr>
        <w:pStyle w:val="Paragrafoelenco"/>
        <w:numPr>
          <w:ilvl w:val="0"/>
          <w:numId w:val="19"/>
        </w:numPr>
        <w:autoSpaceDE w:val="0"/>
        <w:autoSpaceDN w:val="0"/>
        <w:adjustRightInd w:val="0"/>
        <w:spacing w:after="0" w:line="240" w:lineRule="auto"/>
        <w:jc w:val="both"/>
        <w:rPr>
          <w:rFonts w:ascii="Times New Roman" w:hAnsi="Times New Roman"/>
          <w:b/>
          <w:bCs/>
          <w:i/>
          <w:iCs/>
          <w:sz w:val="28"/>
          <w:szCs w:val="28"/>
        </w:rPr>
      </w:pPr>
      <w:r w:rsidRPr="004C0D43">
        <w:rPr>
          <w:rFonts w:ascii="Times New Roman" w:hAnsi="Times New Roman"/>
          <w:sz w:val="28"/>
          <w:szCs w:val="28"/>
        </w:rPr>
        <w:t xml:space="preserve">che la suddetta impresa, in applicazione della legge 12 marzo 1999, n. 68 (norme sul diritto al lavoro dei disabili), occupa un numero di dipendenti: </w:t>
      </w:r>
      <w:r w:rsidRPr="004C0D43">
        <w:rPr>
          <w:rFonts w:ascii="Times New Roman" w:hAnsi="Times New Roman"/>
          <w:b/>
          <w:bCs/>
          <w:i/>
          <w:iCs/>
          <w:sz w:val="28"/>
          <w:szCs w:val="28"/>
        </w:rPr>
        <w:t>(apporre una X accanto alla circostanza che interessa)</w:t>
      </w:r>
    </w:p>
    <w:p w:rsidR="00530D93" w:rsidRDefault="00530D93" w:rsidP="00530D93">
      <w:pPr>
        <w:pStyle w:val="Paragrafoelenco"/>
        <w:autoSpaceDE w:val="0"/>
        <w:autoSpaceDN w:val="0"/>
        <w:adjustRightInd w:val="0"/>
        <w:spacing w:after="0" w:line="240" w:lineRule="auto"/>
        <w:ind w:left="786"/>
        <w:jc w:val="both"/>
        <w:rPr>
          <w:rFonts w:ascii="Times New Roman" w:hAnsi="Times New Roman"/>
        </w:rPr>
      </w:pPr>
    </w:p>
    <w:p w:rsidR="004C0D43" w:rsidRPr="0061549E" w:rsidRDefault="004C0D43" w:rsidP="004C0D43">
      <w:pPr>
        <w:autoSpaceDE w:val="0"/>
        <w:autoSpaceDN w:val="0"/>
        <w:adjustRightInd w:val="0"/>
        <w:spacing w:after="0" w:line="240" w:lineRule="auto"/>
        <w:jc w:val="both"/>
        <w:rPr>
          <w:rFonts w:ascii="Times New Roman" w:hAnsi="Times New Roman"/>
          <w:b/>
          <w:bCs/>
          <w:sz w:val="28"/>
          <w:szCs w:val="28"/>
        </w:rPr>
      </w:pPr>
      <w:r w:rsidRPr="00694442">
        <w:rPr>
          <w:rFonts w:ascii="Times New Roman" w:hAnsi="Times New Roman"/>
          <w:b/>
          <w:bCs/>
          <w:sz w:val="28"/>
          <w:szCs w:val="28"/>
        </w:rPr>
        <w:t>(</w:t>
      </w:r>
      <w:r w:rsidRPr="0061549E">
        <w:rPr>
          <w:rFonts w:ascii="Times New Roman" w:hAnsi="Times New Roman"/>
          <w:b/>
          <w:bCs/>
          <w:sz w:val="28"/>
          <w:szCs w:val="28"/>
        </w:rPr>
        <w:t>nel caso di concorrente che occupa non più di 15 dipendenti oppure da 15 a 35 dipendenti qualora non abbia effettuato nuove assunzioni dopo il 18 gennaio 2000):</w:t>
      </w:r>
    </w:p>
    <w:p w:rsidR="004C0D43" w:rsidRPr="0061549E" w:rsidRDefault="004C0D43" w:rsidP="004C0D43">
      <w:pPr>
        <w:pStyle w:val="Paragrafoelenco"/>
        <w:numPr>
          <w:ilvl w:val="0"/>
          <w:numId w:val="20"/>
        </w:numPr>
        <w:autoSpaceDE w:val="0"/>
        <w:autoSpaceDN w:val="0"/>
        <w:adjustRightInd w:val="0"/>
        <w:spacing w:after="0" w:line="240" w:lineRule="auto"/>
        <w:jc w:val="both"/>
        <w:rPr>
          <w:rFonts w:ascii="Times New Roman" w:hAnsi="Times New Roman"/>
          <w:sz w:val="28"/>
          <w:szCs w:val="28"/>
        </w:rPr>
      </w:pPr>
      <w:r w:rsidRPr="0061549E">
        <w:rPr>
          <w:rFonts w:ascii="Times New Roman" w:hAnsi="Times New Roman"/>
          <w:sz w:val="28"/>
          <w:szCs w:val="28"/>
        </w:rPr>
        <w:t>di non essere assoggettato agli obblighi di assunzioni obbligatorie di cui alla Legge n. 68/1999;</w:t>
      </w:r>
    </w:p>
    <w:p w:rsidR="004C0D43" w:rsidRPr="0061549E" w:rsidRDefault="004C0D43" w:rsidP="004C0D43">
      <w:pPr>
        <w:autoSpaceDE w:val="0"/>
        <w:autoSpaceDN w:val="0"/>
        <w:adjustRightInd w:val="0"/>
        <w:spacing w:after="0" w:line="240" w:lineRule="auto"/>
        <w:jc w:val="both"/>
        <w:rPr>
          <w:rFonts w:ascii="Times New Roman" w:hAnsi="Times New Roman"/>
          <w:b/>
          <w:bCs/>
          <w:sz w:val="28"/>
          <w:szCs w:val="28"/>
        </w:rPr>
      </w:pPr>
      <w:r w:rsidRPr="0061549E">
        <w:rPr>
          <w:rFonts w:ascii="Times New Roman" w:hAnsi="Times New Roman"/>
          <w:b/>
          <w:bCs/>
          <w:sz w:val="28"/>
          <w:szCs w:val="28"/>
        </w:rPr>
        <w:t>(nel caso di concorrente che occupa più di 35 dipendenti oppure da 15 a 35 dipendenti qualora abbia effettuato nuove assunzioni dopo il 18 gennaio 2000):</w:t>
      </w:r>
    </w:p>
    <w:p w:rsidR="004C0D43" w:rsidRPr="0061549E" w:rsidRDefault="004C0D43" w:rsidP="004C0D43">
      <w:pPr>
        <w:pStyle w:val="Paragrafoelenco"/>
        <w:numPr>
          <w:ilvl w:val="0"/>
          <w:numId w:val="21"/>
        </w:numPr>
        <w:autoSpaceDE w:val="0"/>
        <w:autoSpaceDN w:val="0"/>
        <w:adjustRightInd w:val="0"/>
        <w:spacing w:after="0" w:line="240" w:lineRule="auto"/>
        <w:jc w:val="both"/>
        <w:rPr>
          <w:rFonts w:ascii="Times New Roman" w:hAnsi="Times New Roman"/>
          <w:sz w:val="28"/>
          <w:szCs w:val="28"/>
        </w:rPr>
      </w:pPr>
      <w:r w:rsidRPr="0061549E">
        <w:rPr>
          <w:rFonts w:ascii="Times New Roman" w:hAnsi="Times New Roman"/>
          <w:sz w:val="28"/>
          <w:szCs w:val="28"/>
        </w:rPr>
        <w:t>di essere in regola con le norme che disciplinano il diritto al lavoro dei disabili;</w:t>
      </w:r>
    </w:p>
    <w:p w:rsidR="004C0D43" w:rsidRPr="0061549E" w:rsidRDefault="004C0D43" w:rsidP="004C0D43">
      <w:pPr>
        <w:pStyle w:val="Paragrafoelenco"/>
        <w:numPr>
          <w:ilvl w:val="0"/>
          <w:numId w:val="21"/>
        </w:numPr>
        <w:autoSpaceDE w:val="0"/>
        <w:autoSpaceDN w:val="0"/>
        <w:adjustRightInd w:val="0"/>
        <w:spacing w:after="0" w:line="240" w:lineRule="auto"/>
        <w:jc w:val="both"/>
        <w:rPr>
          <w:rFonts w:ascii="Times New Roman" w:hAnsi="Times New Roman"/>
          <w:sz w:val="28"/>
          <w:szCs w:val="28"/>
        </w:rPr>
      </w:pPr>
      <w:r w:rsidRPr="0061549E">
        <w:rPr>
          <w:rFonts w:ascii="Times New Roman" w:hAnsi="Times New Roman"/>
          <w:sz w:val="28"/>
          <w:szCs w:val="28"/>
        </w:rPr>
        <w:t>la persistenza ai fini dell’assolvimento degli obblighi di cui alla Legge n. 68/1999 della situazione</w:t>
      </w:r>
    </w:p>
    <w:p w:rsidR="004C0D43" w:rsidRPr="0061549E" w:rsidRDefault="004C0D43" w:rsidP="004C0D43">
      <w:pPr>
        <w:pStyle w:val="Paragrafoelenco"/>
        <w:numPr>
          <w:ilvl w:val="0"/>
          <w:numId w:val="21"/>
        </w:numPr>
        <w:autoSpaceDE w:val="0"/>
        <w:autoSpaceDN w:val="0"/>
        <w:adjustRightInd w:val="0"/>
        <w:spacing w:after="0" w:line="240" w:lineRule="auto"/>
        <w:jc w:val="both"/>
        <w:rPr>
          <w:rFonts w:ascii="Times New Roman" w:hAnsi="Times New Roman"/>
          <w:sz w:val="28"/>
          <w:szCs w:val="28"/>
        </w:rPr>
      </w:pPr>
      <w:r w:rsidRPr="0061549E">
        <w:rPr>
          <w:rFonts w:ascii="Times New Roman" w:hAnsi="Times New Roman"/>
          <w:sz w:val="28"/>
          <w:szCs w:val="28"/>
        </w:rPr>
        <w:t>certificata dalla originaria attestazione dell’ufficio competente;</w:t>
      </w:r>
    </w:p>
    <w:p w:rsidR="004C0D43" w:rsidRPr="0061549E" w:rsidRDefault="004C0D43" w:rsidP="004C0D43">
      <w:pPr>
        <w:pStyle w:val="Paragrafoelenco"/>
        <w:numPr>
          <w:ilvl w:val="0"/>
          <w:numId w:val="22"/>
        </w:numPr>
        <w:autoSpaceDE w:val="0"/>
        <w:autoSpaceDN w:val="0"/>
        <w:adjustRightInd w:val="0"/>
        <w:spacing w:after="0" w:line="240" w:lineRule="auto"/>
        <w:rPr>
          <w:rFonts w:ascii="Times New Roman" w:hAnsi="Times New Roman"/>
          <w:b/>
          <w:bCs/>
          <w:i/>
          <w:iCs/>
          <w:sz w:val="28"/>
          <w:szCs w:val="28"/>
        </w:rPr>
      </w:pPr>
      <w:r w:rsidRPr="0061549E">
        <w:rPr>
          <w:rFonts w:ascii="Times New Roman" w:hAnsi="Times New Roman"/>
          <w:sz w:val="28"/>
          <w:szCs w:val="28"/>
        </w:rPr>
        <w:t>a</w:t>
      </w:r>
      <w:r w:rsidRPr="0061549E">
        <w:rPr>
          <w:rFonts w:ascii="Times New Roman" w:hAnsi="Times New Roman"/>
          <w:b/>
          <w:bCs/>
          <w:i/>
          <w:iCs/>
          <w:sz w:val="28"/>
          <w:szCs w:val="28"/>
        </w:rPr>
        <w:t>pporre una X accanto alla circostanza che interessa)</w:t>
      </w:r>
    </w:p>
    <w:p w:rsidR="00530D93" w:rsidRPr="004C0D43" w:rsidRDefault="00530D93" w:rsidP="00530D93">
      <w:pPr>
        <w:pStyle w:val="Paragrafoelenco"/>
        <w:autoSpaceDE w:val="0"/>
        <w:autoSpaceDN w:val="0"/>
        <w:adjustRightInd w:val="0"/>
        <w:spacing w:after="0" w:line="240" w:lineRule="auto"/>
        <w:ind w:left="786"/>
        <w:jc w:val="both"/>
        <w:rPr>
          <w:rFonts w:ascii="Times New Roman" w:hAnsi="Times New Roman"/>
          <w:sz w:val="28"/>
          <w:szCs w:val="28"/>
        </w:rPr>
      </w:pPr>
    </w:p>
    <w:p w:rsidR="00530D93" w:rsidRDefault="00530D93" w:rsidP="00530D93">
      <w:pPr>
        <w:autoSpaceDE w:val="0"/>
        <w:autoSpaceDN w:val="0"/>
        <w:adjustRightInd w:val="0"/>
        <w:spacing w:after="0" w:line="240" w:lineRule="auto"/>
        <w:rPr>
          <w:rFonts w:ascii="Times New Roman" w:hAnsi="Times New Roman"/>
        </w:rPr>
      </w:pPr>
    </w:p>
    <w:p w:rsidR="00530D93" w:rsidRPr="004C0D43" w:rsidRDefault="00530D93" w:rsidP="00530D93">
      <w:pPr>
        <w:autoSpaceDE w:val="0"/>
        <w:autoSpaceDN w:val="0"/>
        <w:adjustRightInd w:val="0"/>
        <w:spacing w:after="0" w:line="240" w:lineRule="auto"/>
        <w:rPr>
          <w:rFonts w:ascii="Times New Roman" w:hAnsi="Times New Roman"/>
          <w:b/>
          <w:bCs/>
          <w:i/>
          <w:iCs/>
          <w:sz w:val="28"/>
          <w:szCs w:val="28"/>
        </w:rPr>
      </w:pPr>
      <w:r>
        <w:rPr>
          <w:rFonts w:ascii="Times New Roman" w:hAnsi="Times New Roman"/>
          <w:b/>
          <w:bCs/>
          <w:iCs/>
        </w:rPr>
        <w:t>5</w:t>
      </w:r>
      <w:r w:rsidRPr="004C0D43">
        <w:rPr>
          <w:rFonts w:ascii="Times New Roman" w:hAnsi="Times New Roman"/>
          <w:b/>
          <w:bCs/>
          <w:iCs/>
          <w:sz w:val="28"/>
          <w:szCs w:val="28"/>
        </w:rPr>
        <w:t>)</w:t>
      </w:r>
      <w:r w:rsidRPr="004C0D43">
        <w:rPr>
          <w:rFonts w:ascii="Times New Roman" w:hAnsi="Times New Roman"/>
          <w:b/>
          <w:bCs/>
          <w:i/>
          <w:iCs/>
          <w:sz w:val="28"/>
          <w:szCs w:val="28"/>
        </w:rPr>
        <w:t xml:space="preserve"> </w:t>
      </w:r>
      <w:r w:rsidRPr="004C0D43">
        <w:rPr>
          <w:rFonts w:ascii="Times New Roman" w:hAnsi="Times New Roman"/>
          <w:sz w:val="28"/>
          <w:szCs w:val="28"/>
        </w:rPr>
        <w:t>In particolare, in merito alla insussistenza delle condizioni di cui alla legge n. 266/2002 dichiara (</w:t>
      </w:r>
      <w:r w:rsidRPr="004C0D43">
        <w:rPr>
          <w:rFonts w:ascii="Times New Roman" w:hAnsi="Times New Roman"/>
          <w:b/>
          <w:bCs/>
          <w:i/>
          <w:iCs/>
          <w:sz w:val="28"/>
          <w:szCs w:val="28"/>
        </w:rPr>
        <w:t>apporre una X accanto alla circostanza che interessa)</w:t>
      </w:r>
    </w:p>
    <w:p w:rsidR="00530D93" w:rsidRPr="004C0D43" w:rsidRDefault="00530D93" w:rsidP="00530D93">
      <w:pPr>
        <w:autoSpaceDE w:val="0"/>
        <w:autoSpaceDN w:val="0"/>
        <w:adjustRightInd w:val="0"/>
        <w:spacing w:after="0" w:line="240" w:lineRule="auto"/>
        <w:rPr>
          <w:rFonts w:ascii="Times New Roman" w:hAnsi="Times New Roman"/>
          <w:sz w:val="28"/>
          <w:szCs w:val="28"/>
        </w:rPr>
      </w:pPr>
      <w:r w:rsidRPr="004C0D43">
        <w:rPr>
          <w:rFonts w:ascii="Arial" w:eastAsia="Arial" w:hAnsi="Arial" w:cs="Arial" w:hint="eastAsia"/>
          <w:sz w:val="28"/>
          <w:szCs w:val="28"/>
        </w:rPr>
        <w:t>􀂅</w:t>
      </w:r>
      <w:r w:rsidRPr="004C0D43">
        <w:rPr>
          <w:rFonts w:ascii="Times New Roman" w:hAnsi="Times New Roman"/>
          <w:sz w:val="28"/>
          <w:szCs w:val="28"/>
        </w:rPr>
        <w:t xml:space="preserve"> di non essersi avvalso dei piani individuali di emersione (PIE) previsti dalla legge n.383/2001;</w:t>
      </w:r>
    </w:p>
    <w:p w:rsidR="00530D93" w:rsidRPr="004C0D43" w:rsidRDefault="00530D93" w:rsidP="00530D93">
      <w:pPr>
        <w:autoSpaceDE w:val="0"/>
        <w:autoSpaceDN w:val="0"/>
        <w:adjustRightInd w:val="0"/>
        <w:spacing w:after="0" w:line="240" w:lineRule="auto"/>
        <w:jc w:val="center"/>
        <w:rPr>
          <w:rFonts w:ascii="Times New Roman" w:hAnsi="Times New Roman"/>
          <w:b/>
          <w:bCs/>
          <w:i/>
          <w:iCs/>
          <w:sz w:val="28"/>
          <w:szCs w:val="28"/>
        </w:rPr>
      </w:pPr>
      <w:r w:rsidRPr="004C0D43">
        <w:rPr>
          <w:rFonts w:ascii="Times New Roman" w:hAnsi="Times New Roman"/>
          <w:b/>
          <w:bCs/>
          <w:i/>
          <w:iCs/>
          <w:sz w:val="28"/>
          <w:szCs w:val="28"/>
        </w:rPr>
        <w:t>oppure</w:t>
      </w:r>
    </w:p>
    <w:p w:rsidR="00530D93" w:rsidRPr="004C0D43" w:rsidRDefault="00530D93" w:rsidP="00530D93">
      <w:pPr>
        <w:autoSpaceDE w:val="0"/>
        <w:autoSpaceDN w:val="0"/>
        <w:adjustRightInd w:val="0"/>
        <w:spacing w:after="0" w:line="240" w:lineRule="auto"/>
        <w:rPr>
          <w:rFonts w:ascii="Times New Roman" w:hAnsi="Times New Roman"/>
          <w:sz w:val="28"/>
          <w:szCs w:val="28"/>
        </w:rPr>
      </w:pPr>
      <w:r w:rsidRPr="004C0D43">
        <w:rPr>
          <w:rFonts w:ascii="Arial" w:eastAsia="Arial" w:hAnsi="Arial" w:cs="Arial" w:hint="eastAsia"/>
          <w:sz w:val="28"/>
          <w:szCs w:val="28"/>
        </w:rPr>
        <w:t>􀂅</w:t>
      </w:r>
      <w:r w:rsidRPr="004C0D43">
        <w:rPr>
          <w:rFonts w:ascii="Times New Roman" w:hAnsi="Times New Roman"/>
          <w:sz w:val="28"/>
          <w:szCs w:val="28"/>
        </w:rPr>
        <w:t xml:space="preserve"> di essersi avvalso dei piani individuale di emersione (PIE) previsti dalla legge n.383/2001, dando però atto che gli stessi si sono conclusi;</w:t>
      </w:r>
    </w:p>
    <w:p w:rsidR="00530D93" w:rsidRPr="004C0D43" w:rsidRDefault="00530D93" w:rsidP="00530D93">
      <w:pPr>
        <w:autoSpaceDE w:val="0"/>
        <w:autoSpaceDN w:val="0"/>
        <w:adjustRightInd w:val="0"/>
        <w:spacing w:after="0" w:line="240" w:lineRule="auto"/>
        <w:rPr>
          <w:rFonts w:ascii="Times New Roman" w:hAnsi="Times New Roman"/>
          <w:sz w:val="28"/>
          <w:szCs w:val="28"/>
        </w:rPr>
      </w:pPr>
    </w:p>
    <w:p w:rsidR="00AD1F69" w:rsidRPr="004C0D43" w:rsidRDefault="00AD1F69" w:rsidP="005326DF">
      <w:pPr>
        <w:autoSpaceDE w:val="0"/>
        <w:autoSpaceDN w:val="0"/>
        <w:adjustRightInd w:val="0"/>
        <w:spacing w:after="0" w:line="240" w:lineRule="auto"/>
        <w:rPr>
          <w:rFonts w:ascii="Times New Roman" w:hAnsi="Times New Roman"/>
          <w:sz w:val="28"/>
          <w:szCs w:val="28"/>
        </w:rPr>
      </w:pPr>
    </w:p>
    <w:p w:rsidR="00AD1F69" w:rsidRPr="00C93DA7" w:rsidRDefault="00AD1F69" w:rsidP="003B69AF">
      <w:pPr>
        <w:autoSpaceDE w:val="0"/>
        <w:autoSpaceDN w:val="0"/>
        <w:adjustRightInd w:val="0"/>
        <w:spacing w:after="0" w:line="240" w:lineRule="auto"/>
        <w:rPr>
          <w:rFonts w:ascii="Times New Roman" w:hAnsi="Times New Roman"/>
          <w:sz w:val="28"/>
          <w:szCs w:val="28"/>
        </w:rPr>
      </w:pPr>
      <w:r w:rsidRPr="00C93DA7">
        <w:rPr>
          <w:rFonts w:ascii="Arial" w:hAnsi="Arial" w:cs="Arial"/>
          <w:sz w:val="28"/>
          <w:szCs w:val="28"/>
        </w:rPr>
        <w:t>􀂅</w:t>
      </w:r>
      <w:r w:rsidRPr="00C93DA7">
        <w:rPr>
          <w:rFonts w:ascii="Times New Roman" w:hAnsi="Times New Roman"/>
          <w:sz w:val="28"/>
          <w:szCs w:val="28"/>
        </w:rPr>
        <w:t xml:space="preserve"> di non essersi avvalso dei piani individuali di emersione (PIE) previsti dalla legge n.383/2001;</w:t>
      </w:r>
    </w:p>
    <w:p w:rsidR="00694442" w:rsidRDefault="00694442" w:rsidP="00676F7B">
      <w:pPr>
        <w:autoSpaceDE w:val="0"/>
        <w:autoSpaceDN w:val="0"/>
        <w:adjustRightInd w:val="0"/>
        <w:spacing w:after="0" w:line="240" w:lineRule="auto"/>
        <w:jc w:val="both"/>
        <w:rPr>
          <w:rFonts w:ascii="Arial" w:eastAsia="Arial" w:hAnsi="Arial" w:cs="Arial"/>
          <w:sz w:val="28"/>
          <w:szCs w:val="28"/>
        </w:rPr>
      </w:pPr>
    </w:p>
    <w:p w:rsidR="00AD1F69" w:rsidRPr="00C93DA7" w:rsidRDefault="00AD1F69" w:rsidP="00694442">
      <w:pPr>
        <w:numPr>
          <w:ilvl w:val="0"/>
          <w:numId w:val="23"/>
        </w:numPr>
        <w:autoSpaceDE w:val="0"/>
        <w:autoSpaceDN w:val="0"/>
        <w:adjustRightInd w:val="0"/>
        <w:spacing w:after="0" w:line="240" w:lineRule="auto"/>
        <w:jc w:val="both"/>
        <w:rPr>
          <w:rFonts w:ascii="Times New Roman" w:hAnsi="Times New Roman"/>
          <w:sz w:val="28"/>
          <w:szCs w:val="28"/>
        </w:rPr>
      </w:pPr>
      <w:r w:rsidRPr="00C93DA7">
        <w:rPr>
          <w:rFonts w:ascii="Arial" w:eastAsia="Arial" w:hAnsi="Arial" w:cs="Arial" w:hint="eastAsia"/>
          <w:sz w:val="28"/>
          <w:szCs w:val="28"/>
        </w:rPr>
        <w:t>􀂅</w:t>
      </w:r>
      <w:r w:rsidRPr="00C93DA7">
        <w:rPr>
          <w:rFonts w:ascii="Times New Roman" w:hAnsi="Times New Roman"/>
          <w:sz w:val="28"/>
          <w:szCs w:val="28"/>
        </w:rPr>
        <w:t xml:space="preserve"> che </w:t>
      </w:r>
      <w:r w:rsidRPr="00C93DA7">
        <w:rPr>
          <w:rFonts w:ascii="Times New Roman" w:hAnsi="Times New Roman"/>
          <w:b/>
          <w:bCs/>
          <w:sz w:val="28"/>
          <w:szCs w:val="28"/>
          <w:u w:val="single"/>
        </w:rPr>
        <w:t>non è stato vittima di reati previsti e puniti dagli artt. 317 (CONCUSSIONE) e 629 (ESTORSIONE) del codice penale</w:t>
      </w:r>
      <w:r w:rsidRPr="00C93DA7">
        <w:rPr>
          <w:rFonts w:ascii="Times New Roman" w:hAnsi="Times New Roman"/>
          <w:sz w:val="28"/>
          <w:szCs w:val="28"/>
        </w:rPr>
        <w:t>, aggravati ai sensi dell'articolo 7 del decreto-legge 13 maggio 1991, n.152, convertito, con modificazioni, dalla legge 12 luglio 1991, n. 203 e non ha, in conseguenza denunciato alcun fatto all’autorità giudiziaria;</w:t>
      </w:r>
    </w:p>
    <w:p w:rsidR="00694442" w:rsidRDefault="00694442" w:rsidP="00676F7B">
      <w:pPr>
        <w:autoSpaceDE w:val="0"/>
        <w:autoSpaceDN w:val="0"/>
        <w:adjustRightInd w:val="0"/>
        <w:spacing w:after="0" w:line="240" w:lineRule="auto"/>
        <w:jc w:val="center"/>
        <w:rPr>
          <w:rFonts w:ascii="Times New Roman" w:hAnsi="Times New Roman"/>
          <w:b/>
          <w:bCs/>
          <w:sz w:val="28"/>
          <w:szCs w:val="28"/>
        </w:rPr>
      </w:pPr>
    </w:p>
    <w:p w:rsidR="00694442" w:rsidRDefault="00694442" w:rsidP="00676F7B">
      <w:pPr>
        <w:autoSpaceDE w:val="0"/>
        <w:autoSpaceDN w:val="0"/>
        <w:adjustRightInd w:val="0"/>
        <w:spacing w:after="0" w:line="240" w:lineRule="auto"/>
        <w:jc w:val="center"/>
        <w:rPr>
          <w:rFonts w:ascii="Times New Roman" w:hAnsi="Times New Roman"/>
          <w:b/>
          <w:bCs/>
          <w:sz w:val="28"/>
          <w:szCs w:val="28"/>
        </w:rPr>
      </w:pPr>
    </w:p>
    <w:p w:rsidR="00AD1F69" w:rsidRPr="00C93DA7" w:rsidRDefault="00AD1F69" w:rsidP="00676F7B">
      <w:pPr>
        <w:autoSpaceDE w:val="0"/>
        <w:autoSpaceDN w:val="0"/>
        <w:adjustRightInd w:val="0"/>
        <w:spacing w:after="0" w:line="240" w:lineRule="auto"/>
        <w:jc w:val="center"/>
        <w:rPr>
          <w:rFonts w:ascii="Times New Roman" w:hAnsi="Times New Roman"/>
          <w:b/>
          <w:bCs/>
          <w:sz w:val="28"/>
          <w:szCs w:val="28"/>
        </w:rPr>
      </w:pPr>
      <w:r w:rsidRPr="00C93DA7">
        <w:rPr>
          <w:rFonts w:ascii="Times New Roman" w:hAnsi="Times New Roman"/>
          <w:b/>
          <w:bCs/>
          <w:sz w:val="28"/>
          <w:szCs w:val="28"/>
        </w:rPr>
        <w:lastRenderedPageBreak/>
        <w:t>ovvero</w:t>
      </w:r>
    </w:p>
    <w:p w:rsidR="00AD1F69" w:rsidRPr="00C93DA7" w:rsidRDefault="00AD1F69" w:rsidP="00676F7B">
      <w:pPr>
        <w:autoSpaceDE w:val="0"/>
        <w:autoSpaceDN w:val="0"/>
        <w:adjustRightInd w:val="0"/>
        <w:spacing w:after="0" w:line="240" w:lineRule="auto"/>
        <w:jc w:val="both"/>
        <w:rPr>
          <w:rFonts w:ascii="Times New Roman" w:hAnsi="Times New Roman"/>
          <w:sz w:val="28"/>
          <w:szCs w:val="28"/>
        </w:rPr>
      </w:pPr>
      <w:r w:rsidRPr="00C93DA7">
        <w:rPr>
          <w:rFonts w:ascii="Arial" w:hAnsi="Arial" w:cs="Arial"/>
          <w:sz w:val="28"/>
          <w:szCs w:val="28"/>
        </w:rPr>
        <w:t>􀂅</w:t>
      </w:r>
      <w:r w:rsidRPr="00C93DA7">
        <w:rPr>
          <w:rFonts w:ascii="Times New Roman" w:hAnsi="Times New Roman"/>
          <w:sz w:val="28"/>
          <w:szCs w:val="28"/>
        </w:rPr>
        <w:t xml:space="preserve">che </w:t>
      </w:r>
      <w:r w:rsidRPr="00C93DA7">
        <w:rPr>
          <w:rFonts w:ascii="Times New Roman" w:hAnsi="Times New Roman"/>
          <w:b/>
          <w:bCs/>
          <w:sz w:val="28"/>
          <w:szCs w:val="28"/>
          <w:u w:val="single"/>
        </w:rPr>
        <w:t>è stato vittima di reati previsti e puniti dagli artt. 317 (CONCUSSIONE) e 629 (ESTORSIONE) del codice penale</w:t>
      </w:r>
      <w:r w:rsidRPr="00C93DA7">
        <w:rPr>
          <w:rFonts w:ascii="Times New Roman" w:hAnsi="Times New Roman"/>
          <w:sz w:val="28"/>
          <w:szCs w:val="28"/>
          <w:u w:val="single"/>
        </w:rPr>
        <w:t>,</w:t>
      </w:r>
      <w:r w:rsidRPr="00C93DA7">
        <w:rPr>
          <w:rFonts w:ascii="Times New Roman" w:hAnsi="Times New Roman"/>
          <w:sz w:val="28"/>
          <w:szCs w:val="28"/>
        </w:rPr>
        <w:t xml:space="preserve"> aggravati ai sensi dell'articolo 7 del decreto-legge 13 maggio 1991, n. 152, convertito, con modificazioni, dalla legge 12 luglio 1991, n. 203 ed ha, in conseguenza, denunciato i fatti all’autorità giudiziaria;</w:t>
      </w:r>
    </w:p>
    <w:p w:rsidR="00AD1F69" w:rsidRPr="00C93DA7" w:rsidRDefault="00AD1F69" w:rsidP="00676F7B">
      <w:pPr>
        <w:autoSpaceDE w:val="0"/>
        <w:autoSpaceDN w:val="0"/>
        <w:adjustRightInd w:val="0"/>
        <w:spacing w:after="0" w:line="240" w:lineRule="auto"/>
        <w:jc w:val="center"/>
        <w:rPr>
          <w:rFonts w:ascii="Times New Roman" w:hAnsi="Times New Roman"/>
          <w:b/>
          <w:bCs/>
          <w:sz w:val="28"/>
          <w:szCs w:val="28"/>
        </w:rPr>
      </w:pPr>
      <w:r w:rsidRPr="00C93DA7">
        <w:rPr>
          <w:rFonts w:ascii="Times New Roman" w:hAnsi="Times New Roman"/>
          <w:b/>
          <w:bCs/>
          <w:sz w:val="28"/>
          <w:szCs w:val="28"/>
        </w:rPr>
        <w:t>ovvero</w:t>
      </w:r>
    </w:p>
    <w:p w:rsidR="00AD1F69" w:rsidRPr="00C93DA7" w:rsidRDefault="00AD1F69" w:rsidP="00FC653D">
      <w:pPr>
        <w:autoSpaceDE w:val="0"/>
        <w:autoSpaceDN w:val="0"/>
        <w:adjustRightInd w:val="0"/>
        <w:spacing w:after="0" w:line="240" w:lineRule="auto"/>
        <w:jc w:val="both"/>
        <w:rPr>
          <w:rFonts w:ascii="Times New Roman" w:hAnsi="Times New Roman"/>
          <w:sz w:val="28"/>
          <w:szCs w:val="28"/>
        </w:rPr>
      </w:pPr>
      <w:r w:rsidRPr="00C93DA7">
        <w:rPr>
          <w:rFonts w:ascii="Arial" w:hAnsi="Arial" w:cs="Arial"/>
          <w:sz w:val="28"/>
          <w:szCs w:val="28"/>
        </w:rPr>
        <w:t>􀂅</w:t>
      </w:r>
      <w:r w:rsidRPr="00C93DA7">
        <w:rPr>
          <w:rFonts w:ascii="Times New Roman" w:hAnsi="Times New Roman"/>
          <w:sz w:val="28"/>
          <w:szCs w:val="28"/>
        </w:rPr>
        <w:t xml:space="preserve">che </w:t>
      </w:r>
      <w:r w:rsidRPr="00C93DA7">
        <w:rPr>
          <w:rFonts w:ascii="Times New Roman" w:hAnsi="Times New Roman"/>
          <w:b/>
          <w:bCs/>
          <w:sz w:val="28"/>
          <w:szCs w:val="28"/>
        </w:rPr>
        <w:t xml:space="preserve">pur essendo stato vittima </w:t>
      </w:r>
      <w:r w:rsidRPr="00C93DA7">
        <w:rPr>
          <w:rFonts w:ascii="Times New Roman" w:hAnsi="Times New Roman"/>
          <w:sz w:val="28"/>
          <w:szCs w:val="28"/>
        </w:rPr>
        <w:t>di reati previsti e puniti dagli artt. 317 (CONCUSSIONE) e 629</w:t>
      </w:r>
    </w:p>
    <w:p w:rsidR="00AD1F69" w:rsidRPr="00C93DA7" w:rsidRDefault="00AD1F69" w:rsidP="00FC653D">
      <w:pPr>
        <w:autoSpaceDE w:val="0"/>
        <w:autoSpaceDN w:val="0"/>
        <w:adjustRightInd w:val="0"/>
        <w:spacing w:after="0" w:line="240" w:lineRule="auto"/>
        <w:jc w:val="both"/>
        <w:rPr>
          <w:rFonts w:ascii="Times New Roman" w:hAnsi="Times New Roman"/>
          <w:sz w:val="28"/>
          <w:szCs w:val="28"/>
        </w:rPr>
      </w:pPr>
      <w:r w:rsidRPr="00C93DA7">
        <w:rPr>
          <w:rFonts w:ascii="Times New Roman" w:hAnsi="Times New Roman"/>
          <w:sz w:val="28"/>
          <w:szCs w:val="28"/>
        </w:rPr>
        <w:t xml:space="preserve">(ESTORSIONE) del codice penale, aggravati ai sensi dell'articolo 7 del decreto-legge 13 maggio 1991, n. 152, convertito, con modificazioni, dalla legge 12 luglio 1991, n. 203, </w:t>
      </w:r>
      <w:r w:rsidRPr="00C93DA7">
        <w:rPr>
          <w:rFonts w:ascii="Times New Roman" w:hAnsi="Times New Roman"/>
          <w:sz w:val="28"/>
          <w:szCs w:val="28"/>
          <w:u w:val="single"/>
        </w:rPr>
        <w:t>non ha denunciato</w:t>
      </w:r>
      <w:r w:rsidRPr="00C93DA7">
        <w:rPr>
          <w:rFonts w:ascii="Times New Roman" w:hAnsi="Times New Roman"/>
          <w:sz w:val="28"/>
          <w:szCs w:val="28"/>
        </w:rPr>
        <w:t xml:space="preserve"> i fatti all’autorità giudiziaria, ricorrendo i casi previsti dall’art. 4, primo comma, della legge 24/11/1981 n. 689;</w:t>
      </w:r>
    </w:p>
    <w:p w:rsidR="00AD1F69" w:rsidRPr="00C93DA7" w:rsidRDefault="00AD1F69" w:rsidP="00FC653D">
      <w:pPr>
        <w:autoSpaceDE w:val="0"/>
        <w:autoSpaceDN w:val="0"/>
        <w:adjustRightInd w:val="0"/>
        <w:spacing w:after="0" w:line="240" w:lineRule="auto"/>
        <w:jc w:val="both"/>
        <w:rPr>
          <w:rFonts w:ascii="Times New Roman" w:hAnsi="Times New Roman"/>
          <w:sz w:val="28"/>
          <w:szCs w:val="28"/>
        </w:rPr>
      </w:pPr>
    </w:p>
    <w:p w:rsidR="00AD1F69" w:rsidRPr="00C93DA7" w:rsidRDefault="00AD1F69" w:rsidP="00694442">
      <w:pPr>
        <w:pStyle w:val="Paragrafoelenco"/>
        <w:autoSpaceDE w:val="0"/>
        <w:autoSpaceDN w:val="0"/>
        <w:adjustRightInd w:val="0"/>
        <w:spacing w:after="0" w:line="240" w:lineRule="auto"/>
        <w:ind w:left="0"/>
        <w:jc w:val="both"/>
        <w:rPr>
          <w:rFonts w:ascii="Times New Roman" w:hAnsi="Times New Roman"/>
          <w:sz w:val="28"/>
          <w:szCs w:val="28"/>
        </w:rPr>
      </w:pPr>
      <w:r w:rsidRPr="00C93DA7">
        <w:rPr>
          <w:rFonts w:ascii="Times New Roman" w:hAnsi="Times New Roman"/>
          <w:sz w:val="28"/>
          <w:szCs w:val="28"/>
        </w:rPr>
        <w:t>di non trovarsi rispetto ad un altro partecipante alla medesima procedura di affidamento, in una situazione di controllo di cui all'articolo 2359 del codice civile o in una qualsiasi relazione, anche di fatto, che comporti il fatto che le offerte siano imputabili ad un unico centro decisionale.</w:t>
      </w:r>
    </w:p>
    <w:p w:rsidR="00AD1F69" w:rsidRPr="00C93DA7" w:rsidRDefault="00AD1F69" w:rsidP="00974814">
      <w:pPr>
        <w:pStyle w:val="Paragrafoelenco"/>
        <w:autoSpaceDE w:val="0"/>
        <w:autoSpaceDN w:val="0"/>
        <w:adjustRightInd w:val="0"/>
        <w:spacing w:after="0" w:line="240" w:lineRule="auto"/>
        <w:ind w:left="284"/>
        <w:jc w:val="both"/>
        <w:rPr>
          <w:rFonts w:ascii="Times New Roman" w:hAnsi="Times New Roman"/>
          <w:sz w:val="28"/>
          <w:szCs w:val="28"/>
        </w:rPr>
      </w:pPr>
    </w:p>
    <w:p w:rsidR="00AD1F69" w:rsidRPr="00C93DA7" w:rsidRDefault="00694442" w:rsidP="00335D7D">
      <w:pPr>
        <w:autoSpaceDE w:val="0"/>
        <w:autoSpaceDN w:val="0"/>
        <w:adjustRightInd w:val="0"/>
        <w:spacing w:after="0" w:line="240" w:lineRule="auto"/>
        <w:rPr>
          <w:rFonts w:ascii="Times New Roman" w:hAnsi="Times New Roman"/>
          <w:b/>
          <w:bCs/>
          <w:sz w:val="28"/>
          <w:szCs w:val="28"/>
        </w:rPr>
      </w:pPr>
      <w:r>
        <w:rPr>
          <w:rFonts w:ascii="Times New Roman" w:hAnsi="Times New Roman"/>
          <w:b/>
          <w:bCs/>
          <w:iCs/>
          <w:sz w:val="28"/>
          <w:szCs w:val="28"/>
        </w:rPr>
        <w:t>7</w:t>
      </w:r>
      <w:r w:rsidR="00AD1F69" w:rsidRPr="00C93DA7">
        <w:rPr>
          <w:rFonts w:ascii="Times New Roman" w:hAnsi="Times New Roman"/>
          <w:b/>
          <w:bCs/>
          <w:iCs/>
          <w:sz w:val="28"/>
          <w:szCs w:val="28"/>
        </w:rPr>
        <w:t>)</w:t>
      </w:r>
      <w:r w:rsidR="00AD1F69" w:rsidRPr="00C93DA7">
        <w:rPr>
          <w:rFonts w:ascii="Times New Roman" w:hAnsi="Times New Roman"/>
          <w:b/>
          <w:bCs/>
          <w:i/>
          <w:iCs/>
          <w:sz w:val="28"/>
          <w:szCs w:val="28"/>
        </w:rPr>
        <w:t xml:space="preserve"> </w:t>
      </w:r>
      <w:r w:rsidR="00AD1F69" w:rsidRPr="00C93DA7">
        <w:rPr>
          <w:rFonts w:ascii="Times New Roman" w:hAnsi="Times New Roman"/>
          <w:b/>
          <w:bCs/>
          <w:sz w:val="28"/>
          <w:szCs w:val="28"/>
        </w:rPr>
        <w:t>(in caso di ammissione al concordato preventivo con continuità aziendale)</w:t>
      </w:r>
    </w:p>
    <w:p w:rsidR="00AD1F69" w:rsidRPr="00C93DA7" w:rsidRDefault="00AD1F69" w:rsidP="00FC653D">
      <w:pPr>
        <w:autoSpaceDE w:val="0"/>
        <w:autoSpaceDN w:val="0"/>
        <w:adjustRightInd w:val="0"/>
        <w:spacing w:after="0" w:line="240" w:lineRule="auto"/>
        <w:jc w:val="both"/>
        <w:rPr>
          <w:rFonts w:ascii="Times New Roman" w:hAnsi="Times New Roman"/>
          <w:sz w:val="28"/>
          <w:szCs w:val="28"/>
        </w:rPr>
      </w:pPr>
      <w:r w:rsidRPr="00C93DA7">
        <w:rPr>
          <w:rFonts w:ascii="Arial" w:hAnsi="Arial" w:cs="Arial"/>
          <w:sz w:val="28"/>
          <w:szCs w:val="28"/>
        </w:rPr>
        <w:t>􀂉</w:t>
      </w:r>
      <w:r w:rsidRPr="00C93DA7">
        <w:rPr>
          <w:rFonts w:ascii="Times New Roman" w:hAnsi="Times New Roman"/>
          <w:sz w:val="28"/>
          <w:szCs w:val="28"/>
        </w:rPr>
        <w:t xml:space="preserve"> di trovarsi in stato di concordato preventivo con continuità aziendale, di cui all’art. 186-bis del Regio Decreto 16.03.1942, n° 267, giusto decreto del Tribunale di …………………... (inserire riferimenti autorizzazione n..°, data, ecc…) e di partecipare alla presente procedura di gara su autorizzazione del giudice delegato …………………………., sentita l’ANAC ai sensi dell’art. 110 del D.lgs. n. 50/2016; a tal fine allega la documentazione prevista dal comma 4 del citato art. 186 bis. Regio Decreto 16.03.1942, n° 267</w:t>
      </w:r>
    </w:p>
    <w:p w:rsidR="00AD1F69" w:rsidRPr="00C93DA7" w:rsidRDefault="00AD1F69" w:rsidP="00FC653D">
      <w:pPr>
        <w:autoSpaceDE w:val="0"/>
        <w:autoSpaceDN w:val="0"/>
        <w:adjustRightInd w:val="0"/>
        <w:spacing w:after="0" w:line="240" w:lineRule="auto"/>
        <w:jc w:val="both"/>
        <w:rPr>
          <w:rFonts w:ascii="Times New Roman" w:hAnsi="Times New Roman"/>
          <w:sz w:val="28"/>
          <w:szCs w:val="28"/>
        </w:rPr>
      </w:pPr>
    </w:p>
    <w:p w:rsidR="00AD1F69" w:rsidRPr="00C93DA7" w:rsidRDefault="00694442" w:rsidP="00335D7D">
      <w:pPr>
        <w:autoSpaceDE w:val="0"/>
        <w:autoSpaceDN w:val="0"/>
        <w:adjustRightInd w:val="0"/>
        <w:spacing w:after="0" w:line="240" w:lineRule="auto"/>
        <w:rPr>
          <w:rFonts w:ascii="Times New Roman" w:hAnsi="Times New Roman"/>
          <w:b/>
          <w:bCs/>
          <w:sz w:val="28"/>
          <w:szCs w:val="28"/>
        </w:rPr>
      </w:pPr>
      <w:r>
        <w:rPr>
          <w:rFonts w:ascii="Times New Roman" w:hAnsi="Times New Roman"/>
          <w:b/>
          <w:bCs/>
          <w:i/>
          <w:iCs/>
          <w:sz w:val="28"/>
          <w:szCs w:val="28"/>
        </w:rPr>
        <w:t>8</w:t>
      </w:r>
      <w:r w:rsidR="00AD1F69" w:rsidRPr="00C93DA7">
        <w:rPr>
          <w:rFonts w:ascii="Times New Roman" w:hAnsi="Times New Roman"/>
          <w:b/>
          <w:bCs/>
          <w:i/>
          <w:iCs/>
          <w:sz w:val="28"/>
          <w:szCs w:val="28"/>
        </w:rPr>
        <w:t xml:space="preserve">) </w:t>
      </w:r>
      <w:r w:rsidR="00AD1F69" w:rsidRPr="00C93DA7">
        <w:rPr>
          <w:rFonts w:ascii="Times New Roman" w:hAnsi="Times New Roman"/>
          <w:b/>
          <w:bCs/>
          <w:sz w:val="28"/>
          <w:szCs w:val="28"/>
        </w:rPr>
        <w:t>(in caso di fallimento)</w:t>
      </w:r>
    </w:p>
    <w:p w:rsidR="00AD1F69" w:rsidRPr="00C93DA7" w:rsidRDefault="00AD1F69" w:rsidP="00913D2F">
      <w:pPr>
        <w:autoSpaceDE w:val="0"/>
        <w:autoSpaceDN w:val="0"/>
        <w:adjustRightInd w:val="0"/>
        <w:spacing w:after="0" w:line="240" w:lineRule="auto"/>
        <w:jc w:val="both"/>
        <w:rPr>
          <w:rFonts w:ascii="Times New Roman" w:hAnsi="Times New Roman"/>
          <w:sz w:val="28"/>
          <w:szCs w:val="28"/>
        </w:rPr>
      </w:pPr>
      <w:r w:rsidRPr="00C93DA7">
        <w:rPr>
          <w:rFonts w:ascii="Arial" w:hAnsi="Arial" w:cs="Arial"/>
          <w:sz w:val="28"/>
          <w:szCs w:val="28"/>
        </w:rPr>
        <w:t>􀂉</w:t>
      </w:r>
      <w:r w:rsidRPr="00C93DA7">
        <w:rPr>
          <w:rFonts w:ascii="Times New Roman" w:hAnsi="Times New Roman"/>
          <w:sz w:val="28"/>
          <w:szCs w:val="28"/>
        </w:rPr>
        <w:t xml:space="preserve"> di trovarsi in stato di fallimento giusta sentenza del Tribunale di …………………... (inserire riferimenti del fallimento n°, data, ecc…) e di partecipare alla presente procedura di gara su autorizzazione del giudice delegato …………………………., sentita l’ANAC ai sensi dell’art. 110 del D.lgs. n. 50/2016; </w:t>
      </w:r>
    </w:p>
    <w:p w:rsidR="00AD1F69" w:rsidRPr="00C93DA7" w:rsidRDefault="00AD1F69" w:rsidP="003B69AF">
      <w:pPr>
        <w:autoSpaceDE w:val="0"/>
        <w:autoSpaceDN w:val="0"/>
        <w:adjustRightInd w:val="0"/>
        <w:spacing w:after="0" w:line="240" w:lineRule="auto"/>
        <w:rPr>
          <w:rFonts w:ascii="Times New Roman" w:hAnsi="Times New Roman"/>
          <w:sz w:val="28"/>
          <w:szCs w:val="28"/>
        </w:rPr>
      </w:pPr>
    </w:p>
    <w:p w:rsidR="00AD1F69" w:rsidRPr="00C93DA7" w:rsidRDefault="00AD1F69" w:rsidP="00913D2F">
      <w:pPr>
        <w:autoSpaceDE w:val="0"/>
        <w:autoSpaceDN w:val="0"/>
        <w:adjustRightInd w:val="0"/>
        <w:spacing w:after="0" w:line="240" w:lineRule="auto"/>
        <w:jc w:val="both"/>
        <w:rPr>
          <w:rFonts w:ascii="Times New Roman" w:hAnsi="Times New Roman"/>
          <w:sz w:val="28"/>
          <w:szCs w:val="28"/>
        </w:rPr>
      </w:pPr>
      <w:r w:rsidRPr="00C93DA7">
        <w:rPr>
          <w:rFonts w:ascii="Arial" w:hAnsi="Arial" w:cs="Arial"/>
          <w:sz w:val="28"/>
          <w:szCs w:val="28"/>
        </w:rPr>
        <w:t>􀂉</w:t>
      </w:r>
      <w:r w:rsidRPr="00C93DA7">
        <w:rPr>
          <w:rFonts w:ascii="Times New Roman" w:hAnsi="Times New Roman"/>
          <w:sz w:val="28"/>
          <w:szCs w:val="28"/>
        </w:rPr>
        <w:t xml:space="preserve"> che non vi sono amministratori e/o direttori tecnici cessati dalla carica nell'anno antecedente l’invio della presente lettera d’invito;</w:t>
      </w:r>
    </w:p>
    <w:p w:rsidR="00AD1F69" w:rsidRPr="00C93DA7" w:rsidRDefault="00AD1F69" w:rsidP="007C6619">
      <w:pPr>
        <w:autoSpaceDE w:val="0"/>
        <w:autoSpaceDN w:val="0"/>
        <w:adjustRightInd w:val="0"/>
        <w:spacing w:after="0" w:line="240" w:lineRule="auto"/>
        <w:jc w:val="center"/>
        <w:rPr>
          <w:rFonts w:ascii="Times New Roman" w:hAnsi="Times New Roman"/>
          <w:b/>
          <w:bCs/>
          <w:i/>
          <w:iCs/>
          <w:sz w:val="28"/>
          <w:szCs w:val="28"/>
        </w:rPr>
      </w:pPr>
      <w:r w:rsidRPr="00C93DA7">
        <w:rPr>
          <w:rFonts w:ascii="Times New Roman" w:hAnsi="Times New Roman"/>
          <w:b/>
          <w:bCs/>
          <w:i/>
          <w:iCs/>
          <w:sz w:val="28"/>
          <w:szCs w:val="28"/>
        </w:rPr>
        <w:t>oppure</w:t>
      </w:r>
    </w:p>
    <w:p w:rsidR="00AD1F69" w:rsidRPr="00C93DA7" w:rsidRDefault="00AD1F69" w:rsidP="00913D2F">
      <w:pPr>
        <w:autoSpaceDE w:val="0"/>
        <w:autoSpaceDN w:val="0"/>
        <w:adjustRightInd w:val="0"/>
        <w:spacing w:after="0" w:line="240" w:lineRule="auto"/>
        <w:jc w:val="both"/>
        <w:rPr>
          <w:rFonts w:ascii="Times New Roman" w:hAnsi="Times New Roman"/>
          <w:sz w:val="28"/>
          <w:szCs w:val="28"/>
        </w:rPr>
      </w:pPr>
      <w:r w:rsidRPr="00C93DA7">
        <w:rPr>
          <w:rFonts w:ascii="Arial" w:hAnsi="Arial" w:cs="Arial"/>
          <w:sz w:val="28"/>
          <w:szCs w:val="28"/>
        </w:rPr>
        <w:t>􀂉</w:t>
      </w:r>
      <w:r w:rsidRPr="00C93DA7">
        <w:rPr>
          <w:rFonts w:ascii="Times New Roman" w:hAnsi="Times New Roman"/>
          <w:sz w:val="28"/>
          <w:szCs w:val="28"/>
        </w:rPr>
        <w:t xml:space="preserve"> che vi sono amministratori e/o direttori tecnici cessati dalla carica nell'anno antecedente la data di pubblicazione del bando di gara; in tal caso dichiara quali sono i soggetti cessati dalla carica ed indica i loro nominativi, le qualifiche, le date di nascita e la residenza, le eventuali condanne penali comminate per i reati di cui all’art. 80,del D.lgs. n. 50/2016 e la completa ed effettiva dissociazione dalla condotta penale sanzionata degli stessi soggetti:</w:t>
      </w:r>
    </w:p>
    <w:p w:rsidR="00AD1F69" w:rsidRPr="00C93DA7" w:rsidRDefault="00AD1F69" w:rsidP="00913D2F">
      <w:pPr>
        <w:autoSpaceDE w:val="0"/>
        <w:autoSpaceDN w:val="0"/>
        <w:adjustRightInd w:val="0"/>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9"/>
        <w:gridCol w:w="3259"/>
        <w:gridCol w:w="3260"/>
      </w:tblGrid>
      <w:tr w:rsidR="00AD1F69" w:rsidRPr="00C93DA7" w:rsidTr="002C09B8">
        <w:tc>
          <w:tcPr>
            <w:tcW w:w="3259" w:type="dxa"/>
          </w:tcPr>
          <w:p w:rsidR="00AD1F69" w:rsidRPr="00C93DA7" w:rsidRDefault="00AD1F69" w:rsidP="002C09B8">
            <w:pPr>
              <w:autoSpaceDE w:val="0"/>
              <w:autoSpaceDN w:val="0"/>
              <w:adjustRightInd w:val="0"/>
              <w:spacing w:after="0" w:line="240" w:lineRule="auto"/>
              <w:jc w:val="both"/>
              <w:rPr>
                <w:rFonts w:ascii="Times New Roman" w:hAnsi="Times New Roman"/>
                <w:sz w:val="28"/>
                <w:szCs w:val="28"/>
              </w:rPr>
            </w:pPr>
            <w:r w:rsidRPr="00C93DA7">
              <w:rPr>
                <w:rFonts w:ascii="Times New Roman" w:hAnsi="Times New Roman"/>
                <w:sz w:val="28"/>
                <w:szCs w:val="28"/>
              </w:rPr>
              <w:t xml:space="preserve">Nominativi, qualifica, luogo e data di  nascita e </w:t>
            </w:r>
            <w:r w:rsidRPr="00C93DA7">
              <w:rPr>
                <w:rFonts w:ascii="Times New Roman" w:hAnsi="Times New Roman"/>
                <w:sz w:val="28"/>
                <w:szCs w:val="28"/>
              </w:rPr>
              <w:lastRenderedPageBreak/>
              <w:t>residenza</w:t>
            </w:r>
          </w:p>
        </w:tc>
        <w:tc>
          <w:tcPr>
            <w:tcW w:w="3259" w:type="dxa"/>
          </w:tcPr>
          <w:p w:rsidR="00AD1F69" w:rsidRPr="00C93DA7" w:rsidRDefault="00AD1F69" w:rsidP="002C09B8">
            <w:pPr>
              <w:autoSpaceDE w:val="0"/>
              <w:autoSpaceDN w:val="0"/>
              <w:adjustRightInd w:val="0"/>
              <w:spacing w:after="0" w:line="240" w:lineRule="auto"/>
              <w:jc w:val="both"/>
              <w:rPr>
                <w:rFonts w:ascii="Times New Roman" w:hAnsi="Times New Roman"/>
                <w:sz w:val="28"/>
                <w:szCs w:val="28"/>
              </w:rPr>
            </w:pPr>
            <w:r w:rsidRPr="00C93DA7">
              <w:rPr>
                <w:rFonts w:ascii="Times New Roman" w:hAnsi="Times New Roman"/>
                <w:sz w:val="28"/>
                <w:szCs w:val="28"/>
              </w:rPr>
              <w:lastRenderedPageBreak/>
              <w:t xml:space="preserve">Eventuali condanne comminate comprese le </w:t>
            </w:r>
            <w:r w:rsidRPr="00C93DA7">
              <w:rPr>
                <w:rFonts w:ascii="Times New Roman" w:hAnsi="Times New Roman"/>
                <w:sz w:val="28"/>
                <w:szCs w:val="28"/>
              </w:rPr>
              <w:lastRenderedPageBreak/>
              <w:t>condanne per le quali abbia beneficiato della non menzione</w:t>
            </w:r>
          </w:p>
        </w:tc>
        <w:tc>
          <w:tcPr>
            <w:tcW w:w="3260" w:type="dxa"/>
          </w:tcPr>
          <w:p w:rsidR="00AD1F69" w:rsidRPr="00C93DA7" w:rsidRDefault="00AD1F69" w:rsidP="002C09B8">
            <w:pPr>
              <w:autoSpaceDE w:val="0"/>
              <w:autoSpaceDN w:val="0"/>
              <w:adjustRightInd w:val="0"/>
              <w:spacing w:after="0" w:line="240" w:lineRule="auto"/>
              <w:jc w:val="both"/>
              <w:rPr>
                <w:rFonts w:ascii="Times New Roman" w:hAnsi="Times New Roman"/>
                <w:sz w:val="28"/>
                <w:szCs w:val="28"/>
              </w:rPr>
            </w:pPr>
            <w:r w:rsidRPr="00C93DA7">
              <w:rPr>
                <w:rFonts w:ascii="Times New Roman" w:hAnsi="Times New Roman"/>
                <w:sz w:val="28"/>
                <w:szCs w:val="28"/>
              </w:rPr>
              <w:lastRenderedPageBreak/>
              <w:t xml:space="preserve">Dichiarazione di completa  ed effettiva dissociazione </w:t>
            </w:r>
            <w:r w:rsidRPr="00C93DA7">
              <w:rPr>
                <w:rFonts w:ascii="Times New Roman" w:hAnsi="Times New Roman"/>
                <w:sz w:val="28"/>
                <w:szCs w:val="28"/>
              </w:rPr>
              <w:lastRenderedPageBreak/>
              <w:t>dalla condotta penale sanzionatoria</w:t>
            </w:r>
          </w:p>
        </w:tc>
      </w:tr>
      <w:tr w:rsidR="00AD1F69" w:rsidRPr="00C93DA7" w:rsidTr="002C09B8">
        <w:trPr>
          <w:trHeight w:val="612"/>
        </w:trPr>
        <w:tc>
          <w:tcPr>
            <w:tcW w:w="3259" w:type="dxa"/>
          </w:tcPr>
          <w:p w:rsidR="00AD1F69" w:rsidRPr="00C93DA7" w:rsidRDefault="00AD1F69" w:rsidP="002C09B8">
            <w:pPr>
              <w:autoSpaceDE w:val="0"/>
              <w:autoSpaceDN w:val="0"/>
              <w:adjustRightInd w:val="0"/>
              <w:spacing w:after="0" w:line="240" w:lineRule="auto"/>
              <w:jc w:val="both"/>
              <w:rPr>
                <w:rFonts w:ascii="Times New Roman" w:hAnsi="Times New Roman"/>
                <w:sz w:val="28"/>
                <w:szCs w:val="28"/>
              </w:rPr>
            </w:pPr>
          </w:p>
        </w:tc>
        <w:tc>
          <w:tcPr>
            <w:tcW w:w="3259" w:type="dxa"/>
          </w:tcPr>
          <w:p w:rsidR="00AD1F69" w:rsidRPr="00C93DA7" w:rsidRDefault="00AD1F69" w:rsidP="002C09B8">
            <w:pPr>
              <w:autoSpaceDE w:val="0"/>
              <w:autoSpaceDN w:val="0"/>
              <w:adjustRightInd w:val="0"/>
              <w:spacing w:after="0" w:line="240" w:lineRule="auto"/>
              <w:jc w:val="both"/>
              <w:rPr>
                <w:rFonts w:ascii="Times New Roman" w:hAnsi="Times New Roman"/>
                <w:sz w:val="28"/>
                <w:szCs w:val="28"/>
              </w:rPr>
            </w:pPr>
          </w:p>
        </w:tc>
        <w:tc>
          <w:tcPr>
            <w:tcW w:w="3260" w:type="dxa"/>
          </w:tcPr>
          <w:p w:rsidR="00AD1F69" w:rsidRPr="00C93DA7" w:rsidRDefault="00AD1F69" w:rsidP="002C09B8">
            <w:pPr>
              <w:autoSpaceDE w:val="0"/>
              <w:autoSpaceDN w:val="0"/>
              <w:adjustRightInd w:val="0"/>
              <w:spacing w:after="0" w:line="240" w:lineRule="auto"/>
              <w:jc w:val="both"/>
              <w:rPr>
                <w:rFonts w:ascii="Times New Roman" w:hAnsi="Times New Roman"/>
                <w:sz w:val="28"/>
                <w:szCs w:val="28"/>
              </w:rPr>
            </w:pPr>
          </w:p>
        </w:tc>
      </w:tr>
      <w:tr w:rsidR="00AD1F69" w:rsidRPr="00C93DA7" w:rsidTr="002C09B8">
        <w:trPr>
          <w:trHeight w:val="706"/>
        </w:trPr>
        <w:tc>
          <w:tcPr>
            <w:tcW w:w="3259" w:type="dxa"/>
          </w:tcPr>
          <w:p w:rsidR="00AD1F69" w:rsidRPr="00C93DA7" w:rsidRDefault="00AD1F69" w:rsidP="002C09B8">
            <w:pPr>
              <w:autoSpaceDE w:val="0"/>
              <w:autoSpaceDN w:val="0"/>
              <w:adjustRightInd w:val="0"/>
              <w:spacing w:after="0" w:line="240" w:lineRule="auto"/>
              <w:jc w:val="both"/>
              <w:rPr>
                <w:rFonts w:ascii="Times New Roman" w:hAnsi="Times New Roman"/>
                <w:sz w:val="28"/>
                <w:szCs w:val="28"/>
              </w:rPr>
            </w:pPr>
          </w:p>
        </w:tc>
        <w:tc>
          <w:tcPr>
            <w:tcW w:w="3259" w:type="dxa"/>
          </w:tcPr>
          <w:p w:rsidR="00AD1F69" w:rsidRPr="00C93DA7" w:rsidRDefault="00AD1F69" w:rsidP="002C09B8">
            <w:pPr>
              <w:autoSpaceDE w:val="0"/>
              <w:autoSpaceDN w:val="0"/>
              <w:adjustRightInd w:val="0"/>
              <w:spacing w:after="0" w:line="240" w:lineRule="auto"/>
              <w:jc w:val="both"/>
              <w:rPr>
                <w:rFonts w:ascii="Times New Roman" w:hAnsi="Times New Roman"/>
                <w:sz w:val="28"/>
                <w:szCs w:val="28"/>
              </w:rPr>
            </w:pPr>
          </w:p>
        </w:tc>
        <w:tc>
          <w:tcPr>
            <w:tcW w:w="3260" w:type="dxa"/>
          </w:tcPr>
          <w:p w:rsidR="00AD1F69" w:rsidRPr="00C93DA7" w:rsidRDefault="00AD1F69" w:rsidP="002C09B8">
            <w:pPr>
              <w:autoSpaceDE w:val="0"/>
              <w:autoSpaceDN w:val="0"/>
              <w:adjustRightInd w:val="0"/>
              <w:spacing w:after="0" w:line="240" w:lineRule="auto"/>
              <w:jc w:val="both"/>
              <w:rPr>
                <w:rFonts w:ascii="Times New Roman" w:hAnsi="Times New Roman"/>
                <w:sz w:val="28"/>
                <w:szCs w:val="28"/>
              </w:rPr>
            </w:pPr>
          </w:p>
        </w:tc>
      </w:tr>
    </w:tbl>
    <w:p w:rsidR="00AD1F69" w:rsidRPr="00C93DA7" w:rsidRDefault="00AD1F69" w:rsidP="00913D2F">
      <w:pPr>
        <w:autoSpaceDE w:val="0"/>
        <w:autoSpaceDN w:val="0"/>
        <w:adjustRightInd w:val="0"/>
        <w:spacing w:after="0" w:line="240" w:lineRule="auto"/>
        <w:jc w:val="both"/>
        <w:rPr>
          <w:rFonts w:ascii="Times New Roman" w:hAnsi="Times New Roman"/>
          <w:sz w:val="28"/>
          <w:szCs w:val="28"/>
        </w:rPr>
      </w:pPr>
    </w:p>
    <w:p w:rsidR="00AD1F69" w:rsidRPr="00C93DA7" w:rsidRDefault="00AD1F69" w:rsidP="00FC653D">
      <w:pPr>
        <w:autoSpaceDE w:val="0"/>
        <w:autoSpaceDN w:val="0"/>
        <w:adjustRightInd w:val="0"/>
        <w:spacing w:after="0" w:line="240" w:lineRule="auto"/>
        <w:rPr>
          <w:rFonts w:ascii="Times New Roman" w:hAnsi="Times New Roman"/>
          <w:sz w:val="28"/>
          <w:szCs w:val="28"/>
        </w:rPr>
      </w:pPr>
    </w:p>
    <w:p w:rsidR="00AD1F69" w:rsidRPr="00C93DA7" w:rsidRDefault="00694442" w:rsidP="006A051E">
      <w:pPr>
        <w:autoSpaceDE w:val="0"/>
        <w:autoSpaceDN w:val="0"/>
        <w:adjustRightInd w:val="0"/>
        <w:spacing w:after="0" w:line="240" w:lineRule="auto"/>
        <w:jc w:val="both"/>
        <w:rPr>
          <w:rFonts w:ascii="Times New Roman" w:hAnsi="Times New Roman"/>
          <w:sz w:val="28"/>
          <w:szCs w:val="28"/>
        </w:rPr>
      </w:pPr>
      <w:r>
        <w:rPr>
          <w:rFonts w:ascii="Times New Roman" w:hAnsi="Times New Roman"/>
          <w:b/>
          <w:bCs/>
          <w:iCs/>
          <w:sz w:val="28"/>
          <w:szCs w:val="28"/>
        </w:rPr>
        <w:t>9</w:t>
      </w:r>
      <w:r w:rsidR="00AD1F69" w:rsidRPr="00C93DA7">
        <w:rPr>
          <w:rFonts w:ascii="Times New Roman" w:hAnsi="Times New Roman"/>
          <w:b/>
          <w:bCs/>
          <w:iCs/>
          <w:sz w:val="28"/>
          <w:szCs w:val="28"/>
        </w:rPr>
        <w:t>)</w:t>
      </w:r>
      <w:r w:rsidR="00AD1F69" w:rsidRPr="00C93DA7">
        <w:rPr>
          <w:rFonts w:ascii="Times New Roman" w:hAnsi="Times New Roman"/>
          <w:sz w:val="28"/>
          <w:szCs w:val="28"/>
        </w:rPr>
        <w:t xml:space="preserve"> </w:t>
      </w:r>
      <w:r w:rsidR="00AD1F69" w:rsidRPr="00C93DA7">
        <w:rPr>
          <w:rFonts w:ascii="Arial" w:hAnsi="Arial" w:cs="Arial"/>
          <w:sz w:val="28"/>
          <w:szCs w:val="28"/>
        </w:rPr>
        <w:t>􀂉</w:t>
      </w:r>
      <w:r w:rsidR="00AD1F69" w:rsidRPr="00C93DA7">
        <w:rPr>
          <w:rFonts w:ascii="Times New Roman" w:hAnsi="Times New Roman"/>
          <w:b/>
          <w:bCs/>
          <w:i/>
          <w:iCs/>
          <w:sz w:val="28"/>
          <w:szCs w:val="28"/>
        </w:rPr>
        <w:t xml:space="preserve"> </w:t>
      </w:r>
      <w:r w:rsidR="00AD1F69" w:rsidRPr="00C93DA7">
        <w:rPr>
          <w:rFonts w:ascii="Times New Roman" w:hAnsi="Times New Roman"/>
          <w:sz w:val="28"/>
          <w:szCs w:val="28"/>
        </w:rPr>
        <w:t>dichiara di non aver conferito incarichi professionali o attività lavorativa ad ex- dipendenti pubblici che hanno cessato il rapporto di lavoro con la Pubblica Amministrazione da meno di tre anni i quali, negli ultimi tre anni di servizio, hanno esercitato poteri autoritativi o negoziali per conto di quest’ultime ai sensi dell’art 53, comma 16-ter del D.Lgs. n. 165/2001 s.m.i1;</w:t>
      </w:r>
    </w:p>
    <w:p w:rsidR="00AD1F69" w:rsidRPr="00C93DA7" w:rsidRDefault="00AD1F69" w:rsidP="00913D2F">
      <w:pPr>
        <w:autoSpaceDE w:val="0"/>
        <w:autoSpaceDN w:val="0"/>
        <w:adjustRightInd w:val="0"/>
        <w:spacing w:after="0" w:line="240" w:lineRule="auto"/>
        <w:jc w:val="center"/>
        <w:rPr>
          <w:rFonts w:ascii="Times New Roman" w:hAnsi="Times New Roman"/>
          <w:b/>
          <w:bCs/>
          <w:sz w:val="28"/>
          <w:szCs w:val="28"/>
        </w:rPr>
      </w:pPr>
      <w:r w:rsidRPr="00C93DA7">
        <w:rPr>
          <w:rFonts w:ascii="Times New Roman" w:hAnsi="Times New Roman"/>
          <w:b/>
          <w:bCs/>
          <w:sz w:val="28"/>
          <w:szCs w:val="28"/>
        </w:rPr>
        <w:t>oppure</w:t>
      </w:r>
    </w:p>
    <w:p w:rsidR="00AD1F69" w:rsidRPr="00C93DA7" w:rsidRDefault="00AD1F69" w:rsidP="006A051E">
      <w:pPr>
        <w:autoSpaceDE w:val="0"/>
        <w:autoSpaceDN w:val="0"/>
        <w:adjustRightInd w:val="0"/>
        <w:spacing w:after="0" w:line="240" w:lineRule="auto"/>
        <w:jc w:val="both"/>
        <w:rPr>
          <w:rFonts w:ascii="Times New Roman" w:hAnsi="Times New Roman"/>
          <w:sz w:val="28"/>
          <w:szCs w:val="28"/>
        </w:rPr>
      </w:pPr>
      <w:r w:rsidRPr="00C93DA7">
        <w:rPr>
          <w:rFonts w:ascii="Arial" w:hAnsi="Arial" w:cs="Arial"/>
          <w:sz w:val="28"/>
          <w:szCs w:val="28"/>
        </w:rPr>
        <w:t>􀂉</w:t>
      </w:r>
      <w:r w:rsidRPr="00C93DA7">
        <w:rPr>
          <w:rFonts w:ascii="Times New Roman" w:hAnsi="Times New Roman"/>
          <w:sz w:val="28"/>
          <w:szCs w:val="28"/>
        </w:rPr>
        <w:t xml:space="preserve"> dichiara di aver conferito incarichi professionali o attività lavorativa ad ex- dipendenti pubblici che hanno cessato il rapporto di lavoro con la Pubblica Amministrazione da meno di tre anni i quali, tuttavia negli ultimi tre anni di servizio, non hanno esercitato poteri autoritativi o negoziali per conto di quest’ultime ai sensi dell’art dall’art.53, comma 16-ter del D.Lgs. n. 165/2001 s.m.i</w:t>
      </w:r>
    </w:p>
    <w:p w:rsidR="00AD1F69" w:rsidRPr="00C93DA7" w:rsidRDefault="00AD1F69" w:rsidP="00913D2F">
      <w:pPr>
        <w:autoSpaceDE w:val="0"/>
        <w:autoSpaceDN w:val="0"/>
        <w:adjustRightInd w:val="0"/>
        <w:spacing w:after="0" w:line="240" w:lineRule="auto"/>
        <w:jc w:val="center"/>
        <w:rPr>
          <w:rFonts w:ascii="Times New Roman" w:hAnsi="Times New Roman"/>
          <w:b/>
          <w:bCs/>
          <w:sz w:val="28"/>
          <w:szCs w:val="28"/>
        </w:rPr>
      </w:pPr>
      <w:r w:rsidRPr="00C93DA7">
        <w:rPr>
          <w:rFonts w:ascii="Times New Roman" w:hAnsi="Times New Roman"/>
          <w:b/>
          <w:bCs/>
          <w:sz w:val="28"/>
          <w:szCs w:val="28"/>
        </w:rPr>
        <w:t>oppure</w:t>
      </w:r>
    </w:p>
    <w:p w:rsidR="00AD1F69" w:rsidRPr="00C93DA7" w:rsidRDefault="00AD1F69" w:rsidP="006A051E">
      <w:pPr>
        <w:autoSpaceDE w:val="0"/>
        <w:autoSpaceDN w:val="0"/>
        <w:adjustRightInd w:val="0"/>
        <w:spacing w:after="0" w:line="240" w:lineRule="auto"/>
        <w:jc w:val="both"/>
        <w:rPr>
          <w:rFonts w:ascii="Times New Roman" w:hAnsi="Times New Roman"/>
          <w:sz w:val="28"/>
          <w:szCs w:val="28"/>
        </w:rPr>
      </w:pPr>
      <w:r w:rsidRPr="00C93DA7">
        <w:rPr>
          <w:rFonts w:ascii="Arial" w:hAnsi="Arial" w:cs="Arial"/>
          <w:sz w:val="28"/>
          <w:szCs w:val="28"/>
        </w:rPr>
        <w:t>􀂉</w:t>
      </w:r>
      <w:r w:rsidRPr="00C93DA7">
        <w:rPr>
          <w:rFonts w:ascii="Times New Roman" w:hAnsi="Times New Roman"/>
          <w:sz w:val="28"/>
          <w:szCs w:val="28"/>
        </w:rPr>
        <w:t xml:space="preserve"> dichiara di aver conferito incarichi professionali o attività lavorativa ad ex- dipendenti pubblici, dopo tre anni da quando gli stessi hanno cessato il rapporto di lavoro con la Pubblica Amministrazione e quindi nel rispetto di quanto previsto dall’art 53, comma 16-ter del D.Lgs. n. 165/2001 s.m.i ;</w:t>
      </w:r>
    </w:p>
    <w:p w:rsidR="00AD1F69" w:rsidRPr="00C93DA7" w:rsidRDefault="00AD1F69" w:rsidP="00FC653D">
      <w:pPr>
        <w:autoSpaceDE w:val="0"/>
        <w:autoSpaceDN w:val="0"/>
        <w:adjustRightInd w:val="0"/>
        <w:spacing w:after="0" w:line="240" w:lineRule="auto"/>
        <w:rPr>
          <w:rFonts w:ascii="Times New Roman" w:hAnsi="Times New Roman"/>
          <w:sz w:val="28"/>
          <w:szCs w:val="28"/>
        </w:rPr>
      </w:pPr>
    </w:p>
    <w:p w:rsidR="00AD1F69" w:rsidRPr="00C93DA7" w:rsidRDefault="00694442" w:rsidP="00FC653D">
      <w:pPr>
        <w:autoSpaceDE w:val="0"/>
        <w:autoSpaceDN w:val="0"/>
        <w:adjustRightInd w:val="0"/>
        <w:spacing w:after="0" w:line="240" w:lineRule="auto"/>
        <w:rPr>
          <w:rFonts w:ascii="Times New Roman" w:hAnsi="Times New Roman"/>
          <w:sz w:val="28"/>
          <w:szCs w:val="28"/>
        </w:rPr>
      </w:pPr>
      <w:r>
        <w:rPr>
          <w:rFonts w:ascii="Times New Roman" w:hAnsi="Times New Roman"/>
          <w:b/>
          <w:bCs/>
          <w:i/>
          <w:iCs/>
          <w:sz w:val="28"/>
          <w:szCs w:val="28"/>
        </w:rPr>
        <w:t>10</w:t>
      </w:r>
      <w:r w:rsidR="00AD1F69" w:rsidRPr="00C93DA7">
        <w:rPr>
          <w:rFonts w:ascii="Times New Roman" w:hAnsi="Times New Roman"/>
          <w:b/>
          <w:bCs/>
          <w:i/>
          <w:iCs/>
          <w:sz w:val="28"/>
          <w:szCs w:val="28"/>
        </w:rPr>
        <w:t xml:space="preserve">) </w:t>
      </w:r>
      <w:r w:rsidR="00AD1F69" w:rsidRPr="00C93DA7">
        <w:rPr>
          <w:rFonts w:ascii="Times New Roman" w:hAnsi="Times New Roman"/>
          <w:sz w:val="28"/>
          <w:szCs w:val="28"/>
        </w:rPr>
        <w:t>per tutti gli altri soggetti elencati al punto 1 della presente dichiarazione:</w:t>
      </w:r>
    </w:p>
    <w:p w:rsidR="00AD1F69" w:rsidRPr="00C93DA7" w:rsidRDefault="00AD1F69" w:rsidP="00FC653D">
      <w:pPr>
        <w:autoSpaceDE w:val="0"/>
        <w:autoSpaceDN w:val="0"/>
        <w:adjustRightInd w:val="0"/>
        <w:spacing w:after="0" w:line="240" w:lineRule="auto"/>
        <w:rPr>
          <w:rFonts w:ascii="Times New Roman" w:hAnsi="Times New Roman"/>
          <w:sz w:val="28"/>
          <w:szCs w:val="28"/>
        </w:rPr>
      </w:pPr>
    </w:p>
    <w:p w:rsidR="00AD1F69" w:rsidRPr="00C93DA7" w:rsidRDefault="00AD1F69" w:rsidP="00FC653D">
      <w:pPr>
        <w:autoSpaceDE w:val="0"/>
        <w:autoSpaceDN w:val="0"/>
        <w:adjustRightInd w:val="0"/>
        <w:spacing w:after="0" w:line="240" w:lineRule="auto"/>
        <w:rPr>
          <w:rFonts w:ascii="Times New Roman" w:hAnsi="Times New Roman"/>
          <w:b/>
          <w:bCs/>
          <w:sz w:val="28"/>
          <w:szCs w:val="28"/>
          <w:u w:val="single"/>
        </w:rPr>
      </w:pPr>
      <w:r w:rsidRPr="00C93DA7">
        <w:rPr>
          <w:rFonts w:ascii="Arial" w:hAnsi="Arial" w:cs="Arial"/>
          <w:sz w:val="28"/>
          <w:szCs w:val="28"/>
        </w:rPr>
        <w:t>􀂅</w:t>
      </w:r>
      <w:r w:rsidRPr="00C93DA7">
        <w:rPr>
          <w:rFonts w:ascii="Times New Roman" w:hAnsi="Times New Roman"/>
          <w:sz w:val="28"/>
          <w:szCs w:val="28"/>
        </w:rPr>
        <w:t xml:space="preserve"> della cui situazione giuridica dichiara di essere a conoscenza ai sensi dell’articolo 47, comma 2, del d.P.R. n. 445 del 2000, assumendone le relative responsabilità, </w:t>
      </w:r>
      <w:r w:rsidRPr="00C93DA7">
        <w:rPr>
          <w:rFonts w:ascii="Times New Roman" w:hAnsi="Times New Roman"/>
          <w:b/>
          <w:bCs/>
          <w:sz w:val="28"/>
          <w:szCs w:val="28"/>
          <w:u w:val="single"/>
        </w:rPr>
        <w:t>non sono stati vittime di alcuno dei predetti reati;</w:t>
      </w:r>
    </w:p>
    <w:p w:rsidR="00AD1F69" w:rsidRPr="00C93DA7" w:rsidRDefault="00AD1F69" w:rsidP="00FC653D">
      <w:pPr>
        <w:autoSpaceDE w:val="0"/>
        <w:autoSpaceDN w:val="0"/>
        <w:adjustRightInd w:val="0"/>
        <w:spacing w:after="0" w:line="240" w:lineRule="auto"/>
        <w:rPr>
          <w:rFonts w:ascii="Times New Roman" w:hAnsi="Times New Roman"/>
          <w:sz w:val="28"/>
          <w:szCs w:val="28"/>
        </w:rPr>
      </w:pPr>
      <w:r w:rsidRPr="00C93DA7">
        <w:rPr>
          <w:rFonts w:ascii="Arial" w:hAnsi="Arial" w:cs="Arial"/>
          <w:sz w:val="28"/>
          <w:szCs w:val="28"/>
        </w:rPr>
        <w:t>􀂅</w:t>
      </w:r>
      <w:r w:rsidRPr="00C93DA7">
        <w:rPr>
          <w:rFonts w:ascii="Times New Roman" w:hAnsi="Times New Roman"/>
          <w:b/>
          <w:bCs/>
          <w:sz w:val="28"/>
          <w:szCs w:val="28"/>
        </w:rPr>
        <w:t xml:space="preserve">- </w:t>
      </w:r>
      <w:r w:rsidRPr="00C93DA7">
        <w:rPr>
          <w:rFonts w:ascii="Times New Roman" w:hAnsi="Times New Roman"/>
          <w:sz w:val="28"/>
          <w:szCs w:val="28"/>
        </w:rPr>
        <w:t>le relative situazioni e condizioni sono attestate singolarmente dai soggetti interessati mediante apposita dichiarazione in allegato alla presente dichiarazione;</w:t>
      </w:r>
    </w:p>
    <w:p w:rsidR="00AD1F69" w:rsidRPr="00C93DA7" w:rsidRDefault="00AD1F69" w:rsidP="00FC653D">
      <w:pPr>
        <w:autoSpaceDE w:val="0"/>
        <w:autoSpaceDN w:val="0"/>
        <w:adjustRightInd w:val="0"/>
        <w:spacing w:after="0" w:line="240" w:lineRule="auto"/>
        <w:rPr>
          <w:rFonts w:ascii="Times New Roman" w:hAnsi="Times New Roman"/>
          <w:sz w:val="28"/>
          <w:szCs w:val="28"/>
        </w:rPr>
      </w:pPr>
    </w:p>
    <w:p w:rsidR="00AD1F69" w:rsidRPr="00C93DA7" w:rsidRDefault="00AD1F69" w:rsidP="00FC653D">
      <w:pPr>
        <w:autoSpaceDE w:val="0"/>
        <w:autoSpaceDN w:val="0"/>
        <w:adjustRightInd w:val="0"/>
        <w:spacing w:after="0" w:line="240" w:lineRule="auto"/>
        <w:rPr>
          <w:rFonts w:ascii="Times New Roman" w:hAnsi="Times New Roman"/>
          <w:sz w:val="28"/>
          <w:szCs w:val="28"/>
        </w:rPr>
      </w:pPr>
      <w:r w:rsidRPr="00C93DA7">
        <w:rPr>
          <w:rFonts w:ascii="Times New Roman" w:hAnsi="Times New Roman"/>
          <w:b/>
          <w:bCs/>
          <w:iCs/>
          <w:sz w:val="28"/>
          <w:szCs w:val="28"/>
        </w:rPr>
        <w:t>1</w:t>
      </w:r>
      <w:r w:rsidR="00694442">
        <w:rPr>
          <w:rFonts w:ascii="Times New Roman" w:hAnsi="Times New Roman"/>
          <w:b/>
          <w:bCs/>
          <w:iCs/>
          <w:sz w:val="28"/>
          <w:szCs w:val="28"/>
        </w:rPr>
        <w:t>1</w:t>
      </w:r>
      <w:r w:rsidRPr="00C93DA7">
        <w:rPr>
          <w:rFonts w:ascii="Times New Roman" w:hAnsi="Times New Roman"/>
          <w:b/>
          <w:bCs/>
          <w:iCs/>
          <w:sz w:val="28"/>
          <w:szCs w:val="28"/>
        </w:rPr>
        <w:t>)</w:t>
      </w:r>
      <w:r w:rsidRPr="00C93DA7">
        <w:rPr>
          <w:rFonts w:ascii="Times New Roman" w:hAnsi="Times New Roman"/>
          <w:b/>
          <w:bCs/>
          <w:i/>
          <w:iCs/>
          <w:sz w:val="28"/>
          <w:szCs w:val="28"/>
        </w:rPr>
        <w:t xml:space="preserve"> </w:t>
      </w:r>
      <w:r w:rsidRPr="00C93DA7">
        <w:rPr>
          <w:rFonts w:ascii="Times New Roman" w:hAnsi="Times New Roman"/>
          <w:sz w:val="28"/>
          <w:szCs w:val="28"/>
        </w:rPr>
        <w:t>di osservare all’interno della propria azienda gli obblighi di sicurezza previsti dalla vigente normativa;</w:t>
      </w:r>
    </w:p>
    <w:p w:rsidR="00AD1F69" w:rsidRPr="00C93DA7" w:rsidRDefault="00AD1F69" w:rsidP="00FC653D">
      <w:pPr>
        <w:autoSpaceDE w:val="0"/>
        <w:autoSpaceDN w:val="0"/>
        <w:adjustRightInd w:val="0"/>
        <w:spacing w:after="0" w:line="240" w:lineRule="auto"/>
        <w:rPr>
          <w:rFonts w:ascii="Times New Roman" w:hAnsi="Times New Roman"/>
          <w:sz w:val="28"/>
          <w:szCs w:val="28"/>
        </w:rPr>
      </w:pPr>
    </w:p>
    <w:p w:rsidR="00AD1F69" w:rsidRPr="00C93DA7" w:rsidRDefault="00AD1F69" w:rsidP="00EA2121">
      <w:pPr>
        <w:autoSpaceDE w:val="0"/>
        <w:autoSpaceDN w:val="0"/>
        <w:adjustRightInd w:val="0"/>
        <w:spacing w:after="0" w:line="240" w:lineRule="auto"/>
        <w:jc w:val="center"/>
        <w:rPr>
          <w:rFonts w:ascii="Times New Roman" w:hAnsi="Times New Roman"/>
          <w:b/>
          <w:bCs/>
          <w:sz w:val="28"/>
          <w:szCs w:val="28"/>
        </w:rPr>
      </w:pPr>
      <w:r w:rsidRPr="00C93DA7">
        <w:rPr>
          <w:rFonts w:ascii="Times New Roman" w:hAnsi="Times New Roman"/>
          <w:b/>
          <w:bCs/>
          <w:sz w:val="28"/>
          <w:szCs w:val="28"/>
        </w:rPr>
        <w:t>DICHIARA ALTRESI’</w:t>
      </w:r>
    </w:p>
    <w:p w:rsidR="00AD1F69" w:rsidRPr="00C93DA7" w:rsidRDefault="00AD1F69" w:rsidP="00346E3A">
      <w:pPr>
        <w:autoSpaceDE w:val="0"/>
        <w:autoSpaceDN w:val="0"/>
        <w:adjustRightInd w:val="0"/>
        <w:spacing w:after="0" w:line="240" w:lineRule="auto"/>
        <w:jc w:val="both"/>
        <w:rPr>
          <w:rFonts w:ascii="Times New Roman" w:hAnsi="Times New Roman"/>
          <w:b/>
          <w:bCs/>
          <w:sz w:val="28"/>
          <w:szCs w:val="28"/>
        </w:rPr>
      </w:pPr>
      <w:r w:rsidRPr="00C93DA7">
        <w:rPr>
          <w:rFonts w:ascii="Arial" w:hAnsi="Arial" w:cs="Arial"/>
          <w:sz w:val="28"/>
          <w:szCs w:val="28"/>
        </w:rPr>
        <w:t>􀂉</w:t>
      </w:r>
      <w:r w:rsidRPr="00C93DA7">
        <w:rPr>
          <w:rFonts w:ascii="Times New Roman" w:hAnsi="Times New Roman"/>
          <w:sz w:val="28"/>
          <w:szCs w:val="28"/>
        </w:rPr>
        <w:t xml:space="preserve"> Che nel proprio atto costitutivo e nel proprio statuto sono presenti per attività aventi finalità culturali,</w:t>
      </w:r>
      <w:r w:rsidR="0061549E">
        <w:rPr>
          <w:rFonts w:ascii="Times New Roman" w:hAnsi="Times New Roman"/>
          <w:sz w:val="28"/>
          <w:szCs w:val="28"/>
        </w:rPr>
        <w:t xml:space="preserve"> </w:t>
      </w:r>
      <w:r w:rsidRPr="00C93DA7">
        <w:rPr>
          <w:rFonts w:ascii="Times New Roman" w:hAnsi="Times New Roman"/>
          <w:sz w:val="28"/>
          <w:szCs w:val="28"/>
        </w:rPr>
        <w:t>artistiche, ricreative e socio educative o – in ogni caso – riconducibili alle finalità generali del progetto</w:t>
      </w:r>
      <w:r w:rsidRPr="00C93DA7">
        <w:rPr>
          <w:rFonts w:ascii="Times New Roman" w:hAnsi="Times New Roman"/>
          <w:b/>
          <w:bCs/>
          <w:sz w:val="28"/>
          <w:szCs w:val="28"/>
        </w:rPr>
        <w:t>;</w:t>
      </w:r>
    </w:p>
    <w:p w:rsidR="00AD1F69" w:rsidRPr="00C93DA7" w:rsidRDefault="00AD1F69" w:rsidP="00346E3A">
      <w:pPr>
        <w:autoSpaceDE w:val="0"/>
        <w:autoSpaceDN w:val="0"/>
        <w:adjustRightInd w:val="0"/>
        <w:spacing w:after="0" w:line="240" w:lineRule="auto"/>
        <w:jc w:val="both"/>
        <w:rPr>
          <w:rFonts w:ascii="Times New Roman" w:hAnsi="Times New Roman"/>
          <w:b/>
          <w:bCs/>
          <w:sz w:val="28"/>
          <w:szCs w:val="28"/>
        </w:rPr>
      </w:pPr>
    </w:p>
    <w:p w:rsidR="00AD1F69" w:rsidRPr="00C93DA7" w:rsidRDefault="00AD1F69" w:rsidP="002B0F26">
      <w:pPr>
        <w:pStyle w:val="Default"/>
        <w:jc w:val="both"/>
        <w:rPr>
          <w:color w:val="auto"/>
          <w:sz w:val="28"/>
          <w:szCs w:val="28"/>
        </w:rPr>
      </w:pPr>
      <w:r w:rsidRPr="00C93DA7">
        <w:rPr>
          <w:rFonts w:ascii="Arial" w:hAnsi="Arial" w:cs="Arial"/>
          <w:sz w:val="28"/>
          <w:szCs w:val="28"/>
        </w:rPr>
        <w:t>􀂉</w:t>
      </w:r>
      <w:r w:rsidRPr="00C93DA7">
        <w:rPr>
          <w:b/>
          <w:bCs/>
          <w:sz w:val="28"/>
          <w:szCs w:val="28"/>
        </w:rPr>
        <w:t xml:space="preserve"> </w:t>
      </w:r>
      <w:r w:rsidRPr="00C93DA7">
        <w:rPr>
          <w:bCs/>
          <w:sz w:val="28"/>
          <w:szCs w:val="28"/>
        </w:rPr>
        <w:t>ai fini della dimostrazione della capacità tecnica: e</w:t>
      </w:r>
      <w:r w:rsidRPr="00C93DA7">
        <w:rPr>
          <w:color w:val="auto"/>
          <w:sz w:val="28"/>
          <w:szCs w:val="28"/>
        </w:rPr>
        <w:t>sperienza maturata negli ultimi cinque anni (20</w:t>
      </w:r>
      <w:r w:rsidR="0056763C">
        <w:rPr>
          <w:color w:val="auto"/>
          <w:sz w:val="28"/>
          <w:szCs w:val="28"/>
        </w:rPr>
        <w:t>21</w:t>
      </w:r>
      <w:r w:rsidRPr="00C93DA7">
        <w:rPr>
          <w:color w:val="auto"/>
          <w:sz w:val="28"/>
          <w:szCs w:val="28"/>
        </w:rPr>
        <w:t>-20</w:t>
      </w:r>
      <w:r w:rsidR="0056763C">
        <w:rPr>
          <w:color w:val="auto"/>
          <w:sz w:val="28"/>
          <w:szCs w:val="28"/>
        </w:rPr>
        <w:t>20</w:t>
      </w:r>
      <w:r w:rsidRPr="00C93DA7">
        <w:rPr>
          <w:color w:val="auto"/>
          <w:sz w:val="28"/>
          <w:szCs w:val="28"/>
        </w:rPr>
        <w:t>-20</w:t>
      </w:r>
      <w:r w:rsidR="0056763C">
        <w:rPr>
          <w:color w:val="auto"/>
          <w:sz w:val="28"/>
          <w:szCs w:val="28"/>
        </w:rPr>
        <w:t>19</w:t>
      </w:r>
      <w:r w:rsidRPr="00C93DA7">
        <w:rPr>
          <w:color w:val="auto"/>
          <w:sz w:val="28"/>
          <w:szCs w:val="28"/>
        </w:rPr>
        <w:t>-20</w:t>
      </w:r>
      <w:r w:rsidR="0056763C">
        <w:rPr>
          <w:color w:val="auto"/>
          <w:sz w:val="28"/>
          <w:szCs w:val="28"/>
        </w:rPr>
        <w:t>18</w:t>
      </w:r>
      <w:r w:rsidRPr="00C93DA7">
        <w:rPr>
          <w:color w:val="auto"/>
          <w:sz w:val="28"/>
          <w:szCs w:val="28"/>
        </w:rPr>
        <w:t>-20</w:t>
      </w:r>
      <w:r w:rsidR="0056763C">
        <w:rPr>
          <w:color w:val="auto"/>
          <w:sz w:val="28"/>
          <w:szCs w:val="28"/>
        </w:rPr>
        <w:t>17</w:t>
      </w:r>
      <w:r w:rsidRPr="00C93DA7">
        <w:rPr>
          <w:color w:val="auto"/>
          <w:sz w:val="28"/>
          <w:szCs w:val="28"/>
        </w:rPr>
        <w:t xml:space="preserve">) nell’espletamento di concessioni di servizi </w:t>
      </w:r>
      <w:r w:rsidRPr="00C93DA7">
        <w:rPr>
          <w:color w:val="auto"/>
          <w:sz w:val="28"/>
          <w:szCs w:val="28"/>
        </w:rPr>
        <w:lastRenderedPageBreak/>
        <w:t>o nella realizzazione di attività similari a quelli oggetto dell’appalto per conto di Enti pubblici o privati documentata con relativi atti:</w:t>
      </w:r>
    </w:p>
    <w:p w:rsidR="00AD1F69" w:rsidRPr="00C93DA7" w:rsidRDefault="00AD1F69" w:rsidP="00932876">
      <w:pPr>
        <w:pStyle w:val="Default"/>
        <w:jc w:val="both"/>
        <w:rPr>
          <w:i/>
          <w:iCs/>
          <w:sz w:val="28"/>
          <w:szCs w:val="28"/>
        </w:rPr>
      </w:pPr>
      <w:r w:rsidRPr="00C93DA7">
        <w:rPr>
          <w:sz w:val="28"/>
          <w:szCs w:val="28"/>
        </w:rPr>
        <w:t xml:space="preserve"> (</w:t>
      </w:r>
      <w:r w:rsidRPr="00C93DA7">
        <w:rPr>
          <w:i/>
          <w:iCs/>
          <w:sz w:val="28"/>
          <w:szCs w:val="28"/>
        </w:rPr>
        <w:t>indicare i servizi prestati, il committente (pubblico o privato), la durata (inizio e termine) gli importi dei servizi (I.V.A.esclusa),e che gli stessi sono stati espletati con buon esito e senza dare origine a contestazioni: …………………………………………………………………………………………………….</w:t>
      </w:r>
    </w:p>
    <w:p w:rsidR="00AD1F69" w:rsidRPr="00C93DA7" w:rsidRDefault="00AD1F69" w:rsidP="002B0F26">
      <w:pPr>
        <w:pStyle w:val="Default"/>
        <w:jc w:val="both"/>
        <w:rPr>
          <w:i/>
          <w:iCs/>
          <w:sz w:val="28"/>
          <w:szCs w:val="28"/>
        </w:rPr>
      </w:pPr>
      <w:r w:rsidRPr="00C93DA7">
        <w:rPr>
          <w:i/>
          <w:iCs/>
          <w:sz w:val="28"/>
          <w:szCs w:val="28"/>
        </w:rPr>
        <w:t>……………………………………………………………………………………………………………………………..………………………………………………………………………………………………………………………………………………………………………………………………………………………………………………………..…………………………………………………………………………………………………………………………………………………………………………………………………………………………………………………</w:t>
      </w:r>
    </w:p>
    <w:p w:rsidR="00AD1F69" w:rsidRPr="00C93DA7" w:rsidRDefault="00AD1F69" w:rsidP="002B0F26">
      <w:pPr>
        <w:pStyle w:val="Default"/>
        <w:jc w:val="both"/>
        <w:rPr>
          <w:i/>
          <w:iCs/>
          <w:sz w:val="28"/>
          <w:szCs w:val="28"/>
        </w:rPr>
      </w:pPr>
      <w:r w:rsidRPr="00C93DA7">
        <w:rPr>
          <w:i/>
          <w:iCs/>
          <w:sz w:val="28"/>
          <w:szCs w:val="28"/>
        </w:rPr>
        <w:t>…………………………………………………………………………………………………………………………………………………………………………………………………………………………………………………....</w:t>
      </w:r>
    </w:p>
    <w:p w:rsidR="00AD1F69" w:rsidRPr="00C93DA7" w:rsidRDefault="00AD1F69" w:rsidP="002B0F26">
      <w:pPr>
        <w:pStyle w:val="Default"/>
        <w:jc w:val="both"/>
        <w:rPr>
          <w:i/>
          <w:iCs/>
          <w:sz w:val="28"/>
          <w:szCs w:val="28"/>
        </w:rPr>
      </w:pPr>
      <w:r w:rsidRPr="00C93DA7">
        <w:rPr>
          <w:i/>
          <w:iCs/>
          <w:sz w:val="28"/>
          <w:szCs w:val="28"/>
        </w:rPr>
        <w:t>…………………………………………………………………………………………………………………………………………………………………………………………………………………………………………………….</w:t>
      </w:r>
    </w:p>
    <w:p w:rsidR="00AD1F69" w:rsidRPr="00C93DA7" w:rsidRDefault="00AD1F69" w:rsidP="00346E3A">
      <w:pPr>
        <w:autoSpaceDE w:val="0"/>
        <w:autoSpaceDN w:val="0"/>
        <w:adjustRightInd w:val="0"/>
        <w:spacing w:after="0" w:line="240" w:lineRule="auto"/>
        <w:jc w:val="both"/>
        <w:rPr>
          <w:rFonts w:ascii="Times New Roman" w:hAnsi="Times New Roman"/>
          <w:b/>
          <w:bCs/>
          <w:sz w:val="28"/>
          <w:szCs w:val="28"/>
        </w:rPr>
      </w:pPr>
    </w:p>
    <w:p w:rsidR="00AD1F69" w:rsidRPr="00C93DA7" w:rsidRDefault="00AD1F69" w:rsidP="002B0F26">
      <w:pPr>
        <w:pStyle w:val="Default"/>
        <w:spacing w:after="27"/>
        <w:jc w:val="both"/>
        <w:rPr>
          <w:sz w:val="28"/>
          <w:szCs w:val="28"/>
        </w:rPr>
      </w:pPr>
      <w:r w:rsidRPr="00C93DA7">
        <w:rPr>
          <w:rFonts w:ascii="Arial" w:hAnsi="Arial" w:cs="Arial"/>
          <w:sz w:val="28"/>
          <w:szCs w:val="28"/>
        </w:rPr>
        <w:t>􀂉</w:t>
      </w:r>
      <w:r w:rsidRPr="00C93DA7">
        <w:rPr>
          <w:sz w:val="28"/>
          <w:szCs w:val="28"/>
        </w:rPr>
        <w:t xml:space="preserve"> di aver preso visione e di accettare, senza condizione o riserva alcuna, tutte le disposizioni e le clausole contenute nell’Avviso; </w:t>
      </w:r>
    </w:p>
    <w:p w:rsidR="00AD1F69" w:rsidRPr="00C93DA7" w:rsidRDefault="00AD1F69" w:rsidP="002B0F26">
      <w:pPr>
        <w:pStyle w:val="Default"/>
        <w:spacing w:after="27"/>
        <w:jc w:val="both"/>
        <w:rPr>
          <w:sz w:val="28"/>
          <w:szCs w:val="28"/>
        </w:rPr>
      </w:pPr>
    </w:p>
    <w:p w:rsidR="00AD1F69" w:rsidRPr="00C93DA7" w:rsidRDefault="00AD1F69" w:rsidP="002B0F26">
      <w:pPr>
        <w:pStyle w:val="Default"/>
        <w:jc w:val="both"/>
        <w:rPr>
          <w:sz w:val="28"/>
          <w:szCs w:val="28"/>
        </w:rPr>
      </w:pPr>
      <w:r w:rsidRPr="00C93DA7">
        <w:rPr>
          <w:rFonts w:ascii="Arial" w:hAnsi="Arial" w:cs="Arial"/>
          <w:sz w:val="28"/>
          <w:szCs w:val="28"/>
        </w:rPr>
        <w:t>􀂉</w:t>
      </w:r>
      <w:r w:rsidRPr="00C93DA7">
        <w:rPr>
          <w:b/>
          <w:bCs/>
          <w:sz w:val="28"/>
          <w:szCs w:val="28"/>
        </w:rPr>
        <w:t xml:space="preserve"> </w:t>
      </w:r>
      <w:r w:rsidRPr="00C93DA7">
        <w:rPr>
          <w:sz w:val="28"/>
          <w:szCs w:val="28"/>
        </w:rPr>
        <w:t xml:space="preserve">per i raggruppamenti non ancora costituiti, di impegnarsi, all’atto della presentazione della domanda a costituirsi in caso di aggiudicazione; </w:t>
      </w:r>
    </w:p>
    <w:p w:rsidR="00AD1F69" w:rsidRPr="00C93DA7" w:rsidRDefault="00AD1F69" w:rsidP="002B0F26">
      <w:pPr>
        <w:pStyle w:val="Default"/>
        <w:jc w:val="both"/>
        <w:rPr>
          <w:sz w:val="28"/>
          <w:szCs w:val="28"/>
        </w:rPr>
      </w:pPr>
    </w:p>
    <w:p w:rsidR="00AD1F69" w:rsidRPr="00C93DA7" w:rsidRDefault="00AD1F69" w:rsidP="002B0F26">
      <w:pPr>
        <w:pStyle w:val="Default"/>
        <w:jc w:val="both"/>
        <w:rPr>
          <w:sz w:val="28"/>
          <w:szCs w:val="28"/>
        </w:rPr>
      </w:pPr>
      <w:r w:rsidRPr="00C93DA7">
        <w:rPr>
          <w:rFonts w:ascii="Arial" w:hAnsi="Arial" w:cs="Arial"/>
          <w:sz w:val="28"/>
          <w:szCs w:val="28"/>
        </w:rPr>
        <w:t>􀂉</w:t>
      </w:r>
      <w:r w:rsidRPr="00C93DA7">
        <w:rPr>
          <w:b/>
          <w:bCs/>
          <w:sz w:val="28"/>
          <w:szCs w:val="28"/>
        </w:rPr>
        <w:t xml:space="preserve"> </w:t>
      </w:r>
      <w:r w:rsidRPr="00C93DA7">
        <w:rPr>
          <w:sz w:val="28"/>
          <w:szCs w:val="28"/>
        </w:rPr>
        <w:t>di impegnarsi, in caso di aggiudicazione, a presentare le polizze assicurative di cui all’Avviso Pubblico;</w:t>
      </w:r>
    </w:p>
    <w:p w:rsidR="00AD1F69" w:rsidRPr="00C93DA7" w:rsidRDefault="00AD1F69" w:rsidP="002B0F26">
      <w:pPr>
        <w:pStyle w:val="Default"/>
        <w:jc w:val="both"/>
        <w:rPr>
          <w:sz w:val="28"/>
          <w:szCs w:val="28"/>
        </w:rPr>
      </w:pPr>
    </w:p>
    <w:p w:rsidR="00AD1F69" w:rsidRPr="00C93DA7" w:rsidRDefault="00AD1F69" w:rsidP="00974814">
      <w:pPr>
        <w:pStyle w:val="Default"/>
        <w:jc w:val="both"/>
        <w:rPr>
          <w:sz w:val="28"/>
          <w:szCs w:val="28"/>
        </w:rPr>
      </w:pPr>
      <w:r w:rsidRPr="00C93DA7">
        <w:rPr>
          <w:rFonts w:ascii="Arial" w:hAnsi="Arial" w:cs="Arial"/>
          <w:sz w:val="28"/>
          <w:szCs w:val="28"/>
        </w:rPr>
        <w:t>􀂉</w:t>
      </w:r>
      <w:r w:rsidRPr="00C93DA7">
        <w:rPr>
          <w:sz w:val="28"/>
          <w:szCs w:val="28"/>
        </w:rPr>
        <w:t xml:space="preserve">  di aver preso visione dell’immobile e delle attrezzature da adibire a Laboratorio Urbano; </w:t>
      </w:r>
    </w:p>
    <w:p w:rsidR="00AD1F69" w:rsidRPr="00C93DA7" w:rsidRDefault="00AD1F69" w:rsidP="002B0F26">
      <w:pPr>
        <w:pStyle w:val="Default"/>
        <w:jc w:val="both"/>
        <w:rPr>
          <w:sz w:val="28"/>
          <w:szCs w:val="28"/>
        </w:rPr>
      </w:pPr>
    </w:p>
    <w:p w:rsidR="00AD1F69" w:rsidRPr="00C93DA7" w:rsidRDefault="00AD1F69" w:rsidP="002B0F26">
      <w:pPr>
        <w:pStyle w:val="Default"/>
        <w:jc w:val="both"/>
        <w:rPr>
          <w:sz w:val="28"/>
          <w:szCs w:val="28"/>
        </w:rPr>
      </w:pPr>
      <w:r w:rsidRPr="00C93DA7">
        <w:rPr>
          <w:rFonts w:ascii="Arial" w:hAnsi="Arial" w:cs="Arial"/>
          <w:sz w:val="28"/>
          <w:szCs w:val="28"/>
        </w:rPr>
        <w:t>􀂉</w:t>
      </w:r>
      <w:r w:rsidRPr="00C93DA7">
        <w:rPr>
          <w:b/>
          <w:bCs/>
          <w:sz w:val="28"/>
          <w:szCs w:val="28"/>
        </w:rPr>
        <w:t xml:space="preserve"> </w:t>
      </w:r>
      <w:r w:rsidRPr="00C93DA7">
        <w:rPr>
          <w:sz w:val="28"/>
          <w:szCs w:val="28"/>
        </w:rPr>
        <w:t xml:space="preserve">di impegnarsi ad attuare nei confronti dei lavoratori dipendenti, anche se soci, condizioni contrattuali, normative e retributive non inferiori a quelle risultanti dai contratti di lavoro e dagli accordi integrativi degli stessi, applicabili alla data dell’offerta alla categoria e nella località in cui si svolge il servizio; </w:t>
      </w:r>
    </w:p>
    <w:p w:rsidR="00AD1F69" w:rsidRPr="00C93DA7" w:rsidRDefault="00AD1F69" w:rsidP="002B0F26">
      <w:pPr>
        <w:pStyle w:val="Default"/>
        <w:rPr>
          <w:sz w:val="28"/>
          <w:szCs w:val="28"/>
        </w:rPr>
      </w:pPr>
    </w:p>
    <w:p w:rsidR="00AD1F69" w:rsidRPr="00C93DA7" w:rsidRDefault="00AD1F69" w:rsidP="002B0F26">
      <w:pPr>
        <w:pStyle w:val="Default"/>
        <w:jc w:val="both"/>
        <w:rPr>
          <w:sz w:val="28"/>
          <w:szCs w:val="28"/>
        </w:rPr>
      </w:pPr>
      <w:r w:rsidRPr="00C93DA7">
        <w:rPr>
          <w:rFonts w:ascii="Arial" w:hAnsi="Arial" w:cs="Arial"/>
          <w:sz w:val="28"/>
          <w:szCs w:val="28"/>
        </w:rPr>
        <w:t>􀂉</w:t>
      </w:r>
      <w:r w:rsidRPr="00C93DA7">
        <w:rPr>
          <w:sz w:val="28"/>
          <w:szCs w:val="28"/>
        </w:rPr>
        <w:t xml:space="preserve"> di impegnarsi ad osservare le norme in materia di prevenzione, protezione e sicurezza del lavoro ai sensi del D. Lgs. n. 81/2008; </w:t>
      </w:r>
    </w:p>
    <w:p w:rsidR="00AD1F69" w:rsidRPr="00C93DA7" w:rsidRDefault="00AD1F69" w:rsidP="002B0F26">
      <w:pPr>
        <w:pStyle w:val="Default"/>
        <w:jc w:val="both"/>
        <w:rPr>
          <w:sz w:val="28"/>
          <w:szCs w:val="28"/>
        </w:rPr>
      </w:pPr>
    </w:p>
    <w:p w:rsidR="00AD1F69" w:rsidRPr="00C93DA7" w:rsidRDefault="00AD1F69" w:rsidP="002B0F26">
      <w:pPr>
        <w:pStyle w:val="Default"/>
        <w:jc w:val="both"/>
        <w:rPr>
          <w:sz w:val="28"/>
          <w:szCs w:val="28"/>
        </w:rPr>
      </w:pPr>
      <w:r w:rsidRPr="00C93DA7">
        <w:rPr>
          <w:rFonts w:ascii="Arial" w:hAnsi="Arial" w:cs="Arial"/>
          <w:sz w:val="28"/>
          <w:szCs w:val="28"/>
        </w:rPr>
        <w:t>􀂉</w:t>
      </w:r>
      <w:r w:rsidRPr="00C93DA7">
        <w:rPr>
          <w:b/>
          <w:bCs/>
          <w:sz w:val="28"/>
          <w:szCs w:val="28"/>
        </w:rPr>
        <w:t xml:space="preserve"> </w:t>
      </w:r>
      <w:r w:rsidRPr="00C93DA7">
        <w:rPr>
          <w:sz w:val="28"/>
          <w:szCs w:val="28"/>
        </w:rPr>
        <w:t xml:space="preserve">di essere informato, ai sensi e per gli effetti di cui all’art. 13 del Regolamento UE 2016/679, che i dati raccolti saranno trattati, anche con strumenti informatici, esclusivamente nell’ambito del procedimento per il quale la presente  dichiarazione viene resa; </w:t>
      </w:r>
    </w:p>
    <w:p w:rsidR="00AD1F69" w:rsidRPr="00C93DA7" w:rsidRDefault="00AD1F69" w:rsidP="002B0F26">
      <w:pPr>
        <w:pStyle w:val="Default"/>
        <w:jc w:val="both"/>
        <w:rPr>
          <w:sz w:val="28"/>
          <w:szCs w:val="28"/>
        </w:rPr>
      </w:pPr>
    </w:p>
    <w:p w:rsidR="00AD1F69" w:rsidRPr="00C93DA7" w:rsidRDefault="00AD1F69" w:rsidP="00346E3A">
      <w:pPr>
        <w:autoSpaceDE w:val="0"/>
        <w:autoSpaceDN w:val="0"/>
        <w:adjustRightInd w:val="0"/>
        <w:spacing w:after="0" w:line="240" w:lineRule="auto"/>
        <w:jc w:val="both"/>
        <w:rPr>
          <w:rFonts w:ascii="Times New Roman" w:hAnsi="Times New Roman"/>
          <w:b/>
          <w:bCs/>
          <w:sz w:val="28"/>
          <w:szCs w:val="28"/>
        </w:rPr>
      </w:pPr>
    </w:p>
    <w:p w:rsidR="00AD1F69" w:rsidRPr="00C93DA7" w:rsidRDefault="00AD1F69" w:rsidP="002B1298">
      <w:pPr>
        <w:pStyle w:val="Default"/>
        <w:jc w:val="center"/>
        <w:rPr>
          <w:b/>
          <w:bCs/>
          <w:sz w:val="28"/>
          <w:szCs w:val="28"/>
        </w:rPr>
      </w:pPr>
      <w:r w:rsidRPr="00C93DA7">
        <w:rPr>
          <w:b/>
          <w:bCs/>
          <w:sz w:val="28"/>
          <w:szCs w:val="28"/>
        </w:rPr>
        <w:t>DI ESSERE CONSAPEVOLE, INOLTRE, CHE:</w:t>
      </w:r>
    </w:p>
    <w:p w:rsidR="00AD1F69" w:rsidRPr="00C93DA7" w:rsidRDefault="00AD1F69" w:rsidP="002B1298">
      <w:pPr>
        <w:pStyle w:val="Default"/>
        <w:jc w:val="center"/>
        <w:rPr>
          <w:sz w:val="28"/>
          <w:szCs w:val="28"/>
        </w:rPr>
      </w:pPr>
    </w:p>
    <w:p w:rsidR="00AD1F69" w:rsidRPr="00C93DA7" w:rsidRDefault="00AD1F69" w:rsidP="002B1298">
      <w:pPr>
        <w:pStyle w:val="Default"/>
        <w:spacing w:after="47"/>
        <w:jc w:val="both"/>
        <w:rPr>
          <w:sz w:val="28"/>
          <w:szCs w:val="28"/>
        </w:rPr>
      </w:pPr>
      <w:r w:rsidRPr="00C93DA7">
        <w:rPr>
          <w:sz w:val="28"/>
          <w:szCs w:val="28"/>
        </w:rPr>
        <w:t xml:space="preserve"> L’aggiudicatario dovrà presentare la documentazione corrispondente alle dichiarazioni rese con la presente domanda di partecipazione, entro il termine indicato nella comunicazione da parte dell’Ufficio competente. La mancata presentazione di uno o più documenti comprovanti i requisiti di cui alla presente dichiarazione comporterà la revoca o la decadenza immediata dall’aggiudicazione e la conseguente aggiudicazione all’impresa risultante seconda in graduatoria. </w:t>
      </w:r>
    </w:p>
    <w:p w:rsidR="00AD1F69" w:rsidRPr="00C93DA7" w:rsidRDefault="00AD1F69" w:rsidP="002B1298">
      <w:pPr>
        <w:pStyle w:val="Default"/>
        <w:spacing w:after="47"/>
        <w:jc w:val="both"/>
        <w:rPr>
          <w:sz w:val="28"/>
          <w:szCs w:val="28"/>
        </w:rPr>
      </w:pPr>
    </w:p>
    <w:p w:rsidR="00AD1F69" w:rsidRPr="00C93DA7" w:rsidRDefault="00AD1F69" w:rsidP="002B1298">
      <w:pPr>
        <w:pStyle w:val="Default"/>
        <w:spacing w:after="47"/>
        <w:jc w:val="both"/>
        <w:rPr>
          <w:sz w:val="28"/>
          <w:szCs w:val="28"/>
        </w:rPr>
      </w:pPr>
      <w:r w:rsidRPr="00C93DA7">
        <w:rPr>
          <w:sz w:val="28"/>
          <w:szCs w:val="28"/>
        </w:rPr>
        <w:t> La mancanza anche di uno solo dei requisiti richiesti nella presente domanda di partecipazione, fermo restando le ulteriori ipotesi di esclusione previste espressamente negli atti di gara (</w:t>
      </w:r>
      <w:r w:rsidR="00694442">
        <w:rPr>
          <w:sz w:val="28"/>
          <w:szCs w:val="28"/>
        </w:rPr>
        <w:t>avviso pubblico e istanza di partecipazione</w:t>
      </w:r>
      <w:r w:rsidRPr="00C93DA7">
        <w:rPr>
          <w:sz w:val="28"/>
          <w:szCs w:val="28"/>
        </w:rPr>
        <w:t xml:space="preserve">) comporta l’esclusione dalla gara. </w:t>
      </w:r>
    </w:p>
    <w:p w:rsidR="00AD1F69" w:rsidRPr="00C93DA7" w:rsidRDefault="00AD1F69" w:rsidP="002B1298">
      <w:pPr>
        <w:pStyle w:val="Default"/>
        <w:spacing w:after="47"/>
        <w:jc w:val="both"/>
        <w:rPr>
          <w:sz w:val="28"/>
          <w:szCs w:val="28"/>
        </w:rPr>
      </w:pPr>
    </w:p>
    <w:p w:rsidR="00AD1F69" w:rsidRPr="00C93DA7" w:rsidRDefault="00AD1F69" w:rsidP="002B1298">
      <w:pPr>
        <w:pStyle w:val="Default"/>
        <w:jc w:val="both"/>
        <w:rPr>
          <w:color w:val="auto"/>
          <w:sz w:val="28"/>
          <w:szCs w:val="28"/>
        </w:rPr>
      </w:pPr>
      <w:r w:rsidRPr="00C93DA7">
        <w:rPr>
          <w:sz w:val="28"/>
          <w:szCs w:val="28"/>
        </w:rPr>
        <w:t xml:space="preserve"> In caso di A.T.I., costituite o costituende o di consorzio di imprese, ogni impresa dell’Associazione Temporanea ovvero ogni impresa Consorziata del Consorzio d’Imprese, Capogruppo e Mandanti, dovrà presentare la domanda di partecipazione di cui al presente modello, opportunamente redatta e sottoscritta, a pena di esclusione, da ogni rappresentante legale per la propria impresa facente parte del raggruppamento. </w:t>
      </w:r>
    </w:p>
    <w:p w:rsidR="00AD1F69" w:rsidRPr="00C93DA7" w:rsidRDefault="00AD1F69" w:rsidP="002B1298">
      <w:pPr>
        <w:autoSpaceDE w:val="0"/>
        <w:autoSpaceDN w:val="0"/>
        <w:adjustRightInd w:val="0"/>
        <w:spacing w:after="0" w:line="240" w:lineRule="auto"/>
        <w:jc w:val="both"/>
        <w:rPr>
          <w:rFonts w:ascii="Times New Roman" w:hAnsi="Times New Roman"/>
          <w:b/>
          <w:bCs/>
          <w:sz w:val="28"/>
          <w:szCs w:val="28"/>
        </w:rPr>
      </w:pPr>
    </w:p>
    <w:p w:rsidR="00AD1F69" w:rsidRPr="00C93DA7" w:rsidRDefault="00AD1F69" w:rsidP="003E4B91">
      <w:pPr>
        <w:autoSpaceDE w:val="0"/>
        <w:autoSpaceDN w:val="0"/>
        <w:adjustRightInd w:val="0"/>
        <w:spacing w:after="0" w:line="240" w:lineRule="auto"/>
        <w:ind w:firstLine="708"/>
        <w:jc w:val="both"/>
        <w:rPr>
          <w:rFonts w:ascii="Times New Roman" w:hAnsi="Times New Roman"/>
          <w:sz w:val="28"/>
          <w:szCs w:val="28"/>
        </w:rPr>
      </w:pPr>
      <w:r w:rsidRPr="00C93DA7">
        <w:rPr>
          <w:rFonts w:ascii="Times New Roman" w:hAnsi="Times New Roman"/>
          <w:sz w:val="28"/>
          <w:szCs w:val="28"/>
        </w:rPr>
        <w:t xml:space="preserve">In merito al precedente punto, </w:t>
      </w:r>
      <w:r w:rsidRPr="00C93DA7">
        <w:rPr>
          <w:rFonts w:ascii="Times New Roman" w:hAnsi="Times New Roman"/>
          <w:b/>
          <w:bCs/>
          <w:sz w:val="28"/>
          <w:szCs w:val="28"/>
        </w:rPr>
        <w:t xml:space="preserve">di autorizzare la Stazione Appaltante, </w:t>
      </w:r>
      <w:r w:rsidRPr="00C93DA7">
        <w:rPr>
          <w:rFonts w:ascii="Times New Roman" w:hAnsi="Times New Roman"/>
          <w:sz w:val="28"/>
          <w:szCs w:val="28"/>
        </w:rPr>
        <w:t>ai sensi all’art. 40</w:t>
      </w:r>
      <w:r w:rsidR="00694442">
        <w:rPr>
          <w:rFonts w:ascii="Times New Roman" w:hAnsi="Times New Roman"/>
          <w:sz w:val="28"/>
          <w:szCs w:val="28"/>
        </w:rPr>
        <w:t xml:space="preserve"> </w:t>
      </w:r>
      <w:r w:rsidRPr="00C93DA7">
        <w:rPr>
          <w:rFonts w:ascii="Times New Roman" w:hAnsi="Times New Roman"/>
          <w:sz w:val="28"/>
          <w:szCs w:val="28"/>
        </w:rPr>
        <w:t>del d.lgs n.50/2016, ad inviare ogni comunicazione e scambi di informazioni e richieste di documenti relativi alla presente gara:</w:t>
      </w:r>
    </w:p>
    <w:p w:rsidR="00AD1F69" w:rsidRPr="00C93DA7" w:rsidRDefault="00AD1F69" w:rsidP="00FC653D">
      <w:pPr>
        <w:autoSpaceDE w:val="0"/>
        <w:autoSpaceDN w:val="0"/>
        <w:adjustRightInd w:val="0"/>
        <w:spacing w:after="0" w:line="240" w:lineRule="auto"/>
        <w:rPr>
          <w:rFonts w:ascii="Times New Roman" w:hAnsi="Times New Roman"/>
          <w:sz w:val="28"/>
          <w:szCs w:val="28"/>
        </w:rPr>
      </w:pPr>
      <w:r w:rsidRPr="00C93DA7">
        <w:rPr>
          <w:rFonts w:ascii="Times New Roman" w:hAnsi="Times New Roman"/>
          <w:b/>
          <w:bCs/>
          <w:sz w:val="28"/>
          <w:szCs w:val="28"/>
        </w:rPr>
        <w:t xml:space="preserve">1. </w:t>
      </w:r>
      <w:r w:rsidRPr="00C93DA7">
        <w:rPr>
          <w:rFonts w:ascii="Times New Roman" w:hAnsi="Times New Roman"/>
          <w:sz w:val="28"/>
          <w:szCs w:val="28"/>
        </w:rPr>
        <w:t>al proprio domicilio fiscale, …………………………………………………………………</w:t>
      </w:r>
    </w:p>
    <w:p w:rsidR="00AD1F69" w:rsidRPr="00C93DA7" w:rsidRDefault="00AD1F69" w:rsidP="00FC653D">
      <w:pPr>
        <w:autoSpaceDE w:val="0"/>
        <w:autoSpaceDN w:val="0"/>
        <w:adjustRightInd w:val="0"/>
        <w:spacing w:after="0" w:line="240" w:lineRule="auto"/>
        <w:rPr>
          <w:rFonts w:ascii="Times New Roman" w:hAnsi="Times New Roman"/>
          <w:sz w:val="28"/>
          <w:szCs w:val="28"/>
        </w:rPr>
      </w:pPr>
      <w:r w:rsidRPr="00C93DA7">
        <w:rPr>
          <w:rFonts w:ascii="Times New Roman" w:hAnsi="Times New Roman"/>
          <w:b/>
          <w:bCs/>
          <w:sz w:val="28"/>
          <w:szCs w:val="28"/>
        </w:rPr>
        <w:t xml:space="preserve">2. </w:t>
      </w:r>
      <w:r w:rsidRPr="00C93DA7">
        <w:rPr>
          <w:rFonts w:ascii="Times New Roman" w:hAnsi="Times New Roman"/>
          <w:sz w:val="28"/>
          <w:szCs w:val="28"/>
        </w:rPr>
        <w:t>all’indirizzo di posta elettronica………………………………………..@............................</w:t>
      </w:r>
    </w:p>
    <w:p w:rsidR="00AD1F69" w:rsidRPr="00C93DA7" w:rsidRDefault="00AD1F69" w:rsidP="00FC653D">
      <w:pPr>
        <w:autoSpaceDE w:val="0"/>
        <w:autoSpaceDN w:val="0"/>
        <w:adjustRightInd w:val="0"/>
        <w:spacing w:after="0" w:line="240" w:lineRule="auto"/>
        <w:rPr>
          <w:rFonts w:ascii="Times New Roman" w:hAnsi="Times New Roman"/>
          <w:sz w:val="28"/>
          <w:szCs w:val="28"/>
        </w:rPr>
      </w:pPr>
      <w:r w:rsidRPr="00C93DA7">
        <w:rPr>
          <w:rFonts w:ascii="Times New Roman" w:hAnsi="Times New Roman"/>
          <w:b/>
          <w:bCs/>
          <w:sz w:val="28"/>
          <w:szCs w:val="28"/>
        </w:rPr>
        <w:t xml:space="preserve">3. </w:t>
      </w:r>
      <w:r w:rsidRPr="00C93DA7">
        <w:rPr>
          <w:rFonts w:ascii="Times New Roman" w:hAnsi="Times New Roman"/>
          <w:sz w:val="28"/>
          <w:szCs w:val="28"/>
        </w:rPr>
        <w:t>il codice fiscale…………………………… la partita IVA</w:t>
      </w:r>
      <w:r w:rsidR="00694442">
        <w:rPr>
          <w:rFonts w:ascii="Times New Roman" w:hAnsi="Times New Roman"/>
          <w:sz w:val="28"/>
          <w:szCs w:val="28"/>
        </w:rPr>
        <w:t>……………………………………</w:t>
      </w:r>
      <w:r w:rsidRPr="00C93DA7">
        <w:rPr>
          <w:rFonts w:ascii="Times New Roman" w:hAnsi="Times New Roman"/>
          <w:sz w:val="28"/>
          <w:szCs w:val="28"/>
        </w:rPr>
        <w:t xml:space="preserve"> ……………………………………</w:t>
      </w:r>
    </w:p>
    <w:p w:rsidR="00AD1F69" w:rsidRPr="00C93DA7" w:rsidRDefault="00AD1F69" w:rsidP="00FC653D">
      <w:pPr>
        <w:autoSpaceDE w:val="0"/>
        <w:autoSpaceDN w:val="0"/>
        <w:adjustRightInd w:val="0"/>
        <w:spacing w:after="0" w:line="240" w:lineRule="auto"/>
        <w:rPr>
          <w:rFonts w:ascii="Times New Roman" w:hAnsi="Times New Roman"/>
          <w:sz w:val="28"/>
          <w:szCs w:val="28"/>
        </w:rPr>
      </w:pPr>
      <w:r w:rsidRPr="00C93DA7">
        <w:rPr>
          <w:rFonts w:ascii="Times New Roman" w:hAnsi="Times New Roman"/>
          <w:b/>
          <w:bCs/>
          <w:sz w:val="28"/>
          <w:szCs w:val="28"/>
        </w:rPr>
        <w:t xml:space="preserve">4. </w:t>
      </w:r>
      <w:r w:rsidRPr="00C93DA7">
        <w:rPr>
          <w:rFonts w:ascii="Times New Roman" w:hAnsi="Times New Roman"/>
          <w:sz w:val="28"/>
          <w:szCs w:val="28"/>
        </w:rPr>
        <w:t>il numero di telefono……………………………… e di fax,…………………………………;</w:t>
      </w:r>
    </w:p>
    <w:p w:rsidR="00AD1F69" w:rsidRPr="00C93DA7" w:rsidRDefault="00AD1F69" w:rsidP="00FC653D">
      <w:pPr>
        <w:autoSpaceDE w:val="0"/>
        <w:autoSpaceDN w:val="0"/>
        <w:adjustRightInd w:val="0"/>
        <w:spacing w:after="0" w:line="240" w:lineRule="auto"/>
        <w:rPr>
          <w:rFonts w:ascii="Times New Roman" w:hAnsi="Times New Roman"/>
          <w:i/>
          <w:iCs/>
          <w:sz w:val="28"/>
          <w:szCs w:val="28"/>
        </w:rPr>
      </w:pPr>
      <w:r w:rsidRPr="00C93DA7">
        <w:rPr>
          <w:rFonts w:ascii="Times New Roman" w:hAnsi="Times New Roman"/>
          <w:b/>
          <w:bCs/>
          <w:sz w:val="28"/>
          <w:szCs w:val="28"/>
        </w:rPr>
        <w:t xml:space="preserve">5. </w:t>
      </w:r>
      <w:r w:rsidRPr="00C93DA7">
        <w:rPr>
          <w:rFonts w:ascii="Times New Roman" w:hAnsi="Times New Roman"/>
          <w:sz w:val="28"/>
          <w:szCs w:val="28"/>
        </w:rPr>
        <w:t xml:space="preserve">il Codice attività </w:t>
      </w:r>
      <w:r w:rsidRPr="00C93DA7">
        <w:rPr>
          <w:rFonts w:ascii="Times New Roman" w:hAnsi="Times New Roman"/>
          <w:i/>
          <w:iCs/>
          <w:sz w:val="28"/>
          <w:szCs w:val="28"/>
        </w:rPr>
        <w:t>(deve essere conforme ai valori dell’Anagrafe Tributaria)</w:t>
      </w:r>
    </w:p>
    <w:p w:rsidR="00AD1F69" w:rsidRPr="00C93DA7" w:rsidRDefault="00AD1F69" w:rsidP="00FC653D">
      <w:pPr>
        <w:autoSpaceDE w:val="0"/>
        <w:autoSpaceDN w:val="0"/>
        <w:adjustRightInd w:val="0"/>
        <w:spacing w:after="0" w:line="240" w:lineRule="auto"/>
        <w:rPr>
          <w:rFonts w:ascii="Times New Roman" w:hAnsi="Times New Roman"/>
          <w:i/>
          <w:iCs/>
          <w:sz w:val="28"/>
          <w:szCs w:val="28"/>
        </w:rPr>
      </w:pPr>
    </w:p>
    <w:p w:rsidR="00AD1F69" w:rsidRPr="00C93DA7" w:rsidRDefault="00AD1F69" w:rsidP="002B1298">
      <w:pPr>
        <w:autoSpaceDE w:val="0"/>
        <w:autoSpaceDN w:val="0"/>
        <w:adjustRightInd w:val="0"/>
        <w:spacing w:after="0" w:line="240" w:lineRule="auto"/>
        <w:jc w:val="both"/>
        <w:rPr>
          <w:rFonts w:ascii="Times New Roman" w:hAnsi="Times New Roman"/>
          <w:sz w:val="28"/>
          <w:szCs w:val="28"/>
        </w:rPr>
      </w:pPr>
      <w:r w:rsidRPr="00C93DA7">
        <w:rPr>
          <w:rFonts w:ascii="Arial" w:hAnsi="Arial" w:cs="Arial"/>
          <w:sz w:val="28"/>
          <w:szCs w:val="28"/>
        </w:rPr>
        <w:t>􀂉</w:t>
      </w:r>
      <w:r w:rsidRPr="00C93DA7">
        <w:rPr>
          <w:rFonts w:ascii="Times New Roman" w:hAnsi="Times New Roman"/>
          <w:sz w:val="28"/>
          <w:szCs w:val="28"/>
        </w:rPr>
        <w:t xml:space="preserve"> </w:t>
      </w:r>
      <w:r w:rsidRPr="00C93DA7">
        <w:rPr>
          <w:rFonts w:ascii="Times New Roman" w:hAnsi="Times New Roman"/>
          <w:bCs/>
          <w:sz w:val="28"/>
          <w:szCs w:val="28"/>
        </w:rPr>
        <w:t>Di rinunciare</w:t>
      </w:r>
      <w:r w:rsidRPr="00C93DA7">
        <w:rPr>
          <w:rFonts w:ascii="Times New Roman" w:hAnsi="Times New Roman"/>
          <w:b/>
          <w:bCs/>
          <w:sz w:val="28"/>
          <w:szCs w:val="28"/>
        </w:rPr>
        <w:t xml:space="preserve"> </w:t>
      </w:r>
      <w:r w:rsidRPr="00C93DA7">
        <w:rPr>
          <w:rFonts w:ascii="Times New Roman" w:hAnsi="Times New Roman"/>
          <w:sz w:val="28"/>
          <w:szCs w:val="28"/>
        </w:rPr>
        <w:t>sin da ora a richiedere il risarcimento di eventuali danni che potrebbero derivare a seguito di impugnativa da parte di terzi, dall’annullamento o sospensione degli atti di gara e/o propedeutici, fatti, comunque salvi il pagamento del servizio eseguito e la restituzione di eventuali polizze assicurative</w:t>
      </w:r>
    </w:p>
    <w:p w:rsidR="00AD1F69" w:rsidRPr="00C93DA7" w:rsidRDefault="00AD1F69" w:rsidP="00FC653D">
      <w:pPr>
        <w:autoSpaceDE w:val="0"/>
        <w:autoSpaceDN w:val="0"/>
        <w:adjustRightInd w:val="0"/>
        <w:spacing w:after="0" w:line="240" w:lineRule="auto"/>
        <w:rPr>
          <w:rFonts w:ascii="Times New Roman" w:hAnsi="Times New Roman"/>
          <w:sz w:val="28"/>
          <w:szCs w:val="28"/>
        </w:rPr>
      </w:pPr>
    </w:p>
    <w:p w:rsidR="00AD1F69" w:rsidRPr="00C93DA7" w:rsidRDefault="00AD1F69" w:rsidP="00346E3A">
      <w:pPr>
        <w:autoSpaceDE w:val="0"/>
        <w:autoSpaceDN w:val="0"/>
        <w:adjustRightInd w:val="0"/>
        <w:spacing w:after="0" w:line="240" w:lineRule="auto"/>
        <w:jc w:val="both"/>
        <w:rPr>
          <w:rFonts w:ascii="Times New Roman" w:hAnsi="Times New Roman"/>
          <w:sz w:val="28"/>
          <w:szCs w:val="28"/>
        </w:rPr>
      </w:pPr>
      <w:r w:rsidRPr="00C93DA7">
        <w:rPr>
          <w:rFonts w:ascii="Times New Roman" w:hAnsi="Times New Roman"/>
          <w:sz w:val="28"/>
          <w:szCs w:val="28"/>
        </w:rPr>
        <w:t xml:space="preserve">Ai sensi degli articoli 20, 21 e 22, del decreto legislativo 30 giugno 2003, n. 196, per quanto occorra, ferme restando le esenzioni dagli obblighi di notifica e di acquisizione del consenso, il sottoscritto autorizza l’utilizzazione dei dati di cui alla presente dichiarazione ai fini della partecipazione alla gara e per gli eventuali </w:t>
      </w:r>
      <w:r w:rsidRPr="00C93DA7">
        <w:rPr>
          <w:rFonts w:ascii="Times New Roman" w:hAnsi="Times New Roman"/>
          <w:sz w:val="28"/>
          <w:szCs w:val="28"/>
        </w:rPr>
        <w:lastRenderedPageBreak/>
        <w:t>procedimenti amministrativi e giurisdizionali conseguenti; ne autorizza la comunicazione ai funzionari e agli incaricati della stazione appaltante e agli eventuali controinteressati che ne fanno richiesta motivata.</w:t>
      </w:r>
    </w:p>
    <w:p w:rsidR="00AD1F69" w:rsidRPr="00C93DA7" w:rsidRDefault="00AD1F69" w:rsidP="00346E3A">
      <w:pPr>
        <w:autoSpaceDE w:val="0"/>
        <w:autoSpaceDN w:val="0"/>
        <w:adjustRightInd w:val="0"/>
        <w:spacing w:after="0" w:line="240" w:lineRule="auto"/>
        <w:jc w:val="both"/>
        <w:rPr>
          <w:rFonts w:ascii="Times New Roman" w:hAnsi="Times New Roman"/>
          <w:sz w:val="28"/>
          <w:szCs w:val="28"/>
        </w:rPr>
      </w:pPr>
    </w:p>
    <w:p w:rsidR="00AD1F69" w:rsidRPr="00C93DA7" w:rsidRDefault="00AD1F69" w:rsidP="00270E5F">
      <w:pPr>
        <w:autoSpaceDE w:val="0"/>
        <w:autoSpaceDN w:val="0"/>
        <w:adjustRightInd w:val="0"/>
        <w:spacing w:after="0" w:line="240" w:lineRule="auto"/>
        <w:jc w:val="both"/>
        <w:rPr>
          <w:rFonts w:ascii="Times New Roman" w:hAnsi="Times New Roman"/>
          <w:sz w:val="28"/>
          <w:szCs w:val="28"/>
        </w:rPr>
      </w:pPr>
      <w:r w:rsidRPr="00C93DA7">
        <w:rPr>
          <w:rFonts w:ascii="Times New Roman" w:hAnsi="Times New Roman"/>
          <w:sz w:val="28"/>
          <w:szCs w:val="28"/>
        </w:rPr>
        <w:t>Ai sensi degli articoli 75 e 76 del D.P.R. 28 dicembre 2000, n. 445, consapevole della decadenza dalla partecipazione e dall’eventuale aggiudicazione, nonché della responsabilità penale, cui va incontro in caso di dichiarazione mendace o contenente dati non più rispondenti a verità, la presente dichiarazione, composta da numero pagine, è sottoscritta in data ______________________ .</w:t>
      </w:r>
    </w:p>
    <w:p w:rsidR="00AD1F69" w:rsidRPr="00C93DA7" w:rsidRDefault="00AD1F69" w:rsidP="00270E5F">
      <w:pPr>
        <w:autoSpaceDE w:val="0"/>
        <w:autoSpaceDN w:val="0"/>
        <w:adjustRightInd w:val="0"/>
        <w:spacing w:after="0" w:line="240" w:lineRule="auto"/>
        <w:jc w:val="both"/>
        <w:rPr>
          <w:rFonts w:ascii="Times New Roman" w:hAnsi="Times New Roman"/>
          <w:sz w:val="28"/>
          <w:szCs w:val="28"/>
        </w:rPr>
      </w:pPr>
      <w:r w:rsidRPr="00C93DA7">
        <w:rPr>
          <w:rFonts w:ascii="Times New Roman" w:hAnsi="Times New Roman"/>
          <w:sz w:val="28"/>
          <w:szCs w:val="28"/>
        </w:rPr>
        <w:t>Ai sensi degli articoli 38 e 43 del D.P.R. n. 445 del 2000, eventuali comunicazioni e richieste vanno inviate:</w:t>
      </w:r>
    </w:p>
    <w:p w:rsidR="00AD1F69" w:rsidRPr="00C93DA7" w:rsidRDefault="00AD1F69" w:rsidP="00FC653D">
      <w:pPr>
        <w:autoSpaceDE w:val="0"/>
        <w:autoSpaceDN w:val="0"/>
        <w:adjustRightInd w:val="0"/>
        <w:spacing w:after="0" w:line="240" w:lineRule="auto"/>
        <w:rPr>
          <w:rFonts w:ascii="Times New Roman" w:hAnsi="Times New Roman"/>
          <w:sz w:val="28"/>
          <w:szCs w:val="28"/>
        </w:rPr>
      </w:pPr>
      <w:r w:rsidRPr="00C93DA7">
        <w:rPr>
          <w:rFonts w:ascii="Times New Roman" w:hAnsi="Times New Roman"/>
          <w:sz w:val="28"/>
          <w:szCs w:val="28"/>
        </w:rPr>
        <w:t xml:space="preserve">al numero di fax: _________________o alla e-mail:______________ </w:t>
      </w:r>
      <w:r w:rsidR="007A66D8">
        <w:rPr>
          <w:rFonts w:ascii="Times New Roman" w:hAnsi="Times New Roman"/>
          <w:sz w:val="28"/>
          <w:szCs w:val="28"/>
        </w:rPr>
        <w:t>pec..............................................................</w:t>
      </w:r>
      <w:r w:rsidRPr="00C93DA7">
        <w:rPr>
          <w:rFonts w:ascii="Times New Roman" w:hAnsi="Times New Roman"/>
          <w:sz w:val="28"/>
          <w:szCs w:val="28"/>
        </w:rPr>
        <w:t>@____________________</w:t>
      </w:r>
    </w:p>
    <w:p w:rsidR="00AD1F69" w:rsidRPr="00C93DA7" w:rsidRDefault="00AD1F69" w:rsidP="00346E3A">
      <w:pPr>
        <w:autoSpaceDE w:val="0"/>
        <w:autoSpaceDN w:val="0"/>
        <w:adjustRightInd w:val="0"/>
        <w:spacing w:after="0" w:line="240" w:lineRule="auto"/>
        <w:rPr>
          <w:rFonts w:ascii="Times New Roman" w:hAnsi="Times New Roman"/>
          <w:sz w:val="28"/>
          <w:szCs w:val="28"/>
        </w:rPr>
      </w:pPr>
    </w:p>
    <w:p w:rsidR="00AD1F69" w:rsidRPr="00C93DA7" w:rsidRDefault="00AD1F69" w:rsidP="00346E3A">
      <w:pPr>
        <w:autoSpaceDE w:val="0"/>
        <w:autoSpaceDN w:val="0"/>
        <w:adjustRightInd w:val="0"/>
        <w:spacing w:after="0" w:line="240" w:lineRule="auto"/>
        <w:rPr>
          <w:rFonts w:ascii="Times New Roman" w:hAnsi="Times New Roman"/>
          <w:sz w:val="28"/>
          <w:szCs w:val="28"/>
        </w:rPr>
      </w:pPr>
      <w:r w:rsidRPr="00C93DA7">
        <w:rPr>
          <w:rFonts w:ascii="Times New Roman" w:hAnsi="Times New Roman"/>
          <w:b/>
          <w:bCs/>
          <w:sz w:val="28"/>
          <w:szCs w:val="28"/>
        </w:rPr>
        <w:t>FIRMA</w:t>
      </w:r>
      <w:r w:rsidRPr="00C93DA7">
        <w:rPr>
          <w:rFonts w:ascii="Times New Roman" w:hAnsi="Times New Roman"/>
          <w:sz w:val="28"/>
          <w:szCs w:val="28"/>
        </w:rPr>
        <w:t xml:space="preserve"> (titolare e/o del legale rappresentante del concorrente) (15) </w:t>
      </w:r>
    </w:p>
    <w:p w:rsidR="007A66D8" w:rsidRDefault="00AD1F69" w:rsidP="002B1298">
      <w:pPr>
        <w:pStyle w:val="Default"/>
        <w:rPr>
          <w:sz w:val="28"/>
          <w:szCs w:val="28"/>
        </w:rPr>
      </w:pPr>
      <w:r w:rsidRPr="00C93DA7">
        <w:rPr>
          <w:sz w:val="28"/>
          <w:szCs w:val="28"/>
        </w:rPr>
        <w:t>……………………………………</w:t>
      </w:r>
      <w:r w:rsidR="007A66D8">
        <w:rPr>
          <w:sz w:val="28"/>
          <w:szCs w:val="28"/>
        </w:rPr>
        <w:t>………………………………….</w:t>
      </w:r>
    </w:p>
    <w:p w:rsidR="007A66D8" w:rsidRDefault="007A66D8" w:rsidP="002B1298">
      <w:pPr>
        <w:pStyle w:val="Default"/>
        <w:rPr>
          <w:sz w:val="28"/>
          <w:szCs w:val="28"/>
        </w:rPr>
      </w:pPr>
    </w:p>
    <w:p w:rsidR="007A66D8" w:rsidRDefault="007A66D8" w:rsidP="002B1298">
      <w:pPr>
        <w:pStyle w:val="Default"/>
        <w:rPr>
          <w:sz w:val="28"/>
          <w:szCs w:val="28"/>
        </w:rPr>
      </w:pPr>
    </w:p>
    <w:p w:rsidR="007A66D8" w:rsidRDefault="007A66D8" w:rsidP="002B1298">
      <w:pPr>
        <w:pStyle w:val="Default"/>
        <w:rPr>
          <w:sz w:val="28"/>
          <w:szCs w:val="28"/>
        </w:rPr>
      </w:pPr>
    </w:p>
    <w:p w:rsidR="007A66D8" w:rsidRDefault="007A66D8" w:rsidP="002B1298">
      <w:pPr>
        <w:pStyle w:val="Default"/>
        <w:rPr>
          <w:sz w:val="28"/>
          <w:szCs w:val="28"/>
        </w:rPr>
      </w:pPr>
    </w:p>
    <w:p w:rsidR="00AD1F69" w:rsidRPr="00C93DA7" w:rsidRDefault="00AD1F69" w:rsidP="002B1298">
      <w:pPr>
        <w:pStyle w:val="Default"/>
        <w:rPr>
          <w:sz w:val="28"/>
          <w:szCs w:val="28"/>
        </w:rPr>
      </w:pPr>
      <w:r w:rsidRPr="00C93DA7">
        <w:rPr>
          <w:sz w:val="28"/>
          <w:szCs w:val="28"/>
        </w:rPr>
        <w:t xml:space="preserve"> </w:t>
      </w:r>
    </w:p>
    <w:p w:rsidR="00AD1F69" w:rsidRPr="00C93DA7" w:rsidRDefault="00AD1F69" w:rsidP="002B1298">
      <w:pPr>
        <w:pStyle w:val="Default"/>
        <w:jc w:val="both"/>
        <w:rPr>
          <w:sz w:val="28"/>
          <w:szCs w:val="28"/>
        </w:rPr>
      </w:pPr>
      <w:r w:rsidRPr="00C93DA7">
        <w:rPr>
          <w:b/>
          <w:bCs/>
          <w:sz w:val="28"/>
          <w:szCs w:val="28"/>
        </w:rPr>
        <w:t>N.B. La dichiarazione deve essere corredata dalla fotocopia di un documento di identità del sottoscrittore in corso di validità, pena l’esclusione dalla gara</w:t>
      </w:r>
    </w:p>
    <w:p w:rsidR="00AD1F69" w:rsidRPr="00C93DA7" w:rsidRDefault="00AD1F69" w:rsidP="002B1298">
      <w:pPr>
        <w:pStyle w:val="Default"/>
        <w:rPr>
          <w:sz w:val="28"/>
          <w:szCs w:val="28"/>
        </w:rPr>
      </w:pPr>
    </w:p>
    <w:p w:rsidR="00AD1F69" w:rsidRPr="00C93DA7" w:rsidRDefault="00AD1F69" w:rsidP="00346E3A">
      <w:pPr>
        <w:autoSpaceDE w:val="0"/>
        <w:autoSpaceDN w:val="0"/>
        <w:adjustRightInd w:val="0"/>
        <w:spacing w:after="0" w:line="240" w:lineRule="auto"/>
        <w:rPr>
          <w:rFonts w:ascii="Times New Roman" w:hAnsi="Times New Roman"/>
          <w:sz w:val="28"/>
          <w:szCs w:val="28"/>
        </w:rPr>
      </w:pPr>
      <w:r w:rsidRPr="00C93DA7">
        <w:rPr>
          <w:rFonts w:ascii="Times New Roman" w:hAnsi="Times New Roman"/>
          <w:sz w:val="28"/>
          <w:szCs w:val="28"/>
        </w:rPr>
        <w:t>_______________________________________________________________________________</w:t>
      </w:r>
    </w:p>
    <w:p w:rsidR="00AD1F69" w:rsidRPr="00C93DA7" w:rsidRDefault="00AD1F69" w:rsidP="00346E3A">
      <w:pPr>
        <w:autoSpaceDE w:val="0"/>
        <w:autoSpaceDN w:val="0"/>
        <w:adjustRightInd w:val="0"/>
        <w:spacing w:after="0" w:line="240" w:lineRule="auto"/>
        <w:rPr>
          <w:rFonts w:ascii="Times New Roman" w:hAnsi="Times New Roman"/>
          <w:i/>
          <w:iCs/>
          <w:sz w:val="28"/>
          <w:szCs w:val="28"/>
        </w:rPr>
      </w:pPr>
      <w:r w:rsidRPr="00C93DA7">
        <w:rPr>
          <w:rFonts w:ascii="Times New Roman" w:hAnsi="Times New Roman"/>
          <w:i/>
          <w:iCs/>
          <w:sz w:val="28"/>
          <w:szCs w:val="28"/>
        </w:rPr>
        <w:t>1 Barrare una delle tre ipotesi.</w:t>
      </w:r>
    </w:p>
    <w:p w:rsidR="00AD1F69" w:rsidRPr="00C93DA7" w:rsidRDefault="00AD1F69" w:rsidP="007A0EF8">
      <w:pPr>
        <w:autoSpaceDE w:val="0"/>
        <w:autoSpaceDN w:val="0"/>
        <w:adjustRightInd w:val="0"/>
        <w:spacing w:after="0" w:line="240" w:lineRule="auto"/>
        <w:jc w:val="both"/>
        <w:rPr>
          <w:rFonts w:ascii="Times New Roman" w:hAnsi="Times New Roman"/>
          <w:i/>
          <w:iCs/>
          <w:sz w:val="28"/>
          <w:szCs w:val="28"/>
        </w:rPr>
      </w:pPr>
      <w:r w:rsidRPr="00C93DA7">
        <w:rPr>
          <w:rFonts w:ascii="Times New Roman" w:hAnsi="Times New Roman"/>
          <w:i/>
          <w:iCs/>
          <w:sz w:val="28"/>
          <w:szCs w:val="28"/>
        </w:rPr>
        <w:t>2 Indicare la ragione sociale del consorzio.</w:t>
      </w:r>
    </w:p>
    <w:p w:rsidR="00AD1F69" w:rsidRPr="00C93DA7" w:rsidRDefault="00AD1F69" w:rsidP="007A0EF8">
      <w:pPr>
        <w:autoSpaceDE w:val="0"/>
        <w:autoSpaceDN w:val="0"/>
        <w:adjustRightInd w:val="0"/>
        <w:spacing w:after="0" w:line="240" w:lineRule="auto"/>
        <w:jc w:val="both"/>
        <w:rPr>
          <w:rFonts w:ascii="Times New Roman" w:hAnsi="Times New Roman"/>
          <w:i/>
          <w:iCs/>
          <w:sz w:val="28"/>
          <w:szCs w:val="28"/>
        </w:rPr>
      </w:pPr>
      <w:r w:rsidRPr="00C93DA7">
        <w:rPr>
          <w:rFonts w:ascii="Times New Roman" w:hAnsi="Times New Roman"/>
          <w:i/>
          <w:iCs/>
          <w:sz w:val="28"/>
          <w:szCs w:val="28"/>
        </w:rPr>
        <w:t>3 Soci nelle società in nome collettivo, soci accomandatari per le società in accomandita semplice.</w:t>
      </w:r>
    </w:p>
    <w:p w:rsidR="00AD1F69" w:rsidRPr="00C93DA7" w:rsidRDefault="00AD1F69" w:rsidP="007A0EF8">
      <w:pPr>
        <w:autoSpaceDE w:val="0"/>
        <w:autoSpaceDN w:val="0"/>
        <w:adjustRightInd w:val="0"/>
        <w:spacing w:after="0" w:line="240" w:lineRule="auto"/>
        <w:jc w:val="both"/>
        <w:rPr>
          <w:rFonts w:ascii="Times New Roman" w:hAnsi="Times New Roman"/>
          <w:i/>
          <w:iCs/>
          <w:sz w:val="28"/>
          <w:szCs w:val="28"/>
        </w:rPr>
      </w:pPr>
      <w:r w:rsidRPr="00C93DA7">
        <w:rPr>
          <w:rFonts w:ascii="Times New Roman" w:hAnsi="Times New Roman"/>
          <w:i/>
          <w:iCs/>
          <w:sz w:val="28"/>
          <w:szCs w:val="28"/>
        </w:rPr>
        <w:t>4 Selezionare con attenzione solo una delle due opzioni; qualora sia selezionata la seconda opzione, allegare il modello di dichiarazione soggettiva autonoma.</w:t>
      </w:r>
    </w:p>
    <w:p w:rsidR="00AD1F69" w:rsidRPr="00C93DA7" w:rsidRDefault="00AD1F69" w:rsidP="007A0EF8">
      <w:pPr>
        <w:autoSpaceDE w:val="0"/>
        <w:autoSpaceDN w:val="0"/>
        <w:adjustRightInd w:val="0"/>
        <w:spacing w:after="0" w:line="240" w:lineRule="auto"/>
        <w:jc w:val="both"/>
        <w:rPr>
          <w:rFonts w:ascii="Times New Roman" w:hAnsi="Times New Roman"/>
          <w:i/>
          <w:iCs/>
          <w:sz w:val="28"/>
          <w:szCs w:val="28"/>
        </w:rPr>
      </w:pPr>
      <w:r w:rsidRPr="00C93DA7">
        <w:rPr>
          <w:rFonts w:ascii="Times New Roman" w:hAnsi="Times New Roman"/>
          <w:i/>
          <w:iCs/>
          <w:sz w:val="28"/>
          <w:szCs w:val="28"/>
        </w:rPr>
        <w:t>5 Selezionare con attenzione solo una delle due opzioni; qualora sia selezionata la seconda opzione, allegare il modello di dichiarazione soggettiva autonoma.</w:t>
      </w:r>
    </w:p>
    <w:p w:rsidR="00AD1F69" w:rsidRPr="00C93DA7" w:rsidRDefault="00AD1F69" w:rsidP="007A0EF8">
      <w:pPr>
        <w:autoSpaceDE w:val="0"/>
        <w:autoSpaceDN w:val="0"/>
        <w:adjustRightInd w:val="0"/>
        <w:spacing w:after="0" w:line="240" w:lineRule="auto"/>
        <w:jc w:val="both"/>
        <w:rPr>
          <w:rFonts w:ascii="Times New Roman" w:hAnsi="Times New Roman"/>
          <w:i/>
          <w:iCs/>
          <w:sz w:val="28"/>
          <w:szCs w:val="28"/>
        </w:rPr>
      </w:pPr>
      <w:r w:rsidRPr="00C93DA7">
        <w:rPr>
          <w:rFonts w:ascii="Times New Roman" w:hAnsi="Times New Roman"/>
          <w:i/>
          <w:iCs/>
          <w:sz w:val="28"/>
          <w:szCs w:val="28"/>
        </w:rPr>
        <w:t>6 Selezionare con attenzione solo una delle due opzioni; qualora sia selezionata la seconda opzione, allegare il modello di dichiarazione soggettiva autonoma.</w:t>
      </w:r>
    </w:p>
    <w:p w:rsidR="00AD1F69" w:rsidRPr="00C93DA7" w:rsidRDefault="00AD1F69" w:rsidP="007A0EF8">
      <w:pPr>
        <w:autoSpaceDE w:val="0"/>
        <w:autoSpaceDN w:val="0"/>
        <w:adjustRightInd w:val="0"/>
        <w:spacing w:after="0" w:line="240" w:lineRule="auto"/>
        <w:jc w:val="both"/>
        <w:rPr>
          <w:rFonts w:ascii="Times New Roman" w:hAnsi="Times New Roman"/>
          <w:sz w:val="28"/>
          <w:szCs w:val="28"/>
        </w:rPr>
      </w:pPr>
      <w:r w:rsidRPr="00C93DA7">
        <w:rPr>
          <w:rFonts w:ascii="Times New Roman" w:hAnsi="Times New Roman"/>
          <w:i/>
          <w:iCs/>
          <w:sz w:val="28"/>
          <w:szCs w:val="28"/>
        </w:rPr>
        <w:t>7 Completare con il numero dei dipendenti</w:t>
      </w:r>
      <w:r w:rsidRPr="00C93DA7">
        <w:rPr>
          <w:rFonts w:ascii="Times New Roman" w:hAnsi="Times New Roman"/>
          <w:sz w:val="28"/>
          <w:szCs w:val="28"/>
        </w:rPr>
        <w:t>.</w:t>
      </w:r>
    </w:p>
    <w:p w:rsidR="00AD1F69" w:rsidRPr="00C93DA7" w:rsidRDefault="00AD1F69" w:rsidP="007A0EF8">
      <w:pPr>
        <w:autoSpaceDE w:val="0"/>
        <w:autoSpaceDN w:val="0"/>
        <w:adjustRightInd w:val="0"/>
        <w:spacing w:after="0" w:line="240" w:lineRule="auto"/>
        <w:jc w:val="both"/>
        <w:rPr>
          <w:rFonts w:ascii="Times New Roman" w:hAnsi="Times New Roman"/>
          <w:i/>
          <w:iCs/>
          <w:sz w:val="28"/>
          <w:szCs w:val="28"/>
        </w:rPr>
      </w:pPr>
      <w:r w:rsidRPr="00C93DA7">
        <w:rPr>
          <w:rFonts w:ascii="Times New Roman" w:hAnsi="Times New Roman"/>
          <w:i/>
          <w:iCs/>
          <w:sz w:val="28"/>
          <w:szCs w:val="28"/>
        </w:rPr>
        <w:t>8 Barrare una sola casella per l’ipotesi che interessa ovvero cancellare l’ipotesi che non interessa.</w:t>
      </w:r>
    </w:p>
    <w:p w:rsidR="00AD1F69" w:rsidRPr="00C93DA7" w:rsidRDefault="00AD1F69" w:rsidP="007A0EF8">
      <w:pPr>
        <w:autoSpaceDE w:val="0"/>
        <w:autoSpaceDN w:val="0"/>
        <w:adjustRightInd w:val="0"/>
        <w:spacing w:after="0" w:line="240" w:lineRule="auto"/>
        <w:jc w:val="both"/>
        <w:rPr>
          <w:rFonts w:ascii="Times New Roman" w:hAnsi="Times New Roman"/>
          <w:i/>
          <w:iCs/>
          <w:sz w:val="28"/>
          <w:szCs w:val="28"/>
        </w:rPr>
      </w:pPr>
      <w:r w:rsidRPr="00C93DA7">
        <w:rPr>
          <w:rFonts w:ascii="Times New Roman" w:hAnsi="Times New Roman"/>
          <w:i/>
          <w:iCs/>
          <w:sz w:val="28"/>
          <w:szCs w:val="28"/>
        </w:rPr>
        <w:t>9 Barrare una sola casella per l’ipotesi che interessa ovvero cancellare l’ipotesi che non ricorre.</w:t>
      </w:r>
    </w:p>
    <w:p w:rsidR="00AD1F69" w:rsidRPr="00C93DA7" w:rsidRDefault="00AD1F69" w:rsidP="007A0EF8">
      <w:pPr>
        <w:autoSpaceDE w:val="0"/>
        <w:autoSpaceDN w:val="0"/>
        <w:adjustRightInd w:val="0"/>
        <w:spacing w:after="0" w:line="240" w:lineRule="auto"/>
        <w:jc w:val="both"/>
        <w:rPr>
          <w:rFonts w:ascii="Times New Roman" w:hAnsi="Times New Roman"/>
          <w:i/>
          <w:iCs/>
          <w:sz w:val="28"/>
          <w:szCs w:val="28"/>
        </w:rPr>
      </w:pPr>
      <w:r w:rsidRPr="00C93DA7">
        <w:rPr>
          <w:rFonts w:ascii="Times New Roman" w:hAnsi="Times New Roman"/>
          <w:i/>
          <w:iCs/>
          <w:sz w:val="28"/>
          <w:szCs w:val="28"/>
        </w:rPr>
        <w:t>10 Data di cessazione dalla carica (rilevante solo se nei tre anni antecedenti la data di pubblicazione del bando di gara).</w:t>
      </w:r>
    </w:p>
    <w:p w:rsidR="00AD1F69" w:rsidRPr="00C93DA7" w:rsidRDefault="00AD1F69" w:rsidP="007A0EF8">
      <w:pPr>
        <w:autoSpaceDE w:val="0"/>
        <w:autoSpaceDN w:val="0"/>
        <w:adjustRightInd w:val="0"/>
        <w:spacing w:after="0" w:line="240" w:lineRule="auto"/>
        <w:jc w:val="both"/>
        <w:rPr>
          <w:rFonts w:ascii="Times New Roman" w:hAnsi="Times New Roman"/>
          <w:i/>
          <w:iCs/>
          <w:sz w:val="28"/>
          <w:szCs w:val="28"/>
        </w:rPr>
      </w:pPr>
      <w:r w:rsidRPr="00C93DA7">
        <w:rPr>
          <w:rFonts w:ascii="Times New Roman" w:hAnsi="Times New Roman"/>
          <w:i/>
          <w:iCs/>
          <w:sz w:val="28"/>
          <w:szCs w:val="28"/>
        </w:rPr>
        <w:t>11 Indicare gli atti o le misure adottati per dimostrare la completa dissociazione dell’Cooperativa dalla condotta penalmente sanzionata.</w:t>
      </w:r>
    </w:p>
    <w:p w:rsidR="00AD1F69" w:rsidRPr="00C93DA7" w:rsidRDefault="00AD1F69" w:rsidP="007A0EF8">
      <w:pPr>
        <w:autoSpaceDE w:val="0"/>
        <w:autoSpaceDN w:val="0"/>
        <w:adjustRightInd w:val="0"/>
        <w:spacing w:after="0" w:line="240" w:lineRule="auto"/>
        <w:jc w:val="both"/>
        <w:rPr>
          <w:rFonts w:ascii="Times New Roman" w:hAnsi="Times New Roman"/>
          <w:i/>
          <w:iCs/>
          <w:sz w:val="28"/>
          <w:szCs w:val="28"/>
        </w:rPr>
      </w:pPr>
      <w:r w:rsidRPr="00C93DA7">
        <w:rPr>
          <w:rFonts w:ascii="Times New Roman" w:hAnsi="Times New Roman"/>
          <w:i/>
          <w:iCs/>
          <w:sz w:val="28"/>
          <w:szCs w:val="28"/>
        </w:rPr>
        <w:lastRenderedPageBreak/>
        <w:t>12 Adattare al caso specifico.</w:t>
      </w:r>
    </w:p>
    <w:p w:rsidR="00AD1F69" w:rsidRPr="00C93DA7" w:rsidRDefault="00AD1F69" w:rsidP="007A0EF8">
      <w:pPr>
        <w:autoSpaceDE w:val="0"/>
        <w:autoSpaceDN w:val="0"/>
        <w:adjustRightInd w:val="0"/>
        <w:spacing w:after="0" w:line="240" w:lineRule="auto"/>
        <w:jc w:val="both"/>
        <w:rPr>
          <w:rFonts w:ascii="Times New Roman" w:hAnsi="Times New Roman"/>
          <w:i/>
          <w:iCs/>
          <w:sz w:val="28"/>
          <w:szCs w:val="28"/>
        </w:rPr>
      </w:pPr>
      <w:r w:rsidRPr="00C93DA7">
        <w:rPr>
          <w:rFonts w:ascii="Times New Roman" w:hAnsi="Times New Roman"/>
          <w:i/>
          <w:iCs/>
          <w:sz w:val="28"/>
          <w:szCs w:val="28"/>
        </w:rPr>
        <w:t>13 Indicare gli atti o le misure adottati per dimostrare la completa dissociazione dell’Cooperativa dalla condotta penalmente sanzionata.</w:t>
      </w:r>
    </w:p>
    <w:p w:rsidR="00AD1F69" w:rsidRPr="00C93DA7" w:rsidRDefault="00AD1F69" w:rsidP="007A0EF8">
      <w:pPr>
        <w:autoSpaceDE w:val="0"/>
        <w:autoSpaceDN w:val="0"/>
        <w:adjustRightInd w:val="0"/>
        <w:spacing w:after="0" w:line="240" w:lineRule="auto"/>
        <w:jc w:val="both"/>
        <w:rPr>
          <w:rFonts w:ascii="Times New Roman" w:hAnsi="Times New Roman"/>
          <w:i/>
          <w:iCs/>
          <w:sz w:val="28"/>
          <w:szCs w:val="28"/>
        </w:rPr>
      </w:pPr>
      <w:r w:rsidRPr="00C93DA7">
        <w:rPr>
          <w:rFonts w:ascii="Times New Roman" w:hAnsi="Times New Roman"/>
          <w:i/>
          <w:iCs/>
          <w:sz w:val="28"/>
          <w:szCs w:val="28"/>
        </w:rPr>
        <w:t>14 Adattare al caso specifico.</w:t>
      </w:r>
    </w:p>
    <w:p w:rsidR="00AD1F69" w:rsidRPr="00C93DA7" w:rsidRDefault="00AD1F69" w:rsidP="007A0EF8">
      <w:pPr>
        <w:autoSpaceDE w:val="0"/>
        <w:autoSpaceDN w:val="0"/>
        <w:adjustRightInd w:val="0"/>
        <w:spacing w:after="0" w:line="240" w:lineRule="auto"/>
        <w:jc w:val="both"/>
        <w:rPr>
          <w:rFonts w:ascii="Times New Roman" w:hAnsi="Times New Roman"/>
          <w:i/>
          <w:iCs/>
          <w:sz w:val="28"/>
          <w:szCs w:val="28"/>
        </w:rPr>
      </w:pPr>
      <w:r w:rsidRPr="00C93DA7">
        <w:rPr>
          <w:rFonts w:ascii="Times New Roman" w:hAnsi="Times New Roman"/>
          <w:i/>
          <w:iCs/>
          <w:sz w:val="28"/>
          <w:szCs w:val="28"/>
        </w:rPr>
        <w:t>15 La presente dichiarazione, resa ai sensi dell’articolo 47 del d.P.R. n. 445 del 2000, in carta libera, se priva di sottoscrizione autenticata, deve essere corredata di fotocopia semplice di un documento di riconoscimento del sottoscrittore in corso di validità.</w:t>
      </w:r>
    </w:p>
    <w:p w:rsidR="00AD1F69" w:rsidRPr="00C93DA7" w:rsidRDefault="00AD1F69" w:rsidP="007A0EF8">
      <w:pPr>
        <w:autoSpaceDE w:val="0"/>
        <w:autoSpaceDN w:val="0"/>
        <w:adjustRightInd w:val="0"/>
        <w:spacing w:after="0" w:line="240" w:lineRule="auto"/>
        <w:jc w:val="both"/>
        <w:rPr>
          <w:rFonts w:ascii="Times New Roman" w:hAnsi="Times New Roman"/>
          <w:b/>
          <w:bCs/>
          <w:iCs/>
          <w:sz w:val="28"/>
          <w:szCs w:val="28"/>
          <w:u w:val="single"/>
        </w:rPr>
      </w:pPr>
    </w:p>
    <w:p w:rsidR="00AD1F69" w:rsidRPr="00C93DA7" w:rsidRDefault="00AD1F69" w:rsidP="003B69AF">
      <w:pPr>
        <w:autoSpaceDE w:val="0"/>
        <w:autoSpaceDN w:val="0"/>
        <w:adjustRightInd w:val="0"/>
        <w:spacing w:after="0" w:line="240" w:lineRule="auto"/>
        <w:rPr>
          <w:rFonts w:ascii="Times New Roman" w:hAnsi="Times New Roman"/>
          <w:sz w:val="28"/>
          <w:szCs w:val="28"/>
        </w:rPr>
      </w:pPr>
    </w:p>
    <w:sectPr w:rsidR="00AD1F69" w:rsidRPr="00C93DA7" w:rsidSect="0010762A">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3D5" w:rsidRDefault="003703D5" w:rsidP="009476F3">
      <w:pPr>
        <w:spacing w:after="0" w:line="240" w:lineRule="auto"/>
      </w:pPr>
      <w:r>
        <w:separator/>
      </w:r>
    </w:p>
  </w:endnote>
  <w:endnote w:type="continuationSeparator" w:id="0">
    <w:p w:rsidR="003703D5" w:rsidRDefault="003703D5" w:rsidP="0094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F69" w:rsidRDefault="00AD1F6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F69" w:rsidRDefault="00D23A36">
    <w:pPr>
      <w:pStyle w:val="Pidipagina"/>
      <w:jc w:val="right"/>
    </w:pPr>
    <w:r>
      <w:fldChar w:fldCharType="begin"/>
    </w:r>
    <w:r>
      <w:instrText xml:space="preserve"> PAGE   \* MERGEFORMAT </w:instrText>
    </w:r>
    <w:r>
      <w:fldChar w:fldCharType="separate"/>
    </w:r>
    <w:r w:rsidR="00AD1F69">
      <w:rPr>
        <w:noProof/>
      </w:rPr>
      <w:t>6</w:t>
    </w:r>
    <w:r>
      <w:rPr>
        <w:noProof/>
      </w:rPr>
      <w:fldChar w:fldCharType="end"/>
    </w:r>
  </w:p>
  <w:p w:rsidR="00AD1F69" w:rsidRDefault="00AD1F6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F69" w:rsidRDefault="00AD1F6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3D5" w:rsidRDefault="003703D5" w:rsidP="009476F3">
      <w:pPr>
        <w:spacing w:after="0" w:line="240" w:lineRule="auto"/>
      </w:pPr>
      <w:r>
        <w:separator/>
      </w:r>
    </w:p>
  </w:footnote>
  <w:footnote w:type="continuationSeparator" w:id="0">
    <w:p w:rsidR="003703D5" w:rsidRDefault="003703D5" w:rsidP="00947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F69" w:rsidRDefault="00AD1F6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F69" w:rsidRDefault="00AD1F6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F69" w:rsidRDefault="00AD1F6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7596"/>
    <w:multiLevelType w:val="hybridMultilevel"/>
    <w:tmpl w:val="9A2E6E8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88A4A0D"/>
    <w:multiLevelType w:val="hybridMultilevel"/>
    <w:tmpl w:val="A8428F5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0455F40"/>
    <w:multiLevelType w:val="hybridMultilevel"/>
    <w:tmpl w:val="1F2A1814"/>
    <w:lvl w:ilvl="0" w:tplc="04100017">
      <w:start w:val="2"/>
      <w:numFmt w:val="lowerLetter"/>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317762"/>
    <w:multiLevelType w:val="hybridMultilevel"/>
    <w:tmpl w:val="541AF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8876D5"/>
    <w:multiLevelType w:val="hybridMultilevel"/>
    <w:tmpl w:val="48C87AE0"/>
    <w:lvl w:ilvl="0" w:tplc="483C7B52">
      <w:start w:val="12"/>
      <w:numFmt w:val="lowerLetter"/>
      <w:lvlText w:val="%1)"/>
      <w:lvlJc w:val="left"/>
      <w:pPr>
        <w:ind w:left="644" w:hanging="360"/>
      </w:pPr>
      <w:rPr>
        <w:rFonts w:cs="Times New Roman" w:hint="default"/>
        <w:b w:val="0"/>
        <w:i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5" w15:restartNumberingAfterBreak="0">
    <w:nsid w:val="1D4346F1"/>
    <w:multiLevelType w:val="hybridMultilevel"/>
    <w:tmpl w:val="EB6044FA"/>
    <w:lvl w:ilvl="0" w:tplc="A378B20C">
      <w:start w:val="3"/>
      <w:numFmt w:val="decimal"/>
      <w:lvlText w:val="%1)"/>
      <w:lvlJc w:val="left"/>
      <w:pPr>
        <w:ind w:left="786" w:hanging="360"/>
      </w:pPr>
      <w:rPr>
        <w:rFonts w:cs="Times New Roman" w:hint="default"/>
        <w:b/>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6" w15:restartNumberingAfterBreak="0">
    <w:nsid w:val="30A97399"/>
    <w:multiLevelType w:val="hybridMultilevel"/>
    <w:tmpl w:val="622A4EFE"/>
    <w:lvl w:ilvl="0" w:tplc="54D618F8">
      <w:start w:val="6"/>
      <w:numFmt w:val="decimal"/>
      <w:lvlText w:val="%1)"/>
      <w:lvlJc w:val="left"/>
      <w:pPr>
        <w:ind w:left="720" w:hanging="360"/>
      </w:pPr>
      <w:rPr>
        <w:rFonts w:ascii="Arial" w:eastAsia="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E7C5423"/>
    <w:multiLevelType w:val="hybridMultilevel"/>
    <w:tmpl w:val="80026AE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454102C8"/>
    <w:multiLevelType w:val="hybridMultilevel"/>
    <w:tmpl w:val="A8428F5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473B6115"/>
    <w:multiLevelType w:val="hybridMultilevel"/>
    <w:tmpl w:val="ABEE5CCC"/>
    <w:lvl w:ilvl="0" w:tplc="79FC4682">
      <w:start w:val="2"/>
      <w:numFmt w:val="decimal"/>
      <w:lvlText w:val="%1)"/>
      <w:lvlJc w:val="left"/>
      <w:pPr>
        <w:ind w:left="360" w:hanging="360"/>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0" w15:restartNumberingAfterBreak="0">
    <w:nsid w:val="4C6509FB"/>
    <w:multiLevelType w:val="hybridMultilevel"/>
    <w:tmpl w:val="EC7CE33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56DB50BC"/>
    <w:multiLevelType w:val="hybridMultilevel"/>
    <w:tmpl w:val="AD145A6A"/>
    <w:lvl w:ilvl="0" w:tplc="2230CF4A">
      <w:start w:val="1"/>
      <w:numFmt w:val="lowerLetter"/>
      <w:lvlText w:val="%1)"/>
      <w:lvlJc w:val="left"/>
      <w:pPr>
        <w:ind w:left="644" w:hanging="360"/>
      </w:pPr>
      <w:rPr>
        <w:rFonts w:cs="Times New Roman"/>
        <w:i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2" w15:restartNumberingAfterBreak="0">
    <w:nsid w:val="6046338E"/>
    <w:multiLevelType w:val="hybridMultilevel"/>
    <w:tmpl w:val="FDA693A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63543A1"/>
    <w:multiLevelType w:val="hybridMultilevel"/>
    <w:tmpl w:val="5C2C78E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6C1242DD"/>
    <w:multiLevelType w:val="hybridMultilevel"/>
    <w:tmpl w:val="C8CE389E"/>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6F8352DB"/>
    <w:multiLevelType w:val="hybridMultilevel"/>
    <w:tmpl w:val="B754A71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56E3F59"/>
    <w:multiLevelType w:val="hybridMultilevel"/>
    <w:tmpl w:val="3A3EB834"/>
    <w:lvl w:ilvl="0" w:tplc="19A40E52">
      <w:start w:val="1"/>
      <w:numFmt w:val="decimal"/>
      <w:lvlText w:val="%1)"/>
      <w:lvlJc w:val="left"/>
      <w:pPr>
        <w:ind w:left="786" w:hanging="360"/>
      </w:pPr>
      <w:rPr>
        <w:rFonts w:cs="Times New Roman" w:hint="default"/>
        <w:b/>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17" w15:restartNumberingAfterBreak="0">
    <w:nsid w:val="781640E5"/>
    <w:multiLevelType w:val="hybridMultilevel"/>
    <w:tmpl w:val="A216D902"/>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6"/>
  </w:num>
  <w:num w:numId="2">
    <w:abstractNumId w:val="14"/>
  </w:num>
  <w:num w:numId="3">
    <w:abstractNumId w:val="7"/>
  </w:num>
  <w:num w:numId="4">
    <w:abstractNumId w:val="5"/>
  </w:num>
  <w:num w:numId="5">
    <w:abstractNumId w:val="9"/>
  </w:num>
  <w:num w:numId="6">
    <w:abstractNumId w:val="8"/>
  </w:num>
  <w:num w:numId="7">
    <w:abstractNumId w:val="10"/>
  </w:num>
  <w:num w:numId="8">
    <w:abstractNumId w:val="1"/>
  </w:num>
  <w:num w:numId="9">
    <w:abstractNumId w:val="0"/>
  </w:num>
  <w:num w:numId="10">
    <w:abstractNumId w:val="17"/>
  </w:num>
  <w:num w:numId="11">
    <w:abstractNumId w:val="15"/>
  </w:num>
  <w:num w:numId="12">
    <w:abstractNumId w:val="12"/>
  </w:num>
  <w:num w:numId="13">
    <w:abstractNumId w:val="11"/>
  </w:num>
  <w:num w:numId="14">
    <w:abstractNumId w:val="4"/>
  </w:num>
  <w:num w:numId="15">
    <w:abstractNumId w:val="13"/>
  </w:num>
  <w:num w:numId="16">
    <w:abstractNumId w:val="3"/>
  </w:num>
  <w:num w:numId="17">
    <w:abstractNumId w:val="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 w:numId="21">
    <w:abstractNumId w:val="12"/>
  </w:num>
  <w:num w:numId="22">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7C90"/>
    <w:rsid w:val="0000010B"/>
    <w:rsid w:val="00000590"/>
    <w:rsid w:val="00000769"/>
    <w:rsid w:val="00000A34"/>
    <w:rsid w:val="00000C69"/>
    <w:rsid w:val="00000D3F"/>
    <w:rsid w:val="00000D9B"/>
    <w:rsid w:val="00000DD7"/>
    <w:rsid w:val="00000ED9"/>
    <w:rsid w:val="00000F74"/>
    <w:rsid w:val="00000F99"/>
    <w:rsid w:val="00001169"/>
    <w:rsid w:val="0000117A"/>
    <w:rsid w:val="000012DE"/>
    <w:rsid w:val="00001326"/>
    <w:rsid w:val="00001387"/>
    <w:rsid w:val="00001415"/>
    <w:rsid w:val="00001469"/>
    <w:rsid w:val="000014AB"/>
    <w:rsid w:val="0000154E"/>
    <w:rsid w:val="000015C3"/>
    <w:rsid w:val="0000171B"/>
    <w:rsid w:val="00001864"/>
    <w:rsid w:val="00001A9A"/>
    <w:rsid w:val="00001E3E"/>
    <w:rsid w:val="00001EFD"/>
    <w:rsid w:val="00001FCE"/>
    <w:rsid w:val="000021E7"/>
    <w:rsid w:val="00002373"/>
    <w:rsid w:val="0000255E"/>
    <w:rsid w:val="000027EA"/>
    <w:rsid w:val="00002C8E"/>
    <w:rsid w:val="00002DE9"/>
    <w:rsid w:val="00002E65"/>
    <w:rsid w:val="00002E97"/>
    <w:rsid w:val="00002F36"/>
    <w:rsid w:val="000033D0"/>
    <w:rsid w:val="00003425"/>
    <w:rsid w:val="00003584"/>
    <w:rsid w:val="000037DA"/>
    <w:rsid w:val="00003B43"/>
    <w:rsid w:val="00003CB8"/>
    <w:rsid w:val="00003D28"/>
    <w:rsid w:val="00003DA7"/>
    <w:rsid w:val="00003EF0"/>
    <w:rsid w:val="00003F39"/>
    <w:rsid w:val="0000404E"/>
    <w:rsid w:val="00004380"/>
    <w:rsid w:val="000043A5"/>
    <w:rsid w:val="00004637"/>
    <w:rsid w:val="000048D4"/>
    <w:rsid w:val="00004EB3"/>
    <w:rsid w:val="00004FA0"/>
    <w:rsid w:val="000050E1"/>
    <w:rsid w:val="00005783"/>
    <w:rsid w:val="000058BF"/>
    <w:rsid w:val="00005ECD"/>
    <w:rsid w:val="000061CC"/>
    <w:rsid w:val="000064E6"/>
    <w:rsid w:val="00006623"/>
    <w:rsid w:val="0000668D"/>
    <w:rsid w:val="000067CA"/>
    <w:rsid w:val="00006C6E"/>
    <w:rsid w:val="00006D52"/>
    <w:rsid w:val="00006FBA"/>
    <w:rsid w:val="0000708B"/>
    <w:rsid w:val="00007198"/>
    <w:rsid w:val="00007AD3"/>
    <w:rsid w:val="00007ED5"/>
    <w:rsid w:val="00007FB4"/>
    <w:rsid w:val="00010022"/>
    <w:rsid w:val="000100FE"/>
    <w:rsid w:val="000104F1"/>
    <w:rsid w:val="00010E19"/>
    <w:rsid w:val="00010FD8"/>
    <w:rsid w:val="00011146"/>
    <w:rsid w:val="00011314"/>
    <w:rsid w:val="00011561"/>
    <w:rsid w:val="0001199A"/>
    <w:rsid w:val="00011A10"/>
    <w:rsid w:val="00011B7C"/>
    <w:rsid w:val="00011E69"/>
    <w:rsid w:val="0001226F"/>
    <w:rsid w:val="000123D8"/>
    <w:rsid w:val="000123E6"/>
    <w:rsid w:val="00012539"/>
    <w:rsid w:val="00012A23"/>
    <w:rsid w:val="00012C2A"/>
    <w:rsid w:val="000130A0"/>
    <w:rsid w:val="00013173"/>
    <w:rsid w:val="000131C0"/>
    <w:rsid w:val="00013329"/>
    <w:rsid w:val="00013369"/>
    <w:rsid w:val="00013803"/>
    <w:rsid w:val="0001394B"/>
    <w:rsid w:val="00013CA3"/>
    <w:rsid w:val="00013F99"/>
    <w:rsid w:val="0001400B"/>
    <w:rsid w:val="00014055"/>
    <w:rsid w:val="00014162"/>
    <w:rsid w:val="00014878"/>
    <w:rsid w:val="00014885"/>
    <w:rsid w:val="00014A04"/>
    <w:rsid w:val="00014D1C"/>
    <w:rsid w:val="0001532E"/>
    <w:rsid w:val="00015473"/>
    <w:rsid w:val="0001550F"/>
    <w:rsid w:val="00015684"/>
    <w:rsid w:val="00015856"/>
    <w:rsid w:val="00015880"/>
    <w:rsid w:val="00015CA4"/>
    <w:rsid w:val="00015CA6"/>
    <w:rsid w:val="00015F1F"/>
    <w:rsid w:val="00016038"/>
    <w:rsid w:val="000160C9"/>
    <w:rsid w:val="00016629"/>
    <w:rsid w:val="0001669C"/>
    <w:rsid w:val="00016EBB"/>
    <w:rsid w:val="00016FE5"/>
    <w:rsid w:val="00017197"/>
    <w:rsid w:val="00017277"/>
    <w:rsid w:val="00017561"/>
    <w:rsid w:val="0001759F"/>
    <w:rsid w:val="0001763F"/>
    <w:rsid w:val="00017764"/>
    <w:rsid w:val="00017ADB"/>
    <w:rsid w:val="00017BD5"/>
    <w:rsid w:val="00017EAB"/>
    <w:rsid w:val="00017EC0"/>
    <w:rsid w:val="00017F38"/>
    <w:rsid w:val="0002008E"/>
    <w:rsid w:val="0002013D"/>
    <w:rsid w:val="00020251"/>
    <w:rsid w:val="00020273"/>
    <w:rsid w:val="00020434"/>
    <w:rsid w:val="000205A4"/>
    <w:rsid w:val="000205DB"/>
    <w:rsid w:val="00020953"/>
    <w:rsid w:val="00020B0F"/>
    <w:rsid w:val="00020BEA"/>
    <w:rsid w:val="00020CFE"/>
    <w:rsid w:val="00020D80"/>
    <w:rsid w:val="00020F59"/>
    <w:rsid w:val="00020F8C"/>
    <w:rsid w:val="00021190"/>
    <w:rsid w:val="000211DE"/>
    <w:rsid w:val="0002141B"/>
    <w:rsid w:val="000218A4"/>
    <w:rsid w:val="00021B87"/>
    <w:rsid w:val="00021BE0"/>
    <w:rsid w:val="00021D4A"/>
    <w:rsid w:val="00021E18"/>
    <w:rsid w:val="00021FA6"/>
    <w:rsid w:val="000222DA"/>
    <w:rsid w:val="00022452"/>
    <w:rsid w:val="0002289E"/>
    <w:rsid w:val="00022FF4"/>
    <w:rsid w:val="00023475"/>
    <w:rsid w:val="000235DF"/>
    <w:rsid w:val="00023756"/>
    <w:rsid w:val="000238AB"/>
    <w:rsid w:val="000238E0"/>
    <w:rsid w:val="000238F9"/>
    <w:rsid w:val="00023948"/>
    <w:rsid w:val="000239E7"/>
    <w:rsid w:val="00023B67"/>
    <w:rsid w:val="00023F37"/>
    <w:rsid w:val="000244C5"/>
    <w:rsid w:val="00024631"/>
    <w:rsid w:val="000247EE"/>
    <w:rsid w:val="000247F0"/>
    <w:rsid w:val="00024835"/>
    <w:rsid w:val="000248A6"/>
    <w:rsid w:val="000249D7"/>
    <w:rsid w:val="00024A33"/>
    <w:rsid w:val="00024C85"/>
    <w:rsid w:val="00024C91"/>
    <w:rsid w:val="00024CD2"/>
    <w:rsid w:val="00024FFC"/>
    <w:rsid w:val="00025321"/>
    <w:rsid w:val="000254C4"/>
    <w:rsid w:val="000254ED"/>
    <w:rsid w:val="000255E9"/>
    <w:rsid w:val="00025A0A"/>
    <w:rsid w:val="00025DE6"/>
    <w:rsid w:val="00025F3F"/>
    <w:rsid w:val="00026231"/>
    <w:rsid w:val="0002623B"/>
    <w:rsid w:val="000262D1"/>
    <w:rsid w:val="0002631D"/>
    <w:rsid w:val="00026397"/>
    <w:rsid w:val="00026435"/>
    <w:rsid w:val="0002671F"/>
    <w:rsid w:val="00026760"/>
    <w:rsid w:val="0002686B"/>
    <w:rsid w:val="00026E61"/>
    <w:rsid w:val="00026E94"/>
    <w:rsid w:val="00026EE7"/>
    <w:rsid w:val="00027149"/>
    <w:rsid w:val="00027423"/>
    <w:rsid w:val="00027463"/>
    <w:rsid w:val="0002767E"/>
    <w:rsid w:val="000276AF"/>
    <w:rsid w:val="00027872"/>
    <w:rsid w:val="00027A2A"/>
    <w:rsid w:val="00027BDF"/>
    <w:rsid w:val="00027D24"/>
    <w:rsid w:val="00027DD2"/>
    <w:rsid w:val="00027DDD"/>
    <w:rsid w:val="00030022"/>
    <w:rsid w:val="00030047"/>
    <w:rsid w:val="00030050"/>
    <w:rsid w:val="000306DF"/>
    <w:rsid w:val="00030773"/>
    <w:rsid w:val="00030903"/>
    <w:rsid w:val="000309AF"/>
    <w:rsid w:val="00030A54"/>
    <w:rsid w:val="00030B3A"/>
    <w:rsid w:val="00030B47"/>
    <w:rsid w:val="00030C81"/>
    <w:rsid w:val="00030CFC"/>
    <w:rsid w:val="00030E7D"/>
    <w:rsid w:val="000314B0"/>
    <w:rsid w:val="00031747"/>
    <w:rsid w:val="0003181D"/>
    <w:rsid w:val="00031ADE"/>
    <w:rsid w:val="00031B3F"/>
    <w:rsid w:val="00031B6E"/>
    <w:rsid w:val="00031D34"/>
    <w:rsid w:val="00031E3C"/>
    <w:rsid w:val="00031E67"/>
    <w:rsid w:val="000329FD"/>
    <w:rsid w:val="00032DB9"/>
    <w:rsid w:val="00032DBD"/>
    <w:rsid w:val="00032E09"/>
    <w:rsid w:val="00032E30"/>
    <w:rsid w:val="00032F81"/>
    <w:rsid w:val="00033370"/>
    <w:rsid w:val="00033599"/>
    <w:rsid w:val="0003372F"/>
    <w:rsid w:val="0003387E"/>
    <w:rsid w:val="00033A55"/>
    <w:rsid w:val="00033B94"/>
    <w:rsid w:val="00033C56"/>
    <w:rsid w:val="00033E67"/>
    <w:rsid w:val="00033F09"/>
    <w:rsid w:val="00034128"/>
    <w:rsid w:val="0003430B"/>
    <w:rsid w:val="000345AE"/>
    <w:rsid w:val="00034606"/>
    <w:rsid w:val="000346A1"/>
    <w:rsid w:val="000346F5"/>
    <w:rsid w:val="000347D8"/>
    <w:rsid w:val="0003485E"/>
    <w:rsid w:val="00034A2B"/>
    <w:rsid w:val="00034B59"/>
    <w:rsid w:val="00034C1C"/>
    <w:rsid w:val="00034E9F"/>
    <w:rsid w:val="00035483"/>
    <w:rsid w:val="00035C38"/>
    <w:rsid w:val="00035D37"/>
    <w:rsid w:val="00035D90"/>
    <w:rsid w:val="0003615E"/>
    <w:rsid w:val="000362E1"/>
    <w:rsid w:val="00036351"/>
    <w:rsid w:val="00036674"/>
    <w:rsid w:val="000367B2"/>
    <w:rsid w:val="000368C3"/>
    <w:rsid w:val="00036ABF"/>
    <w:rsid w:val="00036AE1"/>
    <w:rsid w:val="00036F65"/>
    <w:rsid w:val="000374FA"/>
    <w:rsid w:val="0003769C"/>
    <w:rsid w:val="000377D4"/>
    <w:rsid w:val="000379B5"/>
    <w:rsid w:val="00037A31"/>
    <w:rsid w:val="00037AC1"/>
    <w:rsid w:val="00037ADA"/>
    <w:rsid w:val="00037B88"/>
    <w:rsid w:val="00037C60"/>
    <w:rsid w:val="00040112"/>
    <w:rsid w:val="000401F4"/>
    <w:rsid w:val="0004058A"/>
    <w:rsid w:val="000405CF"/>
    <w:rsid w:val="00040CC1"/>
    <w:rsid w:val="00040E30"/>
    <w:rsid w:val="00040F0F"/>
    <w:rsid w:val="000410D2"/>
    <w:rsid w:val="00041424"/>
    <w:rsid w:val="00041447"/>
    <w:rsid w:val="000415A1"/>
    <w:rsid w:val="000415A9"/>
    <w:rsid w:val="0004172C"/>
    <w:rsid w:val="000418C4"/>
    <w:rsid w:val="00041DE9"/>
    <w:rsid w:val="00041F89"/>
    <w:rsid w:val="00042449"/>
    <w:rsid w:val="0004259B"/>
    <w:rsid w:val="000427AE"/>
    <w:rsid w:val="0004286F"/>
    <w:rsid w:val="00042872"/>
    <w:rsid w:val="000429A9"/>
    <w:rsid w:val="00042CE7"/>
    <w:rsid w:val="00042E3F"/>
    <w:rsid w:val="00042F67"/>
    <w:rsid w:val="0004339E"/>
    <w:rsid w:val="000433BD"/>
    <w:rsid w:val="00043637"/>
    <w:rsid w:val="000436E8"/>
    <w:rsid w:val="0004381A"/>
    <w:rsid w:val="000438A7"/>
    <w:rsid w:val="000438EB"/>
    <w:rsid w:val="00043C94"/>
    <w:rsid w:val="00043CAB"/>
    <w:rsid w:val="00043D36"/>
    <w:rsid w:val="00043E11"/>
    <w:rsid w:val="000444ED"/>
    <w:rsid w:val="00044583"/>
    <w:rsid w:val="00044791"/>
    <w:rsid w:val="00044A3A"/>
    <w:rsid w:val="00044F1C"/>
    <w:rsid w:val="0004501A"/>
    <w:rsid w:val="0004506A"/>
    <w:rsid w:val="000452F2"/>
    <w:rsid w:val="00045456"/>
    <w:rsid w:val="000456EE"/>
    <w:rsid w:val="00045736"/>
    <w:rsid w:val="00045927"/>
    <w:rsid w:val="00045936"/>
    <w:rsid w:val="00045C0C"/>
    <w:rsid w:val="00045D81"/>
    <w:rsid w:val="000460F0"/>
    <w:rsid w:val="00046107"/>
    <w:rsid w:val="00046160"/>
    <w:rsid w:val="0004670A"/>
    <w:rsid w:val="000468B2"/>
    <w:rsid w:val="000468FB"/>
    <w:rsid w:val="000469E1"/>
    <w:rsid w:val="00046A60"/>
    <w:rsid w:val="00046CDA"/>
    <w:rsid w:val="00046CEC"/>
    <w:rsid w:val="0004737A"/>
    <w:rsid w:val="00047403"/>
    <w:rsid w:val="0004751E"/>
    <w:rsid w:val="000477D5"/>
    <w:rsid w:val="000477E9"/>
    <w:rsid w:val="00047833"/>
    <w:rsid w:val="000478C2"/>
    <w:rsid w:val="00047A89"/>
    <w:rsid w:val="00047EFF"/>
    <w:rsid w:val="000500C3"/>
    <w:rsid w:val="00050141"/>
    <w:rsid w:val="00050450"/>
    <w:rsid w:val="00050563"/>
    <w:rsid w:val="00050788"/>
    <w:rsid w:val="000507AF"/>
    <w:rsid w:val="000507D7"/>
    <w:rsid w:val="0005085C"/>
    <w:rsid w:val="00050B39"/>
    <w:rsid w:val="00050D5C"/>
    <w:rsid w:val="0005117B"/>
    <w:rsid w:val="0005129A"/>
    <w:rsid w:val="00051444"/>
    <w:rsid w:val="00051DFF"/>
    <w:rsid w:val="00051E1D"/>
    <w:rsid w:val="00051F71"/>
    <w:rsid w:val="000521FA"/>
    <w:rsid w:val="000529F0"/>
    <w:rsid w:val="00052CBF"/>
    <w:rsid w:val="00052D6A"/>
    <w:rsid w:val="00052ED2"/>
    <w:rsid w:val="0005306C"/>
    <w:rsid w:val="00053162"/>
    <w:rsid w:val="0005331A"/>
    <w:rsid w:val="00053531"/>
    <w:rsid w:val="000535B4"/>
    <w:rsid w:val="00053686"/>
    <w:rsid w:val="00053AD4"/>
    <w:rsid w:val="00053AEE"/>
    <w:rsid w:val="00053FF0"/>
    <w:rsid w:val="00054356"/>
    <w:rsid w:val="000543AB"/>
    <w:rsid w:val="0005440A"/>
    <w:rsid w:val="00054568"/>
    <w:rsid w:val="000549AF"/>
    <w:rsid w:val="00054B5B"/>
    <w:rsid w:val="00054C5E"/>
    <w:rsid w:val="00055018"/>
    <w:rsid w:val="0005532F"/>
    <w:rsid w:val="00055388"/>
    <w:rsid w:val="00055664"/>
    <w:rsid w:val="00055C17"/>
    <w:rsid w:val="00055D23"/>
    <w:rsid w:val="00055D31"/>
    <w:rsid w:val="00055E58"/>
    <w:rsid w:val="000564F8"/>
    <w:rsid w:val="000566D7"/>
    <w:rsid w:val="00056A65"/>
    <w:rsid w:val="00056A67"/>
    <w:rsid w:val="00056DCC"/>
    <w:rsid w:val="00056E83"/>
    <w:rsid w:val="00056F21"/>
    <w:rsid w:val="00056FA6"/>
    <w:rsid w:val="00057960"/>
    <w:rsid w:val="00057C2D"/>
    <w:rsid w:val="00057DF1"/>
    <w:rsid w:val="00057F0B"/>
    <w:rsid w:val="00057F46"/>
    <w:rsid w:val="00057FFB"/>
    <w:rsid w:val="00060136"/>
    <w:rsid w:val="00060476"/>
    <w:rsid w:val="0006067E"/>
    <w:rsid w:val="000606E1"/>
    <w:rsid w:val="000608C0"/>
    <w:rsid w:val="00060A61"/>
    <w:rsid w:val="00060B8D"/>
    <w:rsid w:val="00061169"/>
    <w:rsid w:val="000611B3"/>
    <w:rsid w:val="00061483"/>
    <w:rsid w:val="00061647"/>
    <w:rsid w:val="0006176B"/>
    <w:rsid w:val="00061820"/>
    <w:rsid w:val="0006192C"/>
    <w:rsid w:val="00061997"/>
    <w:rsid w:val="00061A18"/>
    <w:rsid w:val="00061BFB"/>
    <w:rsid w:val="00061C13"/>
    <w:rsid w:val="00061C5B"/>
    <w:rsid w:val="00062115"/>
    <w:rsid w:val="000621E8"/>
    <w:rsid w:val="0006224F"/>
    <w:rsid w:val="00062372"/>
    <w:rsid w:val="000625A2"/>
    <w:rsid w:val="00062605"/>
    <w:rsid w:val="0006268A"/>
    <w:rsid w:val="00062784"/>
    <w:rsid w:val="00062859"/>
    <w:rsid w:val="00062C01"/>
    <w:rsid w:val="00062D2D"/>
    <w:rsid w:val="00062DF1"/>
    <w:rsid w:val="00062F17"/>
    <w:rsid w:val="00062FCD"/>
    <w:rsid w:val="000634D0"/>
    <w:rsid w:val="000635AD"/>
    <w:rsid w:val="00063789"/>
    <w:rsid w:val="00063A17"/>
    <w:rsid w:val="00063B71"/>
    <w:rsid w:val="00063FC0"/>
    <w:rsid w:val="000640BE"/>
    <w:rsid w:val="0006472D"/>
    <w:rsid w:val="000647F0"/>
    <w:rsid w:val="00064877"/>
    <w:rsid w:val="00064A3F"/>
    <w:rsid w:val="00064AAA"/>
    <w:rsid w:val="00064AAD"/>
    <w:rsid w:val="00064C55"/>
    <w:rsid w:val="00064D78"/>
    <w:rsid w:val="00064EA2"/>
    <w:rsid w:val="00064FBC"/>
    <w:rsid w:val="000651F9"/>
    <w:rsid w:val="000652F4"/>
    <w:rsid w:val="00065598"/>
    <w:rsid w:val="000657BA"/>
    <w:rsid w:val="00065A23"/>
    <w:rsid w:val="00065A50"/>
    <w:rsid w:val="00065B10"/>
    <w:rsid w:val="00065B3F"/>
    <w:rsid w:val="00065F1D"/>
    <w:rsid w:val="0006620F"/>
    <w:rsid w:val="000662D3"/>
    <w:rsid w:val="000662EF"/>
    <w:rsid w:val="0006643C"/>
    <w:rsid w:val="00066447"/>
    <w:rsid w:val="000664DE"/>
    <w:rsid w:val="0006685F"/>
    <w:rsid w:val="0006697E"/>
    <w:rsid w:val="00066F55"/>
    <w:rsid w:val="000670BB"/>
    <w:rsid w:val="00067153"/>
    <w:rsid w:val="00067323"/>
    <w:rsid w:val="000673B4"/>
    <w:rsid w:val="00067565"/>
    <w:rsid w:val="0006761E"/>
    <w:rsid w:val="00067671"/>
    <w:rsid w:val="00067A64"/>
    <w:rsid w:val="00067AA7"/>
    <w:rsid w:val="00067AF2"/>
    <w:rsid w:val="00067B27"/>
    <w:rsid w:val="00067BD0"/>
    <w:rsid w:val="00067C5D"/>
    <w:rsid w:val="00067D54"/>
    <w:rsid w:val="00067F6F"/>
    <w:rsid w:val="0007005F"/>
    <w:rsid w:val="000700D8"/>
    <w:rsid w:val="000700FF"/>
    <w:rsid w:val="000702F0"/>
    <w:rsid w:val="0007055E"/>
    <w:rsid w:val="000705CF"/>
    <w:rsid w:val="000706D4"/>
    <w:rsid w:val="000709A9"/>
    <w:rsid w:val="00070A2F"/>
    <w:rsid w:val="00070A82"/>
    <w:rsid w:val="00070B26"/>
    <w:rsid w:val="0007118B"/>
    <w:rsid w:val="00071231"/>
    <w:rsid w:val="0007152F"/>
    <w:rsid w:val="000716AF"/>
    <w:rsid w:val="00071AE6"/>
    <w:rsid w:val="00071B30"/>
    <w:rsid w:val="00071C56"/>
    <w:rsid w:val="00071D14"/>
    <w:rsid w:val="00071EB4"/>
    <w:rsid w:val="00071F88"/>
    <w:rsid w:val="00072128"/>
    <w:rsid w:val="0007248A"/>
    <w:rsid w:val="00072A0B"/>
    <w:rsid w:val="00072A9F"/>
    <w:rsid w:val="00072BB3"/>
    <w:rsid w:val="00072E20"/>
    <w:rsid w:val="00072F5B"/>
    <w:rsid w:val="00072FFE"/>
    <w:rsid w:val="00073159"/>
    <w:rsid w:val="0007346B"/>
    <w:rsid w:val="000734B6"/>
    <w:rsid w:val="000735AA"/>
    <w:rsid w:val="00073959"/>
    <w:rsid w:val="00073A40"/>
    <w:rsid w:val="00073D55"/>
    <w:rsid w:val="0007403B"/>
    <w:rsid w:val="000742F2"/>
    <w:rsid w:val="000743CC"/>
    <w:rsid w:val="00074439"/>
    <w:rsid w:val="000747D3"/>
    <w:rsid w:val="00074999"/>
    <w:rsid w:val="00074A6A"/>
    <w:rsid w:val="00074AC9"/>
    <w:rsid w:val="00074BD5"/>
    <w:rsid w:val="00074C45"/>
    <w:rsid w:val="00074D64"/>
    <w:rsid w:val="00074DF8"/>
    <w:rsid w:val="0007501F"/>
    <w:rsid w:val="0007522E"/>
    <w:rsid w:val="00075375"/>
    <w:rsid w:val="0007550E"/>
    <w:rsid w:val="00075635"/>
    <w:rsid w:val="0007579A"/>
    <w:rsid w:val="000757A5"/>
    <w:rsid w:val="0007587B"/>
    <w:rsid w:val="00075ADD"/>
    <w:rsid w:val="00075EA0"/>
    <w:rsid w:val="00075F33"/>
    <w:rsid w:val="0007630F"/>
    <w:rsid w:val="0007636B"/>
    <w:rsid w:val="0007641F"/>
    <w:rsid w:val="000766EE"/>
    <w:rsid w:val="000768F5"/>
    <w:rsid w:val="000769F4"/>
    <w:rsid w:val="00076C4E"/>
    <w:rsid w:val="00076DA7"/>
    <w:rsid w:val="00076DD5"/>
    <w:rsid w:val="00076FE3"/>
    <w:rsid w:val="000770CA"/>
    <w:rsid w:val="0007786F"/>
    <w:rsid w:val="00077972"/>
    <w:rsid w:val="000779C3"/>
    <w:rsid w:val="00077A2F"/>
    <w:rsid w:val="00077AE5"/>
    <w:rsid w:val="00077FA1"/>
    <w:rsid w:val="000802F2"/>
    <w:rsid w:val="0008033C"/>
    <w:rsid w:val="00080CB8"/>
    <w:rsid w:val="00080E9A"/>
    <w:rsid w:val="000810A2"/>
    <w:rsid w:val="00081142"/>
    <w:rsid w:val="00081147"/>
    <w:rsid w:val="000815E6"/>
    <w:rsid w:val="00081613"/>
    <w:rsid w:val="000816BC"/>
    <w:rsid w:val="000818FE"/>
    <w:rsid w:val="00081A7A"/>
    <w:rsid w:val="00081C35"/>
    <w:rsid w:val="00081D49"/>
    <w:rsid w:val="00081F59"/>
    <w:rsid w:val="00082007"/>
    <w:rsid w:val="000821DB"/>
    <w:rsid w:val="00082274"/>
    <w:rsid w:val="0008235F"/>
    <w:rsid w:val="00082378"/>
    <w:rsid w:val="000823C2"/>
    <w:rsid w:val="000824CF"/>
    <w:rsid w:val="0008251D"/>
    <w:rsid w:val="00082A63"/>
    <w:rsid w:val="00082BB1"/>
    <w:rsid w:val="00082C64"/>
    <w:rsid w:val="00082EA1"/>
    <w:rsid w:val="000830CC"/>
    <w:rsid w:val="00083102"/>
    <w:rsid w:val="00083394"/>
    <w:rsid w:val="00083425"/>
    <w:rsid w:val="000834CD"/>
    <w:rsid w:val="000834FD"/>
    <w:rsid w:val="00083681"/>
    <w:rsid w:val="000838F9"/>
    <w:rsid w:val="0008392E"/>
    <w:rsid w:val="00083BCA"/>
    <w:rsid w:val="00083BE1"/>
    <w:rsid w:val="00083E18"/>
    <w:rsid w:val="00084140"/>
    <w:rsid w:val="00084341"/>
    <w:rsid w:val="000843E8"/>
    <w:rsid w:val="00084416"/>
    <w:rsid w:val="00084717"/>
    <w:rsid w:val="0008480F"/>
    <w:rsid w:val="00084D0B"/>
    <w:rsid w:val="00084D6B"/>
    <w:rsid w:val="00085396"/>
    <w:rsid w:val="000853F0"/>
    <w:rsid w:val="00085469"/>
    <w:rsid w:val="0008573F"/>
    <w:rsid w:val="0008583B"/>
    <w:rsid w:val="00085A1B"/>
    <w:rsid w:val="00085ABE"/>
    <w:rsid w:val="00085DB8"/>
    <w:rsid w:val="00085FF1"/>
    <w:rsid w:val="000861B2"/>
    <w:rsid w:val="000862CB"/>
    <w:rsid w:val="000862DF"/>
    <w:rsid w:val="0008646F"/>
    <w:rsid w:val="0008664A"/>
    <w:rsid w:val="00086789"/>
    <w:rsid w:val="0008680C"/>
    <w:rsid w:val="00086982"/>
    <w:rsid w:val="00086ADE"/>
    <w:rsid w:val="00086CB9"/>
    <w:rsid w:val="00086DBF"/>
    <w:rsid w:val="0008766D"/>
    <w:rsid w:val="0008770B"/>
    <w:rsid w:val="00087896"/>
    <w:rsid w:val="00087905"/>
    <w:rsid w:val="00087CE4"/>
    <w:rsid w:val="00087F66"/>
    <w:rsid w:val="000903E1"/>
    <w:rsid w:val="000906FA"/>
    <w:rsid w:val="000907ED"/>
    <w:rsid w:val="00090D25"/>
    <w:rsid w:val="00090D46"/>
    <w:rsid w:val="00090EFB"/>
    <w:rsid w:val="000910C2"/>
    <w:rsid w:val="00091306"/>
    <w:rsid w:val="00091411"/>
    <w:rsid w:val="00091741"/>
    <w:rsid w:val="00091A06"/>
    <w:rsid w:val="00091A8D"/>
    <w:rsid w:val="00091C6B"/>
    <w:rsid w:val="00091D18"/>
    <w:rsid w:val="00091D72"/>
    <w:rsid w:val="00091D8F"/>
    <w:rsid w:val="0009205F"/>
    <w:rsid w:val="00092260"/>
    <w:rsid w:val="00092284"/>
    <w:rsid w:val="000922AA"/>
    <w:rsid w:val="00092676"/>
    <w:rsid w:val="00092BFE"/>
    <w:rsid w:val="00092C50"/>
    <w:rsid w:val="00092E60"/>
    <w:rsid w:val="000930FC"/>
    <w:rsid w:val="00093120"/>
    <w:rsid w:val="0009323C"/>
    <w:rsid w:val="000933CA"/>
    <w:rsid w:val="000935EF"/>
    <w:rsid w:val="000939ED"/>
    <w:rsid w:val="00093FA4"/>
    <w:rsid w:val="000941F5"/>
    <w:rsid w:val="00094569"/>
    <w:rsid w:val="000945DD"/>
    <w:rsid w:val="00094915"/>
    <w:rsid w:val="0009492B"/>
    <w:rsid w:val="00094A85"/>
    <w:rsid w:val="00094D84"/>
    <w:rsid w:val="00094ED8"/>
    <w:rsid w:val="00094FB2"/>
    <w:rsid w:val="00095220"/>
    <w:rsid w:val="0009569A"/>
    <w:rsid w:val="000956C0"/>
    <w:rsid w:val="0009617F"/>
    <w:rsid w:val="00096233"/>
    <w:rsid w:val="00096252"/>
    <w:rsid w:val="000963E1"/>
    <w:rsid w:val="00096485"/>
    <w:rsid w:val="0009658C"/>
    <w:rsid w:val="00096787"/>
    <w:rsid w:val="000968B6"/>
    <w:rsid w:val="00096CC1"/>
    <w:rsid w:val="00096D12"/>
    <w:rsid w:val="00096D5C"/>
    <w:rsid w:val="00096E6E"/>
    <w:rsid w:val="0009704E"/>
    <w:rsid w:val="00097354"/>
    <w:rsid w:val="00097360"/>
    <w:rsid w:val="000974AE"/>
    <w:rsid w:val="000975B2"/>
    <w:rsid w:val="000976AB"/>
    <w:rsid w:val="00097DFB"/>
    <w:rsid w:val="000A010A"/>
    <w:rsid w:val="000A06A0"/>
    <w:rsid w:val="000A0937"/>
    <w:rsid w:val="000A0FBE"/>
    <w:rsid w:val="000A105A"/>
    <w:rsid w:val="000A10F2"/>
    <w:rsid w:val="000A141B"/>
    <w:rsid w:val="000A141F"/>
    <w:rsid w:val="000A146A"/>
    <w:rsid w:val="000A1556"/>
    <w:rsid w:val="000A1787"/>
    <w:rsid w:val="000A18FF"/>
    <w:rsid w:val="000A1C1D"/>
    <w:rsid w:val="000A1D95"/>
    <w:rsid w:val="000A1E53"/>
    <w:rsid w:val="000A200A"/>
    <w:rsid w:val="000A2096"/>
    <w:rsid w:val="000A2256"/>
    <w:rsid w:val="000A2470"/>
    <w:rsid w:val="000A24ED"/>
    <w:rsid w:val="000A25A8"/>
    <w:rsid w:val="000A275C"/>
    <w:rsid w:val="000A2763"/>
    <w:rsid w:val="000A2ACE"/>
    <w:rsid w:val="000A2BC4"/>
    <w:rsid w:val="000A2C87"/>
    <w:rsid w:val="000A2D61"/>
    <w:rsid w:val="000A2EBF"/>
    <w:rsid w:val="000A2FCA"/>
    <w:rsid w:val="000A30D5"/>
    <w:rsid w:val="000A325E"/>
    <w:rsid w:val="000A3338"/>
    <w:rsid w:val="000A33DA"/>
    <w:rsid w:val="000A33E2"/>
    <w:rsid w:val="000A3481"/>
    <w:rsid w:val="000A39B0"/>
    <w:rsid w:val="000A3A2D"/>
    <w:rsid w:val="000A3B44"/>
    <w:rsid w:val="000A3CEA"/>
    <w:rsid w:val="000A3F05"/>
    <w:rsid w:val="000A40F6"/>
    <w:rsid w:val="000A418E"/>
    <w:rsid w:val="000A419F"/>
    <w:rsid w:val="000A44AF"/>
    <w:rsid w:val="000A46AD"/>
    <w:rsid w:val="000A46D0"/>
    <w:rsid w:val="000A4736"/>
    <w:rsid w:val="000A4F03"/>
    <w:rsid w:val="000A4F6F"/>
    <w:rsid w:val="000A515E"/>
    <w:rsid w:val="000A57C6"/>
    <w:rsid w:val="000A5A6B"/>
    <w:rsid w:val="000A5B51"/>
    <w:rsid w:val="000A5C17"/>
    <w:rsid w:val="000A5CB1"/>
    <w:rsid w:val="000A5D85"/>
    <w:rsid w:val="000A62D6"/>
    <w:rsid w:val="000A6387"/>
    <w:rsid w:val="000A68FD"/>
    <w:rsid w:val="000A696F"/>
    <w:rsid w:val="000A69A6"/>
    <w:rsid w:val="000A69D9"/>
    <w:rsid w:val="000A6B82"/>
    <w:rsid w:val="000A6C79"/>
    <w:rsid w:val="000A6D1D"/>
    <w:rsid w:val="000A6F81"/>
    <w:rsid w:val="000A6FAC"/>
    <w:rsid w:val="000A706C"/>
    <w:rsid w:val="000A7531"/>
    <w:rsid w:val="000A7721"/>
    <w:rsid w:val="000A776F"/>
    <w:rsid w:val="000A77BE"/>
    <w:rsid w:val="000A7906"/>
    <w:rsid w:val="000A7A90"/>
    <w:rsid w:val="000A7D55"/>
    <w:rsid w:val="000A7E0D"/>
    <w:rsid w:val="000B0BFB"/>
    <w:rsid w:val="000B0C7D"/>
    <w:rsid w:val="000B0CD6"/>
    <w:rsid w:val="000B1055"/>
    <w:rsid w:val="000B1417"/>
    <w:rsid w:val="000B14E5"/>
    <w:rsid w:val="000B1783"/>
    <w:rsid w:val="000B18A8"/>
    <w:rsid w:val="000B18CC"/>
    <w:rsid w:val="000B19CA"/>
    <w:rsid w:val="000B2021"/>
    <w:rsid w:val="000B213A"/>
    <w:rsid w:val="000B22DA"/>
    <w:rsid w:val="000B2844"/>
    <w:rsid w:val="000B2BD0"/>
    <w:rsid w:val="000B31AD"/>
    <w:rsid w:val="000B33C8"/>
    <w:rsid w:val="000B3501"/>
    <w:rsid w:val="000B355C"/>
    <w:rsid w:val="000B36E7"/>
    <w:rsid w:val="000B3815"/>
    <w:rsid w:val="000B3A6E"/>
    <w:rsid w:val="000B3CAC"/>
    <w:rsid w:val="000B3D25"/>
    <w:rsid w:val="000B4338"/>
    <w:rsid w:val="000B451D"/>
    <w:rsid w:val="000B474D"/>
    <w:rsid w:val="000B4925"/>
    <w:rsid w:val="000B4931"/>
    <w:rsid w:val="000B4B0C"/>
    <w:rsid w:val="000B4C0C"/>
    <w:rsid w:val="000B4C16"/>
    <w:rsid w:val="000B52E0"/>
    <w:rsid w:val="000B53CE"/>
    <w:rsid w:val="000B5412"/>
    <w:rsid w:val="000B5422"/>
    <w:rsid w:val="000B560D"/>
    <w:rsid w:val="000B56A9"/>
    <w:rsid w:val="000B56AA"/>
    <w:rsid w:val="000B5A84"/>
    <w:rsid w:val="000B5B0D"/>
    <w:rsid w:val="000B5C40"/>
    <w:rsid w:val="000B5C9A"/>
    <w:rsid w:val="000B5DF9"/>
    <w:rsid w:val="000B5E4A"/>
    <w:rsid w:val="000B6056"/>
    <w:rsid w:val="000B6483"/>
    <w:rsid w:val="000B64AC"/>
    <w:rsid w:val="000B6705"/>
    <w:rsid w:val="000B6712"/>
    <w:rsid w:val="000B69F2"/>
    <w:rsid w:val="000B6AB5"/>
    <w:rsid w:val="000B6AF6"/>
    <w:rsid w:val="000B6E01"/>
    <w:rsid w:val="000B6E8C"/>
    <w:rsid w:val="000B7104"/>
    <w:rsid w:val="000B7405"/>
    <w:rsid w:val="000B747C"/>
    <w:rsid w:val="000B74F0"/>
    <w:rsid w:val="000B7774"/>
    <w:rsid w:val="000B7986"/>
    <w:rsid w:val="000B7CAE"/>
    <w:rsid w:val="000B7D55"/>
    <w:rsid w:val="000C00C9"/>
    <w:rsid w:val="000C0170"/>
    <w:rsid w:val="000C0339"/>
    <w:rsid w:val="000C040E"/>
    <w:rsid w:val="000C0419"/>
    <w:rsid w:val="000C07DC"/>
    <w:rsid w:val="000C0EEA"/>
    <w:rsid w:val="000C1013"/>
    <w:rsid w:val="000C1311"/>
    <w:rsid w:val="000C1564"/>
    <w:rsid w:val="000C161C"/>
    <w:rsid w:val="000C1A09"/>
    <w:rsid w:val="000C1AAF"/>
    <w:rsid w:val="000C1B4D"/>
    <w:rsid w:val="000C1B85"/>
    <w:rsid w:val="000C1CA7"/>
    <w:rsid w:val="000C252D"/>
    <w:rsid w:val="000C27C9"/>
    <w:rsid w:val="000C27E3"/>
    <w:rsid w:val="000C2B6B"/>
    <w:rsid w:val="000C2E2F"/>
    <w:rsid w:val="000C2E9D"/>
    <w:rsid w:val="000C3027"/>
    <w:rsid w:val="000C3212"/>
    <w:rsid w:val="000C33A8"/>
    <w:rsid w:val="000C3556"/>
    <w:rsid w:val="000C3904"/>
    <w:rsid w:val="000C3D11"/>
    <w:rsid w:val="000C4498"/>
    <w:rsid w:val="000C4733"/>
    <w:rsid w:val="000C4796"/>
    <w:rsid w:val="000C48B0"/>
    <w:rsid w:val="000C4A6D"/>
    <w:rsid w:val="000C4B07"/>
    <w:rsid w:val="000C4DE6"/>
    <w:rsid w:val="000C5117"/>
    <w:rsid w:val="000C519D"/>
    <w:rsid w:val="000C5AD6"/>
    <w:rsid w:val="000C5CC2"/>
    <w:rsid w:val="000C6098"/>
    <w:rsid w:val="000C619B"/>
    <w:rsid w:val="000C6278"/>
    <w:rsid w:val="000C6379"/>
    <w:rsid w:val="000C648A"/>
    <w:rsid w:val="000C66D1"/>
    <w:rsid w:val="000C68B8"/>
    <w:rsid w:val="000C68BD"/>
    <w:rsid w:val="000C68BF"/>
    <w:rsid w:val="000C6AF4"/>
    <w:rsid w:val="000C6C2A"/>
    <w:rsid w:val="000C7310"/>
    <w:rsid w:val="000C74CD"/>
    <w:rsid w:val="000C7716"/>
    <w:rsid w:val="000C7D26"/>
    <w:rsid w:val="000C7E89"/>
    <w:rsid w:val="000D08FC"/>
    <w:rsid w:val="000D0CF0"/>
    <w:rsid w:val="000D0D39"/>
    <w:rsid w:val="000D1468"/>
    <w:rsid w:val="000D1679"/>
    <w:rsid w:val="000D16AA"/>
    <w:rsid w:val="000D17C8"/>
    <w:rsid w:val="000D1D96"/>
    <w:rsid w:val="000D2036"/>
    <w:rsid w:val="000D20E9"/>
    <w:rsid w:val="000D256B"/>
    <w:rsid w:val="000D25BD"/>
    <w:rsid w:val="000D264C"/>
    <w:rsid w:val="000D27F6"/>
    <w:rsid w:val="000D28D5"/>
    <w:rsid w:val="000D28F6"/>
    <w:rsid w:val="000D29F1"/>
    <w:rsid w:val="000D2A38"/>
    <w:rsid w:val="000D2E91"/>
    <w:rsid w:val="000D329E"/>
    <w:rsid w:val="000D32CF"/>
    <w:rsid w:val="000D3350"/>
    <w:rsid w:val="000D34AB"/>
    <w:rsid w:val="000D34F7"/>
    <w:rsid w:val="000D390E"/>
    <w:rsid w:val="000D3965"/>
    <w:rsid w:val="000D3D4C"/>
    <w:rsid w:val="000D3E19"/>
    <w:rsid w:val="000D416F"/>
    <w:rsid w:val="000D4184"/>
    <w:rsid w:val="000D449E"/>
    <w:rsid w:val="000D4648"/>
    <w:rsid w:val="000D46B7"/>
    <w:rsid w:val="000D4764"/>
    <w:rsid w:val="000D4930"/>
    <w:rsid w:val="000D494C"/>
    <w:rsid w:val="000D4A23"/>
    <w:rsid w:val="000D4E91"/>
    <w:rsid w:val="000D5041"/>
    <w:rsid w:val="000D53DB"/>
    <w:rsid w:val="000D540F"/>
    <w:rsid w:val="000D5441"/>
    <w:rsid w:val="000D5463"/>
    <w:rsid w:val="000D574D"/>
    <w:rsid w:val="000D5BF0"/>
    <w:rsid w:val="000D5BF5"/>
    <w:rsid w:val="000D5DF3"/>
    <w:rsid w:val="000D5F23"/>
    <w:rsid w:val="000D618A"/>
    <w:rsid w:val="000D647A"/>
    <w:rsid w:val="000D67E0"/>
    <w:rsid w:val="000D67F5"/>
    <w:rsid w:val="000D6D7F"/>
    <w:rsid w:val="000D6DAC"/>
    <w:rsid w:val="000D6EF3"/>
    <w:rsid w:val="000D703A"/>
    <w:rsid w:val="000D71EB"/>
    <w:rsid w:val="000D7439"/>
    <w:rsid w:val="000D7917"/>
    <w:rsid w:val="000D7B62"/>
    <w:rsid w:val="000D7D27"/>
    <w:rsid w:val="000E00FB"/>
    <w:rsid w:val="000E024F"/>
    <w:rsid w:val="000E049B"/>
    <w:rsid w:val="000E0684"/>
    <w:rsid w:val="000E075D"/>
    <w:rsid w:val="000E0A81"/>
    <w:rsid w:val="000E0B45"/>
    <w:rsid w:val="000E0D2A"/>
    <w:rsid w:val="000E0E8D"/>
    <w:rsid w:val="000E10A6"/>
    <w:rsid w:val="000E125A"/>
    <w:rsid w:val="000E12C8"/>
    <w:rsid w:val="000E15F7"/>
    <w:rsid w:val="000E161E"/>
    <w:rsid w:val="000E1AE6"/>
    <w:rsid w:val="000E1C7F"/>
    <w:rsid w:val="000E1E05"/>
    <w:rsid w:val="000E1E57"/>
    <w:rsid w:val="000E1F83"/>
    <w:rsid w:val="000E1FC5"/>
    <w:rsid w:val="000E22FE"/>
    <w:rsid w:val="000E2B10"/>
    <w:rsid w:val="000E2D36"/>
    <w:rsid w:val="000E2E56"/>
    <w:rsid w:val="000E3029"/>
    <w:rsid w:val="000E3097"/>
    <w:rsid w:val="000E3152"/>
    <w:rsid w:val="000E357D"/>
    <w:rsid w:val="000E368A"/>
    <w:rsid w:val="000E38E5"/>
    <w:rsid w:val="000E3ABE"/>
    <w:rsid w:val="000E3CDF"/>
    <w:rsid w:val="000E4106"/>
    <w:rsid w:val="000E4195"/>
    <w:rsid w:val="000E4343"/>
    <w:rsid w:val="000E46CF"/>
    <w:rsid w:val="000E48E6"/>
    <w:rsid w:val="000E4B64"/>
    <w:rsid w:val="000E4BB0"/>
    <w:rsid w:val="000E4C21"/>
    <w:rsid w:val="000E5221"/>
    <w:rsid w:val="000E527F"/>
    <w:rsid w:val="000E53D8"/>
    <w:rsid w:val="000E54B9"/>
    <w:rsid w:val="000E54BE"/>
    <w:rsid w:val="000E5FEB"/>
    <w:rsid w:val="000E62F4"/>
    <w:rsid w:val="000E649B"/>
    <w:rsid w:val="000E6585"/>
    <w:rsid w:val="000E65FC"/>
    <w:rsid w:val="000E67FF"/>
    <w:rsid w:val="000E6B33"/>
    <w:rsid w:val="000E7080"/>
    <w:rsid w:val="000E7445"/>
    <w:rsid w:val="000E74B9"/>
    <w:rsid w:val="000E75E9"/>
    <w:rsid w:val="000E782C"/>
    <w:rsid w:val="000E7A26"/>
    <w:rsid w:val="000E7D21"/>
    <w:rsid w:val="000F0193"/>
    <w:rsid w:val="000F0678"/>
    <w:rsid w:val="000F0735"/>
    <w:rsid w:val="000F0955"/>
    <w:rsid w:val="000F0998"/>
    <w:rsid w:val="000F0AAA"/>
    <w:rsid w:val="000F0E59"/>
    <w:rsid w:val="000F0ECE"/>
    <w:rsid w:val="000F11BA"/>
    <w:rsid w:val="000F1304"/>
    <w:rsid w:val="000F13C9"/>
    <w:rsid w:val="000F15C0"/>
    <w:rsid w:val="000F1CBE"/>
    <w:rsid w:val="000F21BB"/>
    <w:rsid w:val="000F24C9"/>
    <w:rsid w:val="000F298A"/>
    <w:rsid w:val="000F2ACC"/>
    <w:rsid w:val="000F2B78"/>
    <w:rsid w:val="000F2D2C"/>
    <w:rsid w:val="000F2EDC"/>
    <w:rsid w:val="000F2F7E"/>
    <w:rsid w:val="000F3132"/>
    <w:rsid w:val="000F325D"/>
    <w:rsid w:val="000F36D4"/>
    <w:rsid w:val="000F38C7"/>
    <w:rsid w:val="000F392D"/>
    <w:rsid w:val="000F3B72"/>
    <w:rsid w:val="000F3BC9"/>
    <w:rsid w:val="000F3F0C"/>
    <w:rsid w:val="000F414D"/>
    <w:rsid w:val="000F47AC"/>
    <w:rsid w:val="000F47D4"/>
    <w:rsid w:val="000F4E84"/>
    <w:rsid w:val="000F4FC5"/>
    <w:rsid w:val="000F52D2"/>
    <w:rsid w:val="000F5555"/>
    <w:rsid w:val="000F5926"/>
    <w:rsid w:val="000F592A"/>
    <w:rsid w:val="000F59DA"/>
    <w:rsid w:val="000F5EA2"/>
    <w:rsid w:val="000F5EB2"/>
    <w:rsid w:val="000F5F6B"/>
    <w:rsid w:val="000F61EA"/>
    <w:rsid w:val="000F62C2"/>
    <w:rsid w:val="000F6391"/>
    <w:rsid w:val="000F6940"/>
    <w:rsid w:val="000F6A78"/>
    <w:rsid w:val="000F6B40"/>
    <w:rsid w:val="000F6CD4"/>
    <w:rsid w:val="000F6DAF"/>
    <w:rsid w:val="000F6F4C"/>
    <w:rsid w:val="000F6F5B"/>
    <w:rsid w:val="000F783D"/>
    <w:rsid w:val="000F799A"/>
    <w:rsid w:val="000F79E0"/>
    <w:rsid w:val="000F7C00"/>
    <w:rsid w:val="000F7CEE"/>
    <w:rsid w:val="001008D9"/>
    <w:rsid w:val="00100AE9"/>
    <w:rsid w:val="00100B24"/>
    <w:rsid w:val="00100CCA"/>
    <w:rsid w:val="00100DF1"/>
    <w:rsid w:val="001014AD"/>
    <w:rsid w:val="001014BC"/>
    <w:rsid w:val="001015B9"/>
    <w:rsid w:val="00101B6D"/>
    <w:rsid w:val="00101FEF"/>
    <w:rsid w:val="0010257B"/>
    <w:rsid w:val="00102807"/>
    <w:rsid w:val="00102878"/>
    <w:rsid w:val="00102AB5"/>
    <w:rsid w:val="00102C4F"/>
    <w:rsid w:val="00103076"/>
    <w:rsid w:val="001031A1"/>
    <w:rsid w:val="00103249"/>
    <w:rsid w:val="001035EE"/>
    <w:rsid w:val="00103607"/>
    <w:rsid w:val="001036F3"/>
    <w:rsid w:val="001038C0"/>
    <w:rsid w:val="00103BE4"/>
    <w:rsid w:val="00103ECA"/>
    <w:rsid w:val="00103FC8"/>
    <w:rsid w:val="00104260"/>
    <w:rsid w:val="001044D9"/>
    <w:rsid w:val="0010490A"/>
    <w:rsid w:val="00104CF9"/>
    <w:rsid w:val="00104F83"/>
    <w:rsid w:val="00104FE0"/>
    <w:rsid w:val="001050E1"/>
    <w:rsid w:val="001052F6"/>
    <w:rsid w:val="00105462"/>
    <w:rsid w:val="00105647"/>
    <w:rsid w:val="00105855"/>
    <w:rsid w:val="001059F4"/>
    <w:rsid w:val="00105A03"/>
    <w:rsid w:val="00105DA7"/>
    <w:rsid w:val="00105E9B"/>
    <w:rsid w:val="00106094"/>
    <w:rsid w:val="001060BD"/>
    <w:rsid w:val="0010621B"/>
    <w:rsid w:val="001064D7"/>
    <w:rsid w:val="001066C9"/>
    <w:rsid w:val="001066DA"/>
    <w:rsid w:val="0010672E"/>
    <w:rsid w:val="0010697F"/>
    <w:rsid w:val="00106A97"/>
    <w:rsid w:val="001071D9"/>
    <w:rsid w:val="00107274"/>
    <w:rsid w:val="00107625"/>
    <w:rsid w:val="0010762A"/>
    <w:rsid w:val="00107B98"/>
    <w:rsid w:val="00107EB7"/>
    <w:rsid w:val="0011088F"/>
    <w:rsid w:val="00110A3D"/>
    <w:rsid w:val="00110C04"/>
    <w:rsid w:val="00110F94"/>
    <w:rsid w:val="00111029"/>
    <w:rsid w:val="0011130F"/>
    <w:rsid w:val="001115A7"/>
    <w:rsid w:val="00111647"/>
    <w:rsid w:val="00111F76"/>
    <w:rsid w:val="00111F7D"/>
    <w:rsid w:val="001121D9"/>
    <w:rsid w:val="00112707"/>
    <w:rsid w:val="0011278A"/>
    <w:rsid w:val="00112994"/>
    <w:rsid w:val="00112A4B"/>
    <w:rsid w:val="00112BDC"/>
    <w:rsid w:val="00112D12"/>
    <w:rsid w:val="00112F7C"/>
    <w:rsid w:val="00112FCC"/>
    <w:rsid w:val="0011302F"/>
    <w:rsid w:val="00113107"/>
    <w:rsid w:val="0011313E"/>
    <w:rsid w:val="001131E9"/>
    <w:rsid w:val="0011352A"/>
    <w:rsid w:val="001135FD"/>
    <w:rsid w:val="001137DD"/>
    <w:rsid w:val="001138FA"/>
    <w:rsid w:val="00113919"/>
    <w:rsid w:val="00113992"/>
    <w:rsid w:val="00113FB1"/>
    <w:rsid w:val="001141B3"/>
    <w:rsid w:val="00114300"/>
    <w:rsid w:val="0011462C"/>
    <w:rsid w:val="00114776"/>
    <w:rsid w:val="00114B86"/>
    <w:rsid w:val="00114D1F"/>
    <w:rsid w:val="00114E03"/>
    <w:rsid w:val="00115037"/>
    <w:rsid w:val="001151B7"/>
    <w:rsid w:val="0011525B"/>
    <w:rsid w:val="00115640"/>
    <w:rsid w:val="00115AA0"/>
    <w:rsid w:val="00115B0E"/>
    <w:rsid w:val="00115B5D"/>
    <w:rsid w:val="00115DB8"/>
    <w:rsid w:val="00115E69"/>
    <w:rsid w:val="001160D8"/>
    <w:rsid w:val="001163FA"/>
    <w:rsid w:val="00116576"/>
    <w:rsid w:val="0011687E"/>
    <w:rsid w:val="0011693B"/>
    <w:rsid w:val="00116942"/>
    <w:rsid w:val="0011694C"/>
    <w:rsid w:val="0011694F"/>
    <w:rsid w:val="00116A3D"/>
    <w:rsid w:val="00116C86"/>
    <w:rsid w:val="00116DAF"/>
    <w:rsid w:val="00116E59"/>
    <w:rsid w:val="00117465"/>
    <w:rsid w:val="001174A4"/>
    <w:rsid w:val="0011752B"/>
    <w:rsid w:val="001175F9"/>
    <w:rsid w:val="0011770D"/>
    <w:rsid w:val="00117757"/>
    <w:rsid w:val="00117800"/>
    <w:rsid w:val="00117865"/>
    <w:rsid w:val="00117A5E"/>
    <w:rsid w:val="00117BCC"/>
    <w:rsid w:val="00117CF3"/>
    <w:rsid w:val="00117EC9"/>
    <w:rsid w:val="001201DD"/>
    <w:rsid w:val="001203A1"/>
    <w:rsid w:val="001203F2"/>
    <w:rsid w:val="001204C7"/>
    <w:rsid w:val="001205A8"/>
    <w:rsid w:val="00120A7F"/>
    <w:rsid w:val="00120DDD"/>
    <w:rsid w:val="00121195"/>
    <w:rsid w:val="0012120F"/>
    <w:rsid w:val="001213E5"/>
    <w:rsid w:val="00121627"/>
    <w:rsid w:val="0012162D"/>
    <w:rsid w:val="00121994"/>
    <w:rsid w:val="00121A81"/>
    <w:rsid w:val="00121ABC"/>
    <w:rsid w:val="00121AE8"/>
    <w:rsid w:val="00121D2A"/>
    <w:rsid w:val="00121F98"/>
    <w:rsid w:val="001220CB"/>
    <w:rsid w:val="0012214B"/>
    <w:rsid w:val="00122260"/>
    <w:rsid w:val="001223E7"/>
    <w:rsid w:val="00122537"/>
    <w:rsid w:val="00122652"/>
    <w:rsid w:val="001226FB"/>
    <w:rsid w:val="00122D33"/>
    <w:rsid w:val="00122EFA"/>
    <w:rsid w:val="00122F30"/>
    <w:rsid w:val="00123000"/>
    <w:rsid w:val="00123017"/>
    <w:rsid w:val="0012303D"/>
    <w:rsid w:val="001230D2"/>
    <w:rsid w:val="00123411"/>
    <w:rsid w:val="0012341C"/>
    <w:rsid w:val="0012387F"/>
    <w:rsid w:val="00123A5B"/>
    <w:rsid w:val="00123F41"/>
    <w:rsid w:val="001247E5"/>
    <w:rsid w:val="0012482C"/>
    <w:rsid w:val="001248A9"/>
    <w:rsid w:val="00124EAB"/>
    <w:rsid w:val="0012507E"/>
    <w:rsid w:val="0012509A"/>
    <w:rsid w:val="001255A1"/>
    <w:rsid w:val="001256F6"/>
    <w:rsid w:val="00125739"/>
    <w:rsid w:val="00125884"/>
    <w:rsid w:val="00125A6E"/>
    <w:rsid w:val="00125BB9"/>
    <w:rsid w:val="00125DE7"/>
    <w:rsid w:val="00125E69"/>
    <w:rsid w:val="001260AE"/>
    <w:rsid w:val="00126828"/>
    <w:rsid w:val="0012694B"/>
    <w:rsid w:val="001269BE"/>
    <w:rsid w:val="00126C66"/>
    <w:rsid w:val="00126D3A"/>
    <w:rsid w:val="00126DEC"/>
    <w:rsid w:val="00126F09"/>
    <w:rsid w:val="00127319"/>
    <w:rsid w:val="0012735B"/>
    <w:rsid w:val="0012743F"/>
    <w:rsid w:val="001274C7"/>
    <w:rsid w:val="0012764B"/>
    <w:rsid w:val="00127957"/>
    <w:rsid w:val="00127A27"/>
    <w:rsid w:val="00127CA1"/>
    <w:rsid w:val="0013059B"/>
    <w:rsid w:val="0013096B"/>
    <w:rsid w:val="00130D59"/>
    <w:rsid w:val="00130EC5"/>
    <w:rsid w:val="00130F0E"/>
    <w:rsid w:val="00130F34"/>
    <w:rsid w:val="001312B1"/>
    <w:rsid w:val="00131405"/>
    <w:rsid w:val="00131612"/>
    <w:rsid w:val="0013169B"/>
    <w:rsid w:val="001316A8"/>
    <w:rsid w:val="001317EC"/>
    <w:rsid w:val="0013194A"/>
    <w:rsid w:val="001319BE"/>
    <w:rsid w:val="00131DCB"/>
    <w:rsid w:val="00132259"/>
    <w:rsid w:val="00132273"/>
    <w:rsid w:val="00132321"/>
    <w:rsid w:val="00132405"/>
    <w:rsid w:val="001324B0"/>
    <w:rsid w:val="00132763"/>
    <w:rsid w:val="00132877"/>
    <w:rsid w:val="001328A5"/>
    <w:rsid w:val="00132BF2"/>
    <w:rsid w:val="00132D70"/>
    <w:rsid w:val="00132EBB"/>
    <w:rsid w:val="00132F12"/>
    <w:rsid w:val="00133057"/>
    <w:rsid w:val="00133183"/>
    <w:rsid w:val="00133273"/>
    <w:rsid w:val="00133673"/>
    <w:rsid w:val="001336DB"/>
    <w:rsid w:val="001339DB"/>
    <w:rsid w:val="00133A92"/>
    <w:rsid w:val="00133B6E"/>
    <w:rsid w:val="00133B78"/>
    <w:rsid w:val="00133D2C"/>
    <w:rsid w:val="001340C0"/>
    <w:rsid w:val="0013417B"/>
    <w:rsid w:val="0013438A"/>
    <w:rsid w:val="001344BA"/>
    <w:rsid w:val="00134C01"/>
    <w:rsid w:val="00135125"/>
    <w:rsid w:val="00135440"/>
    <w:rsid w:val="001355FF"/>
    <w:rsid w:val="0013596B"/>
    <w:rsid w:val="00135B9D"/>
    <w:rsid w:val="00135DC6"/>
    <w:rsid w:val="00135FC6"/>
    <w:rsid w:val="001369DD"/>
    <w:rsid w:val="00136BC8"/>
    <w:rsid w:val="00136CBE"/>
    <w:rsid w:val="00136EB6"/>
    <w:rsid w:val="00136FB3"/>
    <w:rsid w:val="001370F0"/>
    <w:rsid w:val="00137169"/>
    <w:rsid w:val="00137504"/>
    <w:rsid w:val="001375E6"/>
    <w:rsid w:val="00137678"/>
    <w:rsid w:val="0013768C"/>
    <w:rsid w:val="001379C2"/>
    <w:rsid w:val="001379F1"/>
    <w:rsid w:val="00137AB7"/>
    <w:rsid w:val="00137BC1"/>
    <w:rsid w:val="00137E24"/>
    <w:rsid w:val="001400D5"/>
    <w:rsid w:val="00140231"/>
    <w:rsid w:val="001403BF"/>
    <w:rsid w:val="001403F7"/>
    <w:rsid w:val="001404D3"/>
    <w:rsid w:val="0014069B"/>
    <w:rsid w:val="00140850"/>
    <w:rsid w:val="0014091D"/>
    <w:rsid w:val="00140EB2"/>
    <w:rsid w:val="00140FCE"/>
    <w:rsid w:val="00140FE3"/>
    <w:rsid w:val="00141099"/>
    <w:rsid w:val="001410EF"/>
    <w:rsid w:val="001410FD"/>
    <w:rsid w:val="00141220"/>
    <w:rsid w:val="0014122D"/>
    <w:rsid w:val="00141403"/>
    <w:rsid w:val="00141747"/>
    <w:rsid w:val="00141796"/>
    <w:rsid w:val="001417A5"/>
    <w:rsid w:val="00141CF8"/>
    <w:rsid w:val="00141F67"/>
    <w:rsid w:val="0014280B"/>
    <w:rsid w:val="001429CC"/>
    <w:rsid w:val="00142DFE"/>
    <w:rsid w:val="0014371C"/>
    <w:rsid w:val="0014378A"/>
    <w:rsid w:val="001438C8"/>
    <w:rsid w:val="00143969"/>
    <w:rsid w:val="001439B0"/>
    <w:rsid w:val="00143CA3"/>
    <w:rsid w:val="00143FB1"/>
    <w:rsid w:val="0014408E"/>
    <w:rsid w:val="0014411C"/>
    <w:rsid w:val="00144295"/>
    <w:rsid w:val="0014430C"/>
    <w:rsid w:val="0014441F"/>
    <w:rsid w:val="001445A7"/>
    <w:rsid w:val="00144643"/>
    <w:rsid w:val="00144A98"/>
    <w:rsid w:val="00144AB3"/>
    <w:rsid w:val="00144B36"/>
    <w:rsid w:val="00144B3C"/>
    <w:rsid w:val="00144F73"/>
    <w:rsid w:val="00145088"/>
    <w:rsid w:val="0014530B"/>
    <w:rsid w:val="001455D9"/>
    <w:rsid w:val="001456B1"/>
    <w:rsid w:val="0014572C"/>
    <w:rsid w:val="0014580E"/>
    <w:rsid w:val="00145875"/>
    <w:rsid w:val="00145A6F"/>
    <w:rsid w:val="00145BCD"/>
    <w:rsid w:val="0014641F"/>
    <w:rsid w:val="001464B3"/>
    <w:rsid w:val="00146747"/>
    <w:rsid w:val="00146A8A"/>
    <w:rsid w:val="00146F9F"/>
    <w:rsid w:val="00147398"/>
    <w:rsid w:val="001474C7"/>
    <w:rsid w:val="001475AD"/>
    <w:rsid w:val="00147601"/>
    <w:rsid w:val="00147D26"/>
    <w:rsid w:val="00147FFD"/>
    <w:rsid w:val="00150286"/>
    <w:rsid w:val="00150958"/>
    <w:rsid w:val="00150BDE"/>
    <w:rsid w:val="00150BE1"/>
    <w:rsid w:val="00150E91"/>
    <w:rsid w:val="00151755"/>
    <w:rsid w:val="0015188D"/>
    <w:rsid w:val="00151AEB"/>
    <w:rsid w:val="00151B72"/>
    <w:rsid w:val="00151D8C"/>
    <w:rsid w:val="00152201"/>
    <w:rsid w:val="0015221C"/>
    <w:rsid w:val="0015231A"/>
    <w:rsid w:val="001528BA"/>
    <w:rsid w:val="001529CF"/>
    <w:rsid w:val="00152A5B"/>
    <w:rsid w:val="00152CB0"/>
    <w:rsid w:val="001530F2"/>
    <w:rsid w:val="001531E2"/>
    <w:rsid w:val="001534DD"/>
    <w:rsid w:val="00153ABE"/>
    <w:rsid w:val="00153CA6"/>
    <w:rsid w:val="00153DAA"/>
    <w:rsid w:val="00153E56"/>
    <w:rsid w:val="00154054"/>
    <w:rsid w:val="0015452F"/>
    <w:rsid w:val="00154929"/>
    <w:rsid w:val="00154AF4"/>
    <w:rsid w:val="0015520A"/>
    <w:rsid w:val="00155A48"/>
    <w:rsid w:val="00155D7B"/>
    <w:rsid w:val="00155E26"/>
    <w:rsid w:val="00155F38"/>
    <w:rsid w:val="00155F3D"/>
    <w:rsid w:val="0015614F"/>
    <w:rsid w:val="00156340"/>
    <w:rsid w:val="00156574"/>
    <w:rsid w:val="001565CA"/>
    <w:rsid w:val="001568E4"/>
    <w:rsid w:val="00156911"/>
    <w:rsid w:val="00156919"/>
    <w:rsid w:val="00156AEC"/>
    <w:rsid w:val="00156CC1"/>
    <w:rsid w:val="0015701C"/>
    <w:rsid w:val="0015707E"/>
    <w:rsid w:val="001570C6"/>
    <w:rsid w:val="00157154"/>
    <w:rsid w:val="0015742E"/>
    <w:rsid w:val="001575B9"/>
    <w:rsid w:val="00157911"/>
    <w:rsid w:val="001579D0"/>
    <w:rsid w:val="001579D2"/>
    <w:rsid w:val="0016082A"/>
    <w:rsid w:val="0016099B"/>
    <w:rsid w:val="00160BDB"/>
    <w:rsid w:val="00160DD0"/>
    <w:rsid w:val="00160E4F"/>
    <w:rsid w:val="001612D2"/>
    <w:rsid w:val="00161939"/>
    <w:rsid w:val="00161B55"/>
    <w:rsid w:val="00161D68"/>
    <w:rsid w:val="00161E1F"/>
    <w:rsid w:val="001621A9"/>
    <w:rsid w:val="001622D8"/>
    <w:rsid w:val="00162393"/>
    <w:rsid w:val="001627BC"/>
    <w:rsid w:val="00162C6E"/>
    <w:rsid w:val="00162DA8"/>
    <w:rsid w:val="00162DB6"/>
    <w:rsid w:val="00162EAB"/>
    <w:rsid w:val="00163463"/>
    <w:rsid w:val="001640FF"/>
    <w:rsid w:val="00164138"/>
    <w:rsid w:val="0016434C"/>
    <w:rsid w:val="001643AC"/>
    <w:rsid w:val="00164565"/>
    <w:rsid w:val="001645A6"/>
    <w:rsid w:val="001646EB"/>
    <w:rsid w:val="0016478D"/>
    <w:rsid w:val="001647C5"/>
    <w:rsid w:val="001647D0"/>
    <w:rsid w:val="00164935"/>
    <w:rsid w:val="00164A87"/>
    <w:rsid w:val="00164BE4"/>
    <w:rsid w:val="00164CCF"/>
    <w:rsid w:val="00164EAE"/>
    <w:rsid w:val="00164EE2"/>
    <w:rsid w:val="00164EEE"/>
    <w:rsid w:val="00164EF3"/>
    <w:rsid w:val="001650E5"/>
    <w:rsid w:val="001651C8"/>
    <w:rsid w:val="00165341"/>
    <w:rsid w:val="00165B0B"/>
    <w:rsid w:val="00165B64"/>
    <w:rsid w:val="00165E55"/>
    <w:rsid w:val="00165EB4"/>
    <w:rsid w:val="00165EC0"/>
    <w:rsid w:val="001663E3"/>
    <w:rsid w:val="00166502"/>
    <w:rsid w:val="0016656F"/>
    <w:rsid w:val="00166779"/>
    <w:rsid w:val="00166B32"/>
    <w:rsid w:val="00166C70"/>
    <w:rsid w:val="00166C8A"/>
    <w:rsid w:val="00166DB9"/>
    <w:rsid w:val="00166FF2"/>
    <w:rsid w:val="00167292"/>
    <w:rsid w:val="001675A6"/>
    <w:rsid w:val="0016781D"/>
    <w:rsid w:val="00167CDE"/>
    <w:rsid w:val="00167DAD"/>
    <w:rsid w:val="00167F3C"/>
    <w:rsid w:val="001704C5"/>
    <w:rsid w:val="001706F0"/>
    <w:rsid w:val="0017079F"/>
    <w:rsid w:val="00170817"/>
    <w:rsid w:val="00170831"/>
    <w:rsid w:val="00170A80"/>
    <w:rsid w:val="00170AE1"/>
    <w:rsid w:val="00170C25"/>
    <w:rsid w:val="00170CE7"/>
    <w:rsid w:val="00171002"/>
    <w:rsid w:val="0017172C"/>
    <w:rsid w:val="00171899"/>
    <w:rsid w:val="0017189F"/>
    <w:rsid w:val="0017191D"/>
    <w:rsid w:val="001719F4"/>
    <w:rsid w:val="00171A53"/>
    <w:rsid w:val="00171ABB"/>
    <w:rsid w:val="00171AE3"/>
    <w:rsid w:val="00171B35"/>
    <w:rsid w:val="00171CD8"/>
    <w:rsid w:val="00171DC7"/>
    <w:rsid w:val="00171F49"/>
    <w:rsid w:val="00172587"/>
    <w:rsid w:val="0017274A"/>
    <w:rsid w:val="00172765"/>
    <w:rsid w:val="00172991"/>
    <w:rsid w:val="00172D10"/>
    <w:rsid w:val="00172FD9"/>
    <w:rsid w:val="00173521"/>
    <w:rsid w:val="001735E0"/>
    <w:rsid w:val="00173CEE"/>
    <w:rsid w:val="00173E56"/>
    <w:rsid w:val="001742F0"/>
    <w:rsid w:val="0017435C"/>
    <w:rsid w:val="00174FF2"/>
    <w:rsid w:val="00175140"/>
    <w:rsid w:val="0017537A"/>
    <w:rsid w:val="001754F3"/>
    <w:rsid w:val="00175574"/>
    <w:rsid w:val="00175F2D"/>
    <w:rsid w:val="001760B9"/>
    <w:rsid w:val="001762BD"/>
    <w:rsid w:val="00176382"/>
    <w:rsid w:val="00176401"/>
    <w:rsid w:val="00176809"/>
    <w:rsid w:val="00176C75"/>
    <w:rsid w:val="00176D23"/>
    <w:rsid w:val="001771CB"/>
    <w:rsid w:val="001774A7"/>
    <w:rsid w:val="0017775B"/>
    <w:rsid w:val="001777D8"/>
    <w:rsid w:val="00177874"/>
    <w:rsid w:val="00177DBE"/>
    <w:rsid w:val="00177E14"/>
    <w:rsid w:val="00177EB6"/>
    <w:rsid w:val="001801AA"/>
    <w:rsid w:val="0018068A"/>
    <w:rsid w:val="0018074A"/>
    <w:rsid w:val="001807B2"/>
    <w:rsid w:val="001807EB"/>
    <w:rsid w:val="00180878"/>
    <w:rsid w:val="001808A3"/>
    <w:rsid w:val="00180B15"/>
    <w:rsid w:val="00181186"/>
    <w:rsid w:val="0018128D"/>
    <w:rsid w:val="00181308"/>
    <w:rsid w:val="0018160A"/>
    <w:rsid w:val="00181728"/>
    <w:rsid w:val="001817B8"/>
    <w:rsid w:val="00181C28"/>
    <w:rsid w:val="00181C66"/>
    <w:rsid w:val="00181F7F"/>
    <w:rsid w:val="001823FF"/>
    <w:rsid w:val="00182658"/>
    <w:rsid w:val="00182971"/>
    <w:rsid w:val="001829DD"/>
    <w:rsid w:val="00182A35"/>
    <w:rsid w:val="00182BF4"/>
    <w:rsid w:val="00182C00"/>
    <w:rsid w:val="00182C35"/>
    <w:rsid w:val="00182E37"/>
    <w:rsid w:val="00182E92"/>
    <w:rsid w:val="00183380"/>
    <w:rsid w:val="001834D5"/>
    <w:rsid w:val="001838F5"/>
    <w:rsid w:val="0018397E"/>
    <w:rsid w:val="0018398B"/>
    <w:rsid w:val="001839E4"/>
    <w:rsid w:val="00183E09"/>
    <w:rsid w:val="00183ECD"/>
    <w:rsid w:val="001840ED"/>
    <w:rsid w:val="00184312"/>
    <w:rsid w:val="00184404"/>
    <w:rsid w:val="0018446A"/>
    <w:rsid w:val="001844E4"/>
    <w:rsid w:val="0018455A"/>
    <w:rsid w:val="0018492A"/>
    <w:rsid w:val="00184A65"/>
    <w:rsid w:val="00184CE8"/>
    <w:rsid w:val="00184EAA"/>
    <w:rsid w:val="001853B4"/>
    <w:rsid w:val="00185481"/>
    <w:rsid w:val="0018548C"/>
    <w:rsid w:val="00185527"/>
    <w:rsid w:val="0018566F"/>
    <w:rsid w:val="0018598D"/>
    <w:rsid w:val="001859AD"/>
    <w:rsid w:val="00185C06"/>
    <w:rsid w:val="00185F1B"/>
    <w:rsid w:val="00185FB0"/>
    <w:rsid w:val="0018609E"/>
    <w:rsid w:val="001863A2"/>
    <w:rsid w:val="00186582"/>
    <w:rsid w:val="00186749"/>
    <w:rsid w:val="0018681A"/>
    <w:rsid w:val="001868D7"/>
    <w:rsid w:val="00186BA2"/>
    <w:rsid w:val="00186F0A"/>
    <w:rsid w:val="00186F31"/>
    <w:rsid w:val="00186FBB"/>
    <w:rsid w:val="001870E5"/>
    <w:rsid w:val="0018716C"/>
    <w:rsid w:val="00187356"/>
    <w:rsid w:val="00187B19"/>
    <w:rsid w:val="00187D6D"/>
    <w:rsid w:val="00190027"/>
    <w:rsid w:val="00190076"/>
    <w:rsid w:val="00190186"/>
    <w:rsid w:val="001902FC"/>
    <w:rsid w:val="0019032C"/>
    <w:rsid w:val="00190423"/>
    <w:rsid w:val="00190987"/>
    <w:rsid w:val="00190BCC"/>
    <w:rsid w:val="00190C0A"/>
    <w:rsid w:val="00190D30"/>
    <w:rsid w:val="00191347"/>
    <w:rsid w:val="0019149C"/>
    <w:rsid w:val="001917BE"/>
    <w:rsid w:val="00191A81"/>
    <w:rsid w:val="00191B51"/>
    <w:rsid w:val="00191B76"/>
    <w:rsid w:val="00191E0A"/>
    <w:rsid w:val="00191E67"/>
    <w:rsid w:val="00191FFD"/>
    <w:rsid w:val="0019213E"/>
    <w:rsid w:val="001921F8"/>
    <w:rsid w:val="0019263B"/>
    <w:rsid w:val="0019279B"/>
    <w:rsid w:val="00192810"/>
    <w:rsid w:val="00192BA7"/>
    <w:rsid w:val="00192CBF"/>
    <w:rsid w:val="00192D16"/>
    <w:rsid w:val="0019302C"/>
    <w:rsid w:val="001931C6"/>
    <w:rsid w:val="001932DE"/>
    <w:rsid w:val="00193386"/>
    <w:rsid w:val="00193395"/>
    <w:rsid w:val="0019357D"/>
    <w:rsid w:val="001939F9"/>
    <w:rsid w:val="00193ADD"/>
    <w:rsid w:val="00193B80"/>
    <w:rsid w:val="00193BF1"/>
    <w:rsid w:val="00193C6B"/>
    <w:rsid w:val="00193E96"/>
    <w:rsid w:val="00193EFC"/>
    <w:rsid w:val="00193F56"/>
    <w:rsid w:val="00193F58"/>
    <w:rsid w:val="00194681"/>
    <w:rsid w:val="00194987"/>
    <w:rsid w:val="00195051"/>
    <w:rsid w:val="00195161"/>
    <w:rsid w:val="00195211"/>
    <w:rsid w:val="00195C78"/>
    <w:rsid w:val="00195DF4"/>
    <w:rsid w:val="00196011"/>
    <w:rsid w:val="001961D7"/>
    <w:rsid w:val="001961EB"/>
    <w:rsid w:val="00196A07"/>
    <w:rsid w:val="00196AA6"/>
    <w:rsid w:val="00196B29"/>
    <w:rsid w:val="00196D65"/>
    <w:rsid w:val="00197054"/>
    <w:rsid w:val="001970B9"/>
    <w:rsid w:val="0019718C"/>
    <w:rsid w:val="0019723C"/>
    <w:rsid w:val="00197419"/>
    <w:rsid w:val="001974D8"/>
    <w:rsid w:val="00197780"/>
    <w:rsid w:val="001977C5"/>
    <w:rsid w:val="00197905"/>
    <w:rsid w:val="001979D3"/>
    <w:rsid w:val="001979FF"/>
    <w:rsid w:val="00197A68"/>
    <w:rsid w:val="00197BB6"/>
    <w:rsid w:val="00197D9F"/>
    <w:rsid w:val="00197E88"/>
    <w:rsid w:val="00197F57"/>
    <w:rsid w:val="001A0309"/>
    <w:rsid w:val="001A0429"/>
    <w:rsid w:val="001A042F"/>
    <w:rsid w:val="001A09F8"/>
    <w:rsid w:val="001A1207"/>
    <w:rsid w:val="001A1465"/>
    <w:rsid w:val="001A1546"/>
    <w:rsid w:val="001A15BE"/>
    <w:rsid w:val="001A1632"/>
    <w:rsid w:val="001A1813"/>
    <w:rsid w:val="001A1939"/>
    <w:rsid w:val="001A1A13"/>
    <w:rsid w:val="001A1B8A"/>
    <w:rsid w:val="001A1BCB"/>
    <w:rsid w:val="001A20DF"/>
    <w:rsid w:val="001A2144"/>
    <w:rsid w:val="001A2240"/>
    <w:rsid w:val="001A2409"/>
    <w:rsid w:val="001A2445"/>
    <w:rsid w:val="001A24A6"/>
    <w:rsid w:val="001A24F8"/>
    <w:rsid w:val="001A2571"/>
    <w:rsid w:val="001A269E"/>
    <w:rsid w:val="001A29C1"/>
    <w:rsid w:val="001A2A1D"/>
    <w:rsid w:val="001A2DA8"/>
    <w:rsid w:val="001A2DC1"/>
    <w:rsid w:val="001A31B3"/>
    <w:rsid w:val="001A3751"/>
    <w:rsid w:val="001A37A6"/>
    <w:rsid w:val="001A39C3"/>
    <w:rsid w:val="001A3A4D"/>
    <w:rsid w:val="001A3A5D"/>
    <w:rsid w:val="001A3B96"/>
    <w:rsid w:val="001A3CB4"/>
    <w:rsid w:val="001A455E"/>
    <w:rsid w:val="001A47AA"/>
    <w:rsid w:val="001A4870"/>
    <w:rsid w:val="001A4B25"/>
    <w:rsid w:val="001A51A8"/>
    <w:rsid w:val="001A5250"/>
    <w:rsid w:val="001A543F"/>
    <w:rsid w:val="001A5841"/>
    <w:rsid w:val="001A608F"/>
    <w:rsid w:val="001A61EE"/>
    <w:rsid w:val="001A62C1"/>
    <w:rsid w:val="001A643E"/>
    <w:rsid w:val="001A6CDB"/>
    <w:rsid w:val="001A6EA7"/>
    <w:rsid w:val="001A6FA3"/>
    <w:rsid w:val="001A6FF2"/>
    <w:rsid w:val="001A708A"/>
    <w:rsid w:val="001A7597"/>
    <w:rsid w:val="001A7ABD"/>
    <w:rsid w:val="001A7B06"/>
    <w:rsid w:val="001A7C90"/>
    <w:rsid w:val="001A7E37"/>
    <w:rsid w:val="001A7E96"/>
    <w:rsid w:val="001A7EFE"/>
    <w:rsid w:val="001B011B"/>
    <w:rsid w:val="001B03ED"/>
    <w:rsid w:val="001B0440"/>
    <w:rsid w:val="001B0D84"/>
    <w:rsid w:val="001B0DB4"/>
    <w:rsid w:val="001B0E3B"/>
    <w:rsid w:val="001B114D"/>
    <w:rsid w:val="001B11C4"/>
    <w:rsid w:val="001B122B"/>
    <w:rsid w:val="001B14A0"/>
    <w:rsid w:val="001B19EA"/>
    <w:rsid w:val="001B1B8F"/>
    <w:rsid w:val="001B1C9F"/>
    <w:rsid w:val="001B1CD9"/>
    <w:rsid w:val="001B1EEF"/>
    <w:rsid w:val="001B20EC"/>
    <w:rsid w:val="001B21B0"/>
    <w:rsid w:val="001B21DE"/>
    <w:rsid w:val="001B2285"/>
    <w:rsid w:val="001B26E6"/>
    <w:rsid w:val="001B28D3"/>
    <w:rsid w:val="001B2910"/>
    <w:rsid w:val="001B2BD8"/>
    <w:rsid w:val="001B2F26"/>
    <w:rsid w:val="001B2F35"/>
    <w:rsid w:val="001B308B"/>
    <w:rsid w:val="001B30F9"/>
    <w:rsid w:val="001B3291"/>
    <w:rsid w:val="001B3448"/>
    <w:rsid w:val="001B365F"/>
    <w:rsid w:val="001B3A08"/>
    <w:rsid w:val="001B4298"/>
    <w:rsid w:val="001B4330"/>
    <w:rsid w:val="001B4422"/>
    <w:rsid w:val="001B46A5"/>
    <w:rsid w:val="001B4700"/>
    <w:rsid w:val="001B4A66"/>
    <w:rsid w:val="001B4DD1"/>
    <w:rsid w:val="001B51B7"/>
    <w:rsid w:val="001B566A"/>
    <w:rsid w:val="001B5884"/>
    <w:rsid w:val="001B5963"/>
    <w:rsid w:val="001B5983"/>
    <w:rsid w:val="001B59BB"/>
    <w:rsid w:val="001B5A94"/>
    <w:rsid w:val="001B5CC1"/>
    <w:rsid w:val="001B608F"/>
    <w:rsid w:val="001B6504"/>
    <w:rsid w:val="001B653B"/>
    <w:rsid w:val="001B66DE"/>
    <w:rsid w:val="001B68BF"/>
    <w:rsid w:val="001B6935"/>
    <w:rsid w:val="001B6B43"/>
    <w:rsid w:val="001B6B6A"/>
    <w:rsid w:val="001B6D51"/>
    <w:rsid w:val="001B6D6D"/>
    <w:rsid w:val="001B6DCB"/>
    <w:rsid w:val="001B6E19"/>
    <w:rsid w:val="001B6E33"/>
    <w:rsid w:val="001B6F6C"/>
    <w:rsid w:val="001B717F"/>
    <w:rsid w:val="001B72CC"/>
    <w:rsid w:val="001B77DB"/>
    <w:rsid w:val="001B7BC5"/>
    <w:rsid w:val="001B7F0A"/>
    <w:rsid w:val="001B7FCD"/>
    <w:rsid w:val="001C004F"/>
    <w:rsid w:val="001C01B4"/>
    <w:rsid w:val="001C096A"/>
    <w:rsid w:val="001C0C18"/>
    <w:rsid w:val="001C0D85"/>
    <w:rsid w:val="001C0F64"/>
    <w:rsid w:val="001C0FEC"/>
    <w:rsid w:val="001C13FB"/>
    <w:rsid w:val="001C1430"/>
    <w:rsid w:val="001C18B5"/>
    <w:rsid w:val="001C1AD5"/>
    <w:rsid w:val="001C1C26"/>
    <w:rsid w:val="001C1E51"/>
    <w:rsid w:val="001C1E73"/>
    <w:rsid w:val="001C21B4"/>
    <w:rsid w:val="001C2407"/>
    <w:rsid w:val="001C24A6"/>
    <w:rsid w:val="001C24E9"/>
    <w:rsid w:val="001C272B"/>
    <w:rsid w:val="001C2D91"/>
    <w:rsid w:val="001C2EF9"/>
    <w:rsid w:val="001C33AD"/>
    <w:rsid w:val="001C341A"/>
    <w:rsid w:val="001C3473"/>
    <w:rsid w:val="001C3A3A"/>
    <w:rsid w:val="001C3A44"/>
    <w:rsid w:val="001C3C2F"/>
    <w:rsid w:val="001C3F56"/>
    <w:rsid w:val="001C403A"/>
    <w:rsid w:val="001C4527"/>
    <w:rsid w:val="001C4574"/>
    <w:rsid w:val="001C4678"/>
    <w:rsid w:val="001C46FB"/>
    <w:rsid w:val="001C4D94"/>
    <w:rsid w:val="001C4DD2"/>
    <w:rsid w:val="001C4E49"/>
    <w:rsid w:val="001C4F23"/>
    <w:rsid w:val="001C544D"/>
    <w:rsid w:val="001C5ECA"/>
    <w:rsid w:val="001C6127"/>
    <w:rsid w:val="001C62D0"/>
    <w:rsid w:val="001C63B4"/>
    <w:rsid w:val="001C641B"/>
    <w:rsid w:val="001C642A"/>
    <w:rsid w:val="001C66D0"/>
    <w:rsid w:val="001C688C"/>
    <w:rsid w:val="001C68BE"/>
    <w:rsid w:val="001C69DA"/>
    <w:rsid w:val="001C6E79"/>
    <w:rsid w:val="001C6FEF"/>
    <w:rsid w:val="001C749B"/>
    <w:rsid w:val="001C75A2"/>
    <w:rsid w:val="001C76C4"/>
    <w:rsid w:val="001C7712"/>
    <w:rsid w:val="001C776D"/>
    <w:rsid w:val="001C77ED"/>
    <w:rsid w:val="001C7B7D"/>
    <w:rsid w:val="001D0062"/>
    <w:rsid w:val="001D015E"/>
    <w:rsid w:val="001D05AE"/>
    <w:rsid w:val="001D0838"/>
    <w:rsid w:val="001D083B"/>
    <w:rsid w:val="001D09BF"/>
    <w:rsid w:val="001D0A05"/>
    <w:rsid w:val="001D12A0"/>
    <w:rsid w:val="001D13C6"/>
    <w:rsid w:val="001D1AD6"/>
    <w:rsid w:val="001D1C1B"/>
    <w:rsid w:val="001D1CA0"/>
    <w:rsid w:val="001D1CBF"/>
    <w:rsid w:val="001D1F6F"/>
    <w:rsid w:val="001D1FD7"/>
    <w:rsid w:val="001D2434"/>
    <w:rsid w:val="001D27E0"/>
    <w:rsid w:val="001D2D4E"/>
    <w:rsid w:val="001D2E74"/>
    <w:rsid w:val="001D32AC"/>
    <w:rsid w:val="001D383E"/>
    <w:rsid w:val="001D3A6F"/>
    <w:rsid w:val="001D3B75"/>
    <w:rsid w:val="001D3D0B"/>
    <w:rsid w:val="001D3F65"/>
    <w:rsid w:val="001D40F0"/>
    <w:rsid w:val="001D464D"/>
    <w:rsid w:val="001D48D2"/>
    <w:rsid w:val="001D4951"/>
    <w:rsid w:val="001D4B42"/>
    <w:rsid w:val="001D4C2F"/>
    <w:rsid w:val="001D4D29"/>
    <w:rsid w:val="001D4EA7"/>
    <w:rsid w:val="001D4F9D"/>
    <w:rsid w:val="001D5117"/>
    <w:rsid w:val="001D5175"/>
    <w:rsid w:val="001D531B"/>
    <w:rsid w:val="001D53E2"/>
    <w:rsid w:val="001D5654"/>
    <w:rsid w:val="001D58A7"/>
    <w:rsid w:val="001D5A18"/>
    <w:rsid w:val="001D5B17"/>
    <w:rsid w:val="001D5D8A"/>
    <w:rsid w:val="001D5DAB"/>
    <w:rsid w:val="001D5E90"/>
    <w:rsid w:val="001D637D"/>
    <w:rsid w:val="001D6774"/>
    <w:rsid w:val="001D6A65"/>
    <w:rsid w:val="001D6DC4"/>
    <w:rsid w:val="001D7433"/>
    <w:rsid w:val="001D77C4"/>
    <w:rsid w:val="001D7832"/>
    <w:rsid w:val="001D79A9"/>
    <w:rsid w:val="001D7AA8"/>
    <w:rsid w:val="001D7BD1"/>
    <w:rsid w:val="001D7E14"/>
    <w:rsid w:val="001E0024"/>
    <w:rsid w:val="001E0343"/>
    <w:rsid w:val="001E04EB"/>
    <w:rsid w:val="001E06F2"/>
    <w:rsid w:val="001E06F4"/>
    <w:rsid w:val="001E079C"/>
    <w:rsid w:val="001E07BB"/>
    <w:rsid w:val="001E07FC"/>
    <w:rsid w:val="001E094E"/>
    <w:rsid w:val="001E0979"/>
    <w:rsid w:val="001E1387"/>
    <w:rsid w:val="001E1804"/>
    <w:rsid w:val="001E1962"/>
    <w:rsid w:val="001E1EC4"/>
    <w:rsid w:val="001E214D"/>
    <w:rsid w:val="001E2348"/>
    <w:rsid w:val="001E2519"/>
    <w:rsid w:val="001E2827"/>
    <w:rsid w:val="001E2A17"/>
    <w:rsid w:val="001E2D36"/>
    <w:rsid w:val="001E2DC5"/>
    <w:rsid w:val="001E31F3"/>
    <w:rsid w:val="001E3253"/>
    <w:rsid w:val="001E3301"/>
    <w:rsid w:val="001E34E9"/>
    <w:rsid w:val="001E3579"/>
    <w:rsid w:val="001E35F6"/>
    <w:rsid w:val="001E36D1"/>
    <w:rsid w:val="001E3D69"/>
    <w:rsid w:val="001E3D91"/>
    <w:rsid w:val="001E3EB4"/>
    <w:rsid w:val="001E3FD1"/>
    <w:rsid w:val="001E4208"/>
    <w:rsid w:val="001E45C9"/>
    <w:rsid w:val="001E46B7"/>
    <w:rsid w:val="001E4788"/>
    <w:rsid w:val="001E482C"/>
    <w:rsid w:val="001E48F1"/>
    <w:rsid w:val="001E4D88"/>
    <w:rsid w:val="001E4F66"/>
    <w:rsid w:val="001E5079"/>
    <w:rsid w:val="001E529D"/>
    <w:rsid w:val="001E52F1"/>
    <w:rsid w:val="001E5565"/>
    <w:rsid w:val="001E57C1"/>
    <w:rsid w:val="001E5BC4"/>
    <w:rsid w:val="001E5BE7"/>
    <w:rsid w:val="001E5BF4"/>
    <w:rsid w:val="001E5E49"/>
    <w:rsid w:val="001E6256"/>
    <w:rsid w:val="001E6655"/>
    <w:rsid w:val="001E6946"/>
    <w:rsid w:val="001E6BD1"/>
    <w:rsid w:val="001E6D95"/>
    <w:rsid w:val="001E6F0C"/>
    <w:rsid w:val="001E6F21"/>
    <w:rsid w:val="001E6F54"/>
    <w:rsid w:val="001E718A"/>
    <w:rsid w:val="001E7298"/>
    <w:rsid w:val="001E737E"/>
    <w:rsid w:val="001E73BF"/>
    <w:rsid w:val="001E7933"/>
    <w:rsid w:val="001E7CC0"/>
    <w:rsid w:val="001E7F58"/>
    <w:rsid w:val="001E7FEC"/>
    <w:rsid w:val="001F003E"/>
    <w:rsid w:val="001F058B"/>
    <w:rsid w:val="001F07BC"/>
    <w:rsid w:val="001F07DC"/>
    <w:rsid w:val="001F0909"/>
    <w:rsid w:val="001F0A41"/>
    <w:rsid w:val="001F0CC5"/>
    <w:rsid w:val="001F0F85"/>
    <w:rsid w:val="001F0FFD"/>
    <w:rsid w:val="001F105F"/>
    <w:rsid w:val="001F1187"/>
    <w:rsid w:val="001F14E8"/>
    <w:rsid w:val="001F18DF"/>
    <w:rsid w:val="001F196D"/>
    <w:rsid w:val="001F204B"/>
    <w:rsid w:val="001F2098"/>
    <w:rsid w:val="001F2585"/>
    <w:rsid w:val="001F26B0"/>
    <w:rsid w:val="001F272E"/>
    <w:rsid w:val="001F28A9"/>
    <w:rsid w:val="001F290A"/>
    <w:rsid w:val="001F296B"/>
    <w:rsid w:val="001F29BA"/>
    <w:rsid w:val="001F33FC"/>
    <w:rsid w:val="001F382E"/>
    <w:rsid w:val="001F3943"/>
    <w:rsid w:val="001F3991"/>
    <w:rsid w:val="001F39DC"/>
    <w:rsid w:val="001F3C85"/>
    <w:rsid w:val="001F3CFC"/>
    <w:rsid w:val="001F3D09"/>
    <w:rsid w:val="001F3FA6"/>
    <w:rsid w:val="001F3FED"/>
    <w:rsid w:val="001F4061"/>
    <w:rsid w:val="001F4077"/>
    <w:rsid w:val="001F4109"/>
    <w:rsid w:val="001F4334"/>
    <w:rsid w:val="001F43EF"/>
    <w:rsid w:val="001F445B"/>
    <w:rsid w:val="001F448A"/>
    <w:rsid w:val="001F450F"/>
    <w:rsid w:val="001F47D8"/>
    <w:rsid w:val="001F4843"/>
    <w:rsid w:val="001F49B6"/>
    <w:rsid w:val="001F4B61"/>
    <w:rsid w:val="001F4D1A"/>
    <w:rsid w:val="001F4E8C"/>
    <w:rsid w:val="001F55D1"/>
    <w:rsid w:val="001F55FB"/>
    <w:rsid w:val="001F5687"/>
    <w:rsid w:val="001F5921"/>
    <w:rsid w:val="001F59C3"/>
    <w:rsid w:val="001F59C6"/>
    <w:rsid w:val="001F5EC0"/>
    <w:rsid w:val="001F6336"/>
    <w:rsid w:val="001F6F76"/>
    <w:rsid w:val="001F717A"/>
    <w:rsid w:val="001F71C9"/>
    <w:rsid w:val="001F7370"/>
    <w:rsid w:val="001F785B"/>
    <w:rsid w:val="001F78DA"/>
    <w:rsid w:val="0020020A"/>
    <w:rsid w:val="00200212"/>
    <w:rsid w:val="00200876"/>
    <w:rsid w:val="00200890"/>
    <w:rsid w:val="00200A6E"/>
    <w:rsid w:val="00200B38"/>
    <w:rsid w:val="00200B91"/>
    <w:rsid w:val="00200C24"/>
    <w:rsid w:val="00201397"/>
    <w:rsid w:val="002013F8"/>
    <w:rsid w:val="002016BB"/>
    <w:rsid w:val="002016F3"/>
    <w:rsid w:val="00201822"/>
    <w:rsid w:val="0020192D"/>
    <w:rsid w:val="00201B1C"/>
    <w:rsid w:val="00201B45"/>
    <w:rsid w:val="00201C3E"/>
    <w:rsid w:val="00201F7A"/>
    <w:rsid w:val="00201F93"/>
    <w:rsid w:val="0020219F"/>
    <w:rsid w:val="002021F5"/>
    <w:rsid w:val="0020225E"/>
    <w:rsid w:val="00202B1A"/>
    <w:rsid w:val="00202B8D"/>
    <w:rsid w:val="00202E66"/>
    <w:rsid w:val="00202EE3"/>
    <w:rsid w:val="00202FE7"/>
    <w:rsid w:val="002032F1"/>
    <w:rsid w:val="002034A7"/>
    <w:rsid w:val="00203507"/>
    <w:rsid w:val="00203F8B"/>
    <w:rsid w:val="00204039"/>
    <w:rsid w:val="002040AC"/>
    <w:rsid w:val="002040F4"/>
    <w:rsid w:val="00204461"/>
    <w:rsid w:val="00204467"/>
    <w:rsid w:val="00204834"/>
    <w:rsid w:val="002048CF"/>
    <w:rsid w:val="00204DCA"/>
    <w:rsid w:val="00204E70"/>
    <w:rsid w:val="00204EA9"/>
    <w:rsid w:val="00204EF7"/>
    <w:rsid w:val="00204F32"/>
    <w:rsid w:val="00204FDB"/>
    <w:rsid w:val="00205064"/>
    <w:rsid w:val="00205268"/>
    <w:rsid w:val="00205297"/>
    <w:rsid w:val="002052B5"/>
    <w:rsid w:val="00205358"/>
    <w:rsid w:val="00205C2A"/>
    <w:rsid w:val="00205E45"/>
    <w:rsid w:val="00205E60"/>
    <w:rsid w:val="00206818"/>
    <w:rsid w:val="00206B50"/>
    <w:rsid w:val="00206B7F"/>
    <w:rsid w:val="00206D06"/>
    <w:rsid w:val="00207106"/>
    <w:rsid w:val="002072D5"/>
    <w:rsid w:val="002072EB"/>
    <w:rsid w:val="0020748F"/>
    <w:rsid w:val="00207543"/>
    <w:rsid w:val="002075A9"/>
    <w:rsid w:val="00207860"/>
    <w:rsid w:val="00207A64"/>
    <w:rsid w:val="00207AB6"/>
    <w:rsid w:val="00207CC2"/>
    <w:rsid w:val="0021031C"/>
    <w:rsid w:val="0021037F"/>
    <w:rsid w:val="00210496"/>
    <w:rsid w:val="0021074C"/>
    <w:rsid w:val="00210DB7"/>
    <w:rsid w:val="002110BC"/>
    <w:rsid w:val="00211131"/>
    <w:rsid w:val="00211371"/>
    <w:rsid w:val="00211A11"/>
    <w:rsid w:val="00211AF2"/>
    <w:rsid w:val="00211C7C"/>
    <w:rsid w:val="002121A1"/>
    <w:rsid w:val="0021220D"/>
    <w:rsid w:val="00212388"/>
    <w:rsid w:val="00212406"/>
    <w:rsid w:val="002124C4"/>
    <w:rsid w:val="00212945"/>
    <w:rsid w:val="00212A99"/>
    <w:rsid w:val="00212B6F"/>
    <w:rsid w:val="00213025"/>
    <w:rsid w:val="00213162"/>
    <w:rsid w:val="00213222"/>
    <w:rsid w:val="0021340E"/>
    <w:rsid w:val="00213742"/>
    <w:rsid w:val="00213B4D"/>
    <w:rsid w:val="00213E0D"/>
    <w:rsid w:val="00213F7C"/>
    <w:rsid w:val="002143C1"/>
    <w:rsid w:val="002143D4"/>
    <w:rsid w:val="0021441A"/>
    <w:rsid w:val="002144DB"/>
    <w:rsid w:val="00214854"/>
    <w:rsid w:val="0021499D"/>
    <w:rsid w:val="00214A32"/>
    <w:rsid w:val="00214AC3"/>
    <w:rsid w:val="00214B33"/>
    <w:rsid w:val="00214D0B"/>
    <w:rsid w:val="002150B5"/>
    <w:rsid w:val="002153BA"/>
    <w:rsid w:val="00215426"/>
    <w:rsid w:val="00215467"/>
    <w:rsid w:val="002155AC"/>
    <w:rsid w:val="00215614"/>
    <w:rsid w:val="00215990"/>
    <w:rsid w:val="00215A1C"/>
    <w:rsid w:val="00215E88"/>
    <w:rsid w:val="00216198"/>
    <w:rsid w:val="00216470"/>
    <w:rsid w:val="002166B9"/>
    <w:rsid w:val="002168D4"/>
    <w:rsid w:val="00216C40"/>
    <w:rsid w:val="00216D2F"/>
    <w:rsid w:val="00216E6D"/>
    <w:rsid w:val="0021703F"/>
    <w:rsid w:val="002172D6"/>
    <w:rsid w:val="002172E3"/>
    <w:rsid w:val="0021747D"/>
    <w:rsid w:val="002175C8"/>
    <w:rsid w:val="00217661"/>
    <w:rsid w:val="0021766D"/>
    <w:rsid w:val="002176B5"/>
    <w:rsid w:val="00217704"/>
    <w:rsid w:val="002177DB"/>
    <w:rsid w:val="00217A95"/>
    <w:rsid w:val="00217C3D"/>
    <w:rsid w:val="002200CA"/>
    <w:rsid w:val="00220208"/>
    <w:rsid w:val="0022030D"/>
    <w:rsid w:val="00220406"/>
    <w:rsid w:val="002204B8"/>
    <w:rsid w:val="002204E9"/>
    <w:rsid w:val="0022077C"/>
    <w:rsid w:val="0022078E"/>
    <w:rsid w:val="00220C6A"/>
    <w:rsid w:val="00220F70"/>
    <w:rsid w:val="00221289"/>
    <w:rsid w:val="0022132C"/>
    <w:rsid w:val="002213C0"/>
    <w:rsid w:val="0022155F"/>
    <w:rsid w:val="00221576"/>
    <w:rsid w:val="002216C9"/>
    <w:rsid w:val="00221976"/>
    <w:rsid w:val="0022199E"/>
    <w:rsid w:val="00221B2A"/>
    <w:rsid w:val="00221DCE"/>
    <w:rsid w:val="00221E95"/>
    <w:rsid w:val="00222052"/>
    <w:rsid w:val="0022211B"/>
    <w:rsid w:val="002221C2"/>
    <w:rsid w:val="00222715"/>
    <w:rsid w:val="00222893"/>
    <w:rsid w:val="00222AE6"/>
    <w:rsid w:val="00222D59"/>
    <w:rsid w:val="00222D5E"/>
    <w:rsid w:val="00222ED6"/>
    <w:rsid w:val="002230EA"/>
    <w:rsid w:val="002232C1"/>
    <w:rsid w:val="002232EC"/>
    <w:rsid w:val="0022341E"/>
    <w:rsid w:val="00223B3D"/>
    <w:rsid w:val="00223D27"/>
    <w:rsid w:val="00224088"/>
    <w:rsid w:val="002240C2"/>
    <w:rsid w:val="0022415C"/>
    <w:rsid w:val="0022416C"/>
    <w:rsid w:val="00224417"/>
    <w:rsid w:val="002244B3"/>
    <w:rsid w:val="002245FC"/>
    <w:rsid w:val="00224621"/>
    <w:rsid w:val="00224816"/>
    <w:rsid w:val="002248FE"/>
    <w:rsid w:val="00224A57"/>
    <w:rsid w:val="00224A7C"/>
    <w:rsid w:val="00224E8F"/>
    <w:rsid w:val="002251D3"/>
    <w:rsid w:val="002252E1"/>
    <w:rsid w:val="00225372"/>
    <w:rsid w:val="002253D8"/>
    <w:rsid w:val="002257AF"/>
    <w:rsid w:val="0022584B"/>
    <w:rsid w:val="00225A6F"/>
    <w:rsid w:val="00225A7F"/>
    <w:rsid w:val="00225C56"/>
    <w:rsid w:val="00225D90"/>
    <w:rsid w:val="00226151"/>
    <w:rsid w:val="002264D2"/>
    <w:rsid w:val="0022677C"/>
    <w:rsid w:val="00226920"/>
    <w:rsid w:val="00226B9C"/>
    <w:rsid w:val="00226ED2"/>
    <w:rsid w:val="002272DC"/>
    <w:rsid w:val="00227628"/>
    <w:rsid w:val="0022773E"/>
    <w:rsid w:val="00227849"/>
    <w:rsid w:val="00227900"/>
    <w:rsid w:val="00227B98"/>
    <w:rsid w:val="00227F5D"/>
    <w:rsid w:val="00230084"/>
    <w:rsid w:val="0023012A"/>
    <w:rsid w:val="00230217"/>
    <w:rsid w:val="0023023D"/>
    <w:rsid w:val="002303AC"/>
    <w:rsid w:val="0023050E"/>
    <w:rsid w:val="0023110C"/>
    <w:rsid w:val="00231292"/>
    <w:rsid w:val="0023132A"/>
    <w:rsid w:val="002313BB"/>
    <w:rsid w:val="00231409"/>
    <w:rsid w:val="002317A9"/>
    <w:rsid w:val="00231AC1"/>
    <w:rsid w:val="00231D8E"/>
    <w:rsid w:val="002320F7"/>
    <w:rsid w:val="00232212"/>
    <w:rsid w:val="00232274"/>
    <w:rsid w:val="002324E6"/>
    <w:rsid w:val="002324EE"/>
    <w:rsid w:val="00232590"/>
    <w:rsid w:val="0023292A"/>
    <w:rsid w:val="0023294D"/>
    <w:rsid w:val="00232A81"/>
    <w:rsid w:val="00232BA5"/>
    <w:rsid w:val="00232CAB"/>
    <w:rsid w:val="00232DB9"/>
    <w:rsid w:val="00232F46"/>
    <w:rsid w:val="00232F57"/>
    <w:rsid w:val="00232FA3"/>
    <w:rsid w:val="00233030"/>
    <w:rsid w:val="002332BA"/>
    <w:rsid w:val="002333E0"/>
    <w:rsid w:val="0023344C"/>
    <w:rsid w:val="00233490"/>
    <w:rsid w:val="00233622"/>
    <w:rsid w:val="00233646"/>
    <w:rsid w:val="0023368A"/>
    <w:rsid w:val="00233954"/>
    <w:rsid w:val="00233969"/>
    <w:rsid w:val="00233B74"/>
    <w:rsid w:val="00233E5B"/>
    <w:rsid w:val="002344C9"/>
    <w:rsid w:val="002347E6"/>
    <w:rsid w:val="00234C4F"/>
    <w:rsid w:val="00234D3E"/>
    <w:rsid w:val="00234E84"/>
    <w:rsid w:val="00235016"/>
    <w:rsid w:val="0023544D"/>
    <w:rsid w:val="0023597D"/>
    <w:rsid w:val="002359F6"/>
    <w:rsid w:val="00235D8E"/>
    <w:rsid w:val="00235E36"/>
    <w:rsid w:val="00235EFB"/>
    <w:rsid w:val="00235FBA"/>
    <w:rsid w:val="002363FF"/>
    <w:rsid w:val="00236410"/>
    <w:rsid w:val="0023644C"/>
    <w:rsid w:val="00236B55"/>
    <w:rsid w:val="00236CB6"/>
    <w:rsid w:val="00236F41"/>
    <w:rsid w:val="002378C6"/>
    <w:rsid w:val="00237E9D"/>
    <w:rsid w:val="00237EB9"/>
    <w:rsid w:val="00237FA4"/>
    <w:rsid w:val="00237FC3"/>
    <w:rsid w:val="00240119"/>
    <w:rsid w:val="00240134"/>
    <w:rsid w:val="0024027B"/>
    <w:rsid w:val="00240332"/>
    <w:rsid w:val="002407BC"/>
    <w:rsid w:val="00240955"/>
    <w:rsid w:val="00240ADB"/>
    <w:rsid w:val="00240F93"/>
    <w:rsid w:val="002416A6"/>
    <w:rsid w:val="00241924"/>
    <w:rsid w:val="00241CD2"/>
    <w:rsid w:val="00241D53"/>
    <w:rsid w:val="00241DB5"/>
    <w:rsid w:val="00241DB8"/>
    <w:rsid w:val="00241EBA"/>
    <w:rsid w:val="00241ED8"/>
    <w:rsid w:val="00242459"/>
    <w:rsid w:val="00242497"/>
    <w:rsid w:val="00242C9C"/>
    <w:rsid w:val="00243070"/>
    <w:rsid w:val="002431DE"/>
    <w:rsid w:val="00243769"/>
    <w:rsid w:val="002437EC"/>
    <w:rsid w:val="00243BA5"/>
    <w:rsid w:val="00243C31"/>
    <w:rsid w:val="00243CD0"/>
    <w:rsid w:val="00243D5B"/>
    <w:rsid w:val="00243E3F"/>
    <w:rsid w:val="00243F55"/>
    <w:rsid w:val="002440FC"/>
    <w:rsid w:val="00244313"/>
    <w:rsid w:val="002445C3"/>
    <w:rsid w:val="00244A51"/>
    <w:rsid w:val="00244CC4"/>
    <w:rsid w:val="00244F64"/>
    <w:rsid w:val="00245106"/>
    <w:rsid w:val="002451FB"/>
    <w:rsid w:val="00245385"/>
    <w:rsid w:val="00245766"/>
    <w:rsid w:val="0024581C"/>
    <w:rsid w:val="002459F3"/>
    <w:rsid w:val="00245C8B"/>
    <w:rsid w:val="0024636E"/>
    <w:rsid w:val="0024641B"/>
    <w:rsid w:val="00246743"/>
    <w:rsid w:val="00246763"/>
    <w:rsid w:val="00246767"/>
    <w:rsid w:val="00246906"/>
    <w:rsid w:val="00246A91"/>
    <w:rsid w:val="00246BA0"/>
    <w:rsid w:val="00246BB6"/>
    <w:rsid w:val="00246C31"/>
    <w:rsid w:val="00246D3A"/>
    <w:rsid w:val="00246DD3"/>
    <w:rsid w:val="00246FD9"/>
    <w:rsid w:val="002471B7"/>
    <w:rsid w:val="0024737C"/>
    <w:rsid w:val="002475C7"/>
    <w:rsid w:val="002476CC"/>
    <w:rsid w:val="00247A99"/>
    <w:rsid w:val="00247C43"/>
    <w:rsid w:val="00247D16"/>
    <w:rsid w:val="00247D71"/>
    <w:rsid w:val="00247D88"/>
    <w:rsid w:val="00247EC7"/>
    <w:rsid w:val="00247F8D"/>
    <w:rsid w:val="002500DA"/>
    <w:rsid w:val="0025012D"/>
    <w:rsid w:val="002502F0"/>
    <w:rsid w:val="00250366"/>
    <w:rsid w:val="00250367"/>
    <w:rsid w:val="002504A9"/>
    <w:rsid w:val="002505A5"/>
    <w:rsid w:val="002505CD"/>
    <w:rsid w:val="00250814"/>
    <w:rsid w:val="002509D8"/>
    <w:rsid w:val="00250B33"/>
    <w:rsid w:val="00250BF0"/>
    <w:rsid w:val="00250C5D"/>
    <w:rsid w:val="00250DB7"/>
    <w:rsid w:val="00250FFF"/>
    <w:rsid w:val="002514BF"/>
    <w:rsid w:val="0025161F"/>
    <w:rsid w:val="002517CD"/>
    <w:rsid w:val="002518DA"/>
    <w:rsid w:val="00251B1E"/>
    <w:rsid w:val="00251D5C"/>
    <w:rsid w:val="00251E0D"/>
    <w:rsid w:val="00252058"/>
    <w:rsid w:val="002521D4"/>
    <w:rsid w:val="002522DE"/>
    <w:rsid w:val="002525D0"/>
    <w:rsid w:val="00252606"/>
    <w:rsid w:val="0025264E"/>
    <w:rsid w:val="0025273D"/>
    <w:rsid w:val="0025284E"/>
    <w:rsid w:val="0025295E"/>
    <w:rsid w:val="00253579"/>
    <w:rsid w:val="00253671"/>
    <w:rsid w:val="00253712"/>
    <w:rsid w:val="002537ED"/>
    <w:rsid w:val="002537F4"/>
    <w:rsid w:val="00253AE9"/>
    <w:rsid w:val="00253D46"/>
    <w:rsid w:val="00253DC5"/>
    <w:rsid w:val="00253E38"/>
    <w:rsid w:val="00253F3C"/>
    <w:rsid w:val="00254082"/>
    <w:rsid w:val="0025420A"/>
    <w:rsid w:val="002543F2"/>
    <w:rsid w:val="002546D8"/>
    <w:rsid w:val="00254FEE"/>
    <w:rsid w:val="00255251"/>
    <w:rsid w:val="00255310"/>
    <w:rsid w:val="0025545A"/>
    <w:rsid w:val="00255496"/>
    <w:rsid w:val="00255861"/>
    <w:rsid w:val="002559DF"/>
    <w:rsid w:val="00255BD6"/>
    <w:rsid w:val="00255DB0"/>
    <w:rsid w:val="00255F50"/>
    <w:rsid w:val="0025616F"/>
    <w:rsid w:val="0025617B"/>
    <w:rsid w:val="002562A0"/>
    <w:rsid w:val="002564D8"/>
    <w:rsid w:val="002567FD"/>
    <w:rsid w:val="0025681D"/>
    <w:rsid w:val="00256A64"/>
    <w:rsid w:val="00256D95"/>
    <w:rsid w:val="00256E28"/>
    <w:rsid w:val="00257304"/>
    <w:rsid w:val="00257813"/>
    <w:rsid w:val="00257918"/>
    <w:rsid w:val="002579AB"/>
    <w:rsid w:val="00257AE8"/>
    <w:rsid w:val="00257B8A"/>
    <w:rsid w:val="00257C13"/>
    <w:rsid w:val="00257C1C"/>
    <w:rsid w:val="00257D3F"/>
    <w:rsid w:val="00257EDE"/>
    <w:rsid w:val="0026003E"/>
    <w:rsid w:val="0026013B"/>
    <w:rsid w:val="00260202"/>
    <w:rsid w:val="00260337"/>
    <w:rsid w:val="00260353"/>
    <w:rsid w:val="002607F1"/>
    <w:rsid w:val="00260C62"/>
    <w:rsid w:val="00261147"/>
    <w:rsid w:val="0026118C"/>
    <w:rsid w:val="002612DD"/>
    <w:rsid w:val="0026161E"/>
    <w:rsid w:val="002617A9"/>
    <w:rsid w:val="00261963"/>
    <w:rsid w:val="00261C8A"/>
    <w:rsid w:val="00261D2A"/>
    <w:rsid w:val="002620D8"/>
    <w:rsid w:val="002625B9"/>
    <w:rsid w:val="00262C7D"/>
    <w:rsid w:val="00262E02"/>
    <w:rsid w:val="00262F7D"/>
    <w:rsid w:val="0026321C"/>
    <w:rsid w:val="00263575"/>
    <w:rsid w:val="002638BC"/>
    <w:rsid w:val="0026390D"/>
    <w:rsid w:val="00263A07"/>
    <w:rsid w:val="00263A55"/>
    <w:rsid w:val="00263F90"/>
    <w:rsid w:val="0026403B"/>
    <w:rsid w:val="0026429E"/>
    <w:rsid w:val="00264416"/>
    <w:rsid w:val="002644CF"/>
    <w:rsid w:val="00264836"/>
    <w:rsid w:val="0026483C"/>
    <w:rsid w:val="00264C14"/>
    <w:rsid w:val="00264E67"/>
    <w:rsid w:val="002651E6"/>
    <w:rsid w:val="002652BD"/>
    <w:rsid w:val="00265374"/>
    <w:rsid w:val="00265399"/>
    <w:rsid w:val="00265666"/>
    <w:rsid w:val="0026585A"/>
    <w:rsid w:val="00265E12"/>
    <w:rsid w:val="00266102"/>
    <w:rsid w:val="00266242"/>
    <w:rsid w:val="002662B7"/>
    <w:rsid w:val="0026635F"/>
    <w:rsid w:val="002663EC"/>
    <w:rsid w:val="002663FD"/>
    <w:rsid w:val="002664FE"/>
    <w:rsid w:val="00266508"/>
    <w:rsid w:val="002665C9"/>
    <w:rsid w:val="002665CB"/>
    <w:rsid w:val="00266754"/>
    <w:rsid w:val="0026683C"/>
    <w:rsid w:val="002669A5"/>
    <w:rsid w:val="00266BD4"/>
    <w:rsid w:val="00266C3B"/>
    <w:rsid w:val="00267187"/>
    <w:rsid w:val="002671E4"/>
    <w:rsid w:val="00267484"/>
    <w:rsid w:val="00267495"/>
    <w:rsid w:val="00267717"/>
    <w:rsid w:val="00267941"/>
    <w:rsid w:val="00267A00"/>
    <w:rsid w:val="00267C12"/>
    <w:rsid w:val="00267CC2"/>
    <w:rsid w:val="00270152"/>
    <w:rsid w:val="002703CF"/>
    <w:rsid w:val="00270507"/>
    <w:rsid w:val="0027085F"/>
    <w:rsid w:val="00270E5F"/>
    <w:rsid w:val="0027105C"/>
    <w:rsid w:val="0027117C"/>
    <w:rsid w:val="002713A8"/>
    <w:rsid w:val="002714E3"/>
    <w:rsid w:val="002714EB"/>
    <w:rsid w:val="0027158E"/>
    <w:rsid w:val="00271C22"/>
    <w:rsid w:val="00271E4A"/>
    <w:rsid w:val="00271F0E"/>
    <w:rsid w:val="002721A1"/>
    <w:rsid w:val="002721A2"/>
    <w:rsid w:val="0027236F"/>
    <w:rsid w:val="0027247A"/>
    <w:rsid w:val="00272582"/>
    <w:rsid w:val="002729C8"/>
    <w:rsid w:val="002729D0"/>
    <w:rsid w:val="00272A29"/>
    <w:rsid w:val="00272A82"/>
    <w:rsid w:val="00273033"/>
    <w:rsid w:val="00273186"/>
    <w:rsid w:val="00273280"/>
    <w:rsid w:val="00273281"/>
    <w:rsid w:val="002732CB"/>
    <w:rsid w:val="0027331F"/>
    <w:rsid w:val="00273A45"/>
    <w:rsid w:val="00273A58"/>
    <w:rsid w:val="00273A79"/>
    <w:rsid w:val="00273D1A"/>
    <w:rsid w:val="00273D49"/>
    <w:rsid w:val="00273D7E"/>
    <w:rsid w:val="002741B0"/>
    <w:rsid w:val="0027434E"/>
    <w:rsid w:val="00274791"/>
    <w:rsid w:val="0027493A"/>
    <w:rsid w:val="002749D2"/>
    <w:rsid w:val="00274A20"/>
    <w:rsid w:val="00274BAE"/>
    <w:rsid w:val="00274BB7"/>
    <w:rsid w:val="00275077"/>
    <w:rsid w:val="002751AE"/>
    <w:rsid w:val="0027524E"/>
    <w:rsid w:val="00275421"/>
    <w:rsid w:val="00275DE8"/>
    <w:rsid w:val="00275E68"/>
    <w:rsid w:val="00275E87"/>
    <w:rsid w:val="002762E1"/>
    <w:rsid w:val="00276492"/>
    <w:rsid w:val="0027657F"/>
    <w:rsid w:val="0027664F"/>
    <w:rsid w:val="00276930"/>
    <w:rsid w:val="00276AC6"/>
    <w:rsid w:val="00276BD1"/>
    <w:rsid w:val="00276C90"/>
    <w:rsid w:val="00276F6B"/>
    <w:rsid w:val="00277222"/>
    <w:rsid w:val="00277418"/>
    <w:rsid w:val="00277642"/>
    <w:rsid w:val="002776D1"/>
    <w:rsid w:val="00277827"/>
    <w:rsid w:val="002779D4"/>
    <w:rsid w:val="00277B0F"/>
    <w:rsid w:val="00277C7B"/>
    <w:rsid w:val="00277DFC"/>
    <w:rsid w:val="00277E00"/>
    <w:rsid w:val="0028018A"/>
    <w:rsid w:val="00280279"/>
    <w:rsid w:val="0028027E"/>
    <w:rsid w:val="00280C2F"/>
    <w:rsid w:val="00281A89"/>
    <w:rsid w:val="00281FA9"/>
    <w:rsid w:val="00282166"/>
    <w:rsid w:val="00283105"/>
    <w:rsid w:val="00283380"/>
    <w:rsid w:val="00283745"/>
    <w:rsid w:val="0028386C"/>
    <w:rsid w:val="00283917"/>
    <w:rsid w:val="002839AB"/>
    <w:rsid w:val="00283A98"/>
    <w:rsid w:val="00283F3A"/>
    <w:rsid w:val="0028413B"/>
    <w:rsid w:val="00284378"/>
    <w:rsid w:val="00284C26"/>
    <w:rsid w:val="0028523B"/>
    <w:rsid w:val="0028527E"/>
    <w:rsid w:val="002855EF"/>
    <w:rsid w:val="002856E4"/>
    <w:rsid w:val="002857D7"/>
    <w:rsid w:val="00285844"/>
    <w:rsid w:val="00285B32"/>
    <w:rsid w:val="00285BBD"/>
    <w:rsid w:val="00285DCF"/>
    <w:rsid w:val="00285E4F"/>
    <w:rsid w:val="00285F1C"/>
    <w:rsid w:val="002862B5"/>
    <w:rsid w:val="00286617"/>
    <w:rsid w:val="0028668B"/>
    <w:rsid w:val="00286692"/>
    <w:rsid w:val="00286805"/>
    <w:rsid w:val="0028681A"/>
    <w:rsid w:val="00286841"/>
    <w:rsid w:val="00286858"/>
    <w:rsid w:val="00286985"/>
    <w:rsid w:val="00286B61"/>
    <w:rsid w:val="00286E6F"/>
    <w:rsid w:val="00286EB0"/>
    <w:rsid w:val="0028744E"/>
    <w:rsid w:val="0028792D"/>
    <w:rsid w:val="00287944"/>
    <w:rsid w:val="0028794C"/>
    <w:rsid w:val="00287B56"/>
    <w:rsid w:val="00287C92"/>
    <w:rsid w:val="00287DF0"/>
    <w:rsid w:val="00287FCE"/>
    <w:rsid w:val="0029000A"/>
    <w:rsid w:val="00290032"/>
    <w:rsid w:val="002901D4"/>
    <w:rsid w:val="00290274"/>
    <w:rsid w:val="00290375"/>
    <w:rsid w:val="00290525"/>
    <w:rsid w:val="002905C8"/>
    <w:rsid w:val="0029066F"/>
    <w:rsid w:val="002906F2"/>
    <w:rsid w:val="00290D0A"/>
    <w:rsid w:val="00290EF0"/>
    <w:rsid w:val="00290FE1"/>
    <w:rsid w:val="00291003"/>
    <w:rsid w:val="00291141"/>
    <w:rsid w:val="00291155"/>
    <w:rsid w:val="00291380"/>
    <w:rsid w:val="0029155A"/>
    <w:rsid w:val="00291574"/>
    <w:rsid w:val="002916EC"/>
    <w:rsid w:val="00291852"/>
    <w:rsid w:val="00291891"/>
    <w:rsid w:val="0029189F"/>
    <w:rsid w:val="00291A83"/>
    <w:rsid w:val="00291B01"/>
    <w:rsid w:val="00291D14"/>
    <w:rsid w:val="00291D34"/>
    <w:rsid w:val="00291F55"/>
    <w:rsid w:val="00292194"/>
    <w:rsid w:val="002921B0"/>
    <w:rsid w:val="002921E5"/>
    <w:rsid w:val="0029220F"/>
    <w:rsid w:val="0029229B"/>
    <w:rsid w:val="0029233B"/>
    <w:rsid w:val="002923E3"/>
    <w:rsid w:val="00292B70"/>
    <w:rsid w:val="00292C9C"/>
    <w:rsid w:val="00292DBB"/>
    <w:rsid w:val="00292F6F"/>
    <w:rsid w:val="00293042"/>
    <w:rsid w:val="002933C4"/>
    <w:rsid w:val="00293479"/>
    <w:rsid w:val="00293B7A"/>
    <w:rsid w:val="00293C8D"/>
    <w:rsid w:val="00293E52"/>
    <w:rsid w:val="00293E6B"/>
    <w:rsid w:val="00293F7A"/>
    <w:rsid w:val="00294085"/>
    <w:rsid w:val="002941E6"/>
    <w:rsid w:val="00294448"/>
    <w:rsid w:val="002945F5"/>
    <w:rsid w:val="00294693"/>
    <w:rsid w:val="002947AE"/>
    <w:rsid w:val="002947D1"/>
    <w:rsid w:val="00294B23"/>
    <w:rsid w:val="00294C7C"/>
    <w:rsid w:val="00294CA8"/>
    <w:rsid w:val="00294D11"/>
    <w:rsid w:val="00294DC2"/>
    <w:rsid w:val="002950C2"/>
    <w:rsid w:val="002950E6"/>
    <w:rsid w:val="0029510E"/>
    <w:rsid w:val="002951F8"/>
    <w:rsid w:val="00295D9C"/>
    <w:rsid w:val="00295DE0"/>
    <w:rsid w:val="00295F24"/>
    <w:rsid w:val="0029617A"/>
    <w:rsid w:val="00296227"/>
    <w:rsid w:val="002964A8"/>
    <w:rsid w:val="0029657A"/>
    <w:rsid w:val="002966A6"/>
    <w:rsid w:val="002966BF"/>
    <w:rsid w:val="00296766"/>
    <w:rsid w:val="00296A2B"/>
    <w:rsid w:val="00296AFA"/>
    <w:rsid w:val="00296C12"/>
    <w:rsid w:val="00296C5E"/>
    <w:rsid w:val="00296DA1"/>
    <w:rsid w:val="00296E10"/>
    <w:rsid w:val="002971A6"/>
    <w:rsid w:val="002972D6"/>
    <w:rsid w:val="002973F5"/>
    <w:rsid w:val="002975A7"/>
    <w:rsid w:val="00297983"/>
    <w:rsid w:val="002979AA"/>
    <w:rsid w:val="00297A1C"/>
    <w:rsid w:val="00297ACA"/>
    <w:rsid w:val="00297F7A"/>
    <w:rsid w:val="002A0258"/>
    <w:rsid w:val="002A02D3"/>
    <w:rsid w:val="002A09BE"/>
    <w:rsid w:val="002A0B81"/>
    <w:rsid w:val="002A0D83"/>
    <w:rsid w:val="002A0E4A"/>
    <w:rsid w:val="002A0EFB"/>
    <w:rsid w:val="002A1454"/>
    <w:rsid w:val="002A1E2D"/>
    <w:rsid w:val="002A2282"/>
    <w:rsid w:val="002A2BB1"/>
    <w:rsid w:val="002A2BEA"/>
    <w:rsid w:val="002A30F0"/>
    <w:rsid w:val="002A3169"/>
    <w:rsid w:val="002A31B0"/>
    <w:rsid w:val="002A34D0"/>
    <w:rsid w:val="002A370E"/>
    <w:rsid w:val="002A3E64"/>
    <w:rsid w:val="002A3EE2"/>
    <w:rsid w:val="002A4021"/>
    <w:rsid w:val="002A418D"/>
    <w:rsid w:val="002A4422"/>
    <w:rsid w:val="002A487B"/>
    <w:rsid w:val="002A4C9C"/>
    <w:rsid w:val="002A5180"/>
    <w:rsid w:val="002A541D"/>
    <w:rsid w:val="002A563E"/>
    <w:rsid w:val="002A5A36"/>
    <w:rsid w:val="002A5D9F"/>
    <w:rsid w:val="002A60C4"/>
    <w:rsid w:val="002A65CE"/>
    <w:rsid w:val="002A674F"/>
    <w:rsid w:val="002A6A33"/>
    <w:rsid w:val="002A6C9C"/>
    <w:rsid w:val="002A6FB1"/>
    <w:rsid w:val="002A6FB5"/>
    <w:rsid w:val="002A7177"/>
    <w:rsid w:val="002A72DB"/>
    <w:rsid w:val="002A73C3"/>
    <w:rsid w:val="002A7B08"/>
    <w:rsid w:val="002A7BB9"/>
    <w:rsid w:val="002B0250"/>
    <w:rsid w:val="002B027F"/>
    <w:rsid w:val="002B0392"/>
    <w:rsid w:val="002B046B"/>
    <w:rsid w:val="002B0645"/>
    <w:rsid w:val="002B0952"/>
    <w:rsid w:val="002B098B"/>
    <w:rsid w:val="002B0F26"/>
    <w:rsid w:val="002B0F61"/>
    <w:rsid w:val="002B0FBF"/>
    <w:rsid w:val="002B128F"/>
    <w:rsid w:val="002B1298"/>
    <w:rsid w:val="002B12CD"/>
    <w:rsid w:val="002B1448"/>
    <w:rsid w:val="002B16AC"/>
    <w:rsid w:val="002B1A99"/>
    <w:rsid w:val="002B1AD4"/>
    <w:rsid w:val="002B1CE7"/>
    <w:rsid w:val="002B1D48"/>
    <w:rsid w:val="002B1E44"/>
    <w:rsid w:val="002B1E83"/>
    <w:rsid w:val="002B214E"/>
    <w:rsid w:val="002B22A7"/>
    <w:rsid w:val="002B246D"/>
    <w:rsid w:val="002B2498"/>
    <w:rsid w:val="002B24EE"/>
    <w:rsid w:val="002B2638"/>
    <w:rsid w:val="002B27FA"/>
    <w:rsid w:val="002B2831"/>
    <w:rsid w:val="002B29C7"/>
    <w:rsid w:val="002B29D8"/>
    <w:rsid w:val="002B2C00"/>
    <w:rsid w:val="002B2D45"/>
    <w:rsid w:val="002B2DE3"/>
    <w:rsid w:val="002B2E34"/>
    <w:rsid w:val="002B2E88"/>
    <w:rsid w:val="002B2ED8"/>
    <w:rsid w:val="002B3044"/>
    <w:rsid w:val="002B316F"/>
    <w:rsid w:val="002B326A"/>
    <w:rsid w:val="002B3995"/>
    <w:rsid w:val="002B39BA"/>
    <w:rsid w:val="002B4813"/>
    <w:rsid w:val="002B4932"/>
    <w:rsid w:val="002B4C30"/>
    <w:rsid w:val="002B4E0D"/>
    <w:rsid w:val="002B4F38"/>
    <w:rsid w:val="002B4F7F"/>
    <w:rsid w:val="002B5072"/>
    <w:rsid w:val="002B518D"/>
    <w:rsid w:val="002B524A"/>
    <w:rsid w:val="002B5837"/>
    <w:rsid w:val="002B58B7"/>
    <w:rsid w:val="002B59DA"/>
    <w:rsid w:val="002B5C42"/>
    <w:rsid w:val="002B5D9E"/>
    <w:rsid w:val="002B5F42"/>
    <w:rsid w:val="002B6063"/>
    <w:rsid w:val="002B6295"/>
    <w:rsid w:val="002B62CE"/>
    <w:rsid w:val="002B63D2"/>
    <w:rsid w:val="002B653D"/>
    <w:rsid w:val="002B66EE"/>
    <w:rsid w:val="002B69FA"/>
    <w:rsid w:val="002B6A75"/>
    <w:rsid w:val="002B6AFE"/>
    <w:rsid w:val="002B6BD5"/>
    <w:rsid w:val="002B6CA1"/>
    <w:rsid w:val="002B6CE5"/>
    <w:rsid w:val="002B6D45"/>
    <w:rsid w:val="002B7260"/>
    <w:rsid w:val="002B727C"/>
    <w:rsid w:val="002B797E"/>
    <w:rsid w:val="002B79D1"/>
    <w:rsid w:val="002B7C57"/>
    <w:rsid w:val="002B7EEF"/>
    <w:rsid w:val="002B7FD9"/>
    <w:rsid w:val="002C0411"/>
    <w:rsid w:val="002C0577"/>
    <w:rsid w:val="002C0678"/>
    <w:rsid w:val="002C0969"/>
    <w:rsid w:val="002C09B8"/>
    <w:rsid w:val="002C0B31"/>
    <w:rsid w:val="002C0B5E"/>
    <w:rsid w:val="002C0BD9"/>
    <w:rsid w:val="002C0C86"/>
    <w:rsid w:val="002C0D1A"/>
    <w:rsid w:val="002C1547"/>
    <w:rsid w:val="002C164C"/>
    <w:rsid w:val="002C18E9"/>
    <w:rsid w:val="002C194B"/>
    <w:rsid w:val="002C1A17"/>
    <w:rsid w:val="002C1B6D"/>
    <w:rsid w:val="002C1BBC"/>
    <w:rsid w:val="002C1C1B"/>
    <w:rsid w:val="002C1CB0"/>
    <w:rsid w:val="002C1DC2"/>
    <w:rsid w:val="002C2071"/>
    <w:rsid w:val="002C23D9"/>
    <w:rsid w:val="002C2741"/>
    <w:rsid w:val="002C28CA"/>
    <w:rsid w:val="002C2AA4"/>
    <w:rsid w:val="002C2C69"/>
    <w:rsid w:val="002C2EAC"/>
    <w:rsid w:val="002C30A0"/>
    <w:rsid w:val="002C3417"/>
    <w:rsid w:val="002C3448"/>
    <w:rsid w:val="002C3635"/>
    <w:rsid w:val="002C3779"/>
    <w:rsid w:val="002C384E"/>
    <w:rsid w:val="002C391B"/>
    <w:rsid w:val="002C39CA"/>
    <w:rsid w:val="002C3D5E"/>
    <w:rsid w:val="002C3F99"/>
    <w:rsid w:val="002C46F5"/>
    <w:rsid w:val="002C4ACA"/>
    <w:rsid w:val="002C4D6F"/>
    <w:rsid w:val="002C4F15"/>
    <w:rsid w:val="002C4F6A"/>
    <w:rsid w:val="002C5144"/>
    <w:rsid w:val="002C5208"/>
    <w:rsid w:val="002C527B"/>
    <w:rsid w:val="002C534C"/>
    <w:rsid w:val="002C572A"/>
    <w:rsid w:val="002C5D09"/>
    <w:rsid w:val="002C62B1"/>
    <w:rsid w:val="002C62F4"/>
    <w:rsid w:val="002C632B"/>
    <w:rsid w:val="002C68DF"/>
    <w:rsid w:val="002C6E30"/>
    <w:rsid w:val="002C6F05"/>
    <w:rsid w:val="002C6F9E"/>
    <w:rsid w:val="002C6FC2"/>
    <w:rsid w:val="002C7081"/>
    <w:rsid w:val="002C7476"/>
    <w:rsid w:val="002C7753"/>
    <w:rsid w:val="002C7AA7"/>
    <w:rsid w:val="002C7C38"/>
    <w:rsid w:val="002D03AA"/>
    <w:rsid w:val="002D06A7"/>
    <w:rsid w:val="002D094E"/>
    <w:rsid w:val="002D0CFB"/>
    <w:rsid w:val="002D0E44"/>
    <w:rsid w:val="002D0EF3"/>
    <w:rsid w:val="002D0F20"/>
    <w:rsid w:val="002D1046"/>
    <w:rsid w:val="002D130A"/>
    <w:rsid w:val="002D1A62"/>
    <w:rsid w:val="002D1C0A"/>
    <w:rsid w:val="002D1E58"/>
    <w:rsid w:val="002D20EB"/>
    <w:rsid w:val="002D24A7"/>
    <w:rsid w:val="002D2526"/>
    <w:rsid w:val="002D2561"/>
    <w:rsid w:val="002D2592"/>
    <w:rsid w:val="002D2691"/>
    <w:rsid w:val="002D2A1C"/>
    <w:rsid w:val="002D2A43"/>
    <w:rsid w:val="002D2E17"/>
    <w:rsid w:val="002D2E9E"/>
    <w:rsid w:val="002D2EA2"/>
    <w:rsid w:val="002D32B0"/>
    <w:rsid w:val="002D3510"/>
    <w:rsid w:val="002D376B"/>
    <w:rsid w:val="002D3BD2"/>
    <w:rsid w:val="002D3F59"/>
    <w:rsid w:val="002D4321"/>
    <w:rsid w:val="002D442B"/>
    <w:rsid w:val="002D4583"/>
    <w:rsid w:val="002D46A4"/>
    <w:rsid w:val="002D4965"/>
    <w:rsid w:val="002D4B32"/>
    <w:rsid w:val="002D4C83"/>
    <w:rsid w:val="002D4DE3"/>
    <w:rsid w:val="002D4E85"/>
    <w:rsid w:val="002D5093"/>
    <w:rsid w:val="002D58A3"/>
    <w:rsid w:val="002D592E"/>
    <w:rsid w:val="002D59EF"/>
    <w:rsid w:val="002D5AD4"/>
    <w:rsid w:val="002D5B24"/>
    <w:rsid w:val="002D5FFC"/>
    <w:rsid w:val="002D60B6"/>
    <w:rsid w:val="002D6158"/>
    <w:rsid w:val="002D62FD"/>
    <w:rsid w:val="002D651F"/>
    <w:rsid w:val="002D661B"/>
    <w:rsid w:val="002D6821"/>
    <w:rsid w:val="002D6958"/>
    <w:rsid w:val="002D69E4"/>
    <w:rsid w:val="002D6B36"/>
    <w:rsid w:val="002D6C7B"/>
    <w:rsid w:val="002D6DE4"/>
    <w:rsid w:val="002D6E1F"/>
    <w:rsid w:val="002D72EC"/>
    <w:rsid w:val="002D734C"/>
    <w:rsid w:val="002D7636"/>
    <w:rsid w:val="002D77BA"/>
    <w:rsid w:val="002D7915"/>
    <w:rsid w:val="002D7970"/>
    <w:rsid w:val="002D7BC9"/>
    <w:rsid w:val="002D7D25"/>
    <w:rsid w:val="002D7E1E"/>
    <w:rsid w:val="002E004D"/>
    <w:rsid w:val="002E00BF"/>
    <w:rsid w:val="002E018D"/>
    <w:rsid w:val="002E0415"/>
    <w:rsid w:val="002E05C5"/>
    <w:rsid w:val="002E0822"/>
    <w:rsid w:val="002E0982"/>
    <w:rsid w:val="002E0A21"/>
    <w:rsid w:val="002E0CF9"/>
    <w:rsid w:val="002E0E10"/>
    <w:rsid w:val="002E101B"/>
    <w:rsid w:val="002E10B5"/>
    <w:rsid w:val="002E12D3"/>
    <w:rsid w:val="002E1334"/>
    <w:rsid w:val="002E1622"/>
    <w:rsid w:val="002E1948"/>
    <w:rsid w:val="002E1B29"/>
    <w:rsid w:val="002E1B71"/>
    <w:rsid w:val="002E1CCA"/>
    <w:rsid w:val="002E1D8E"/>
    <w:rsid w:val="002E1E2A"/>
    <w:rsid w:val="002E1F6B"/>
    <w:rsid w:val="002E21D0"/>
    <w:rsid w:val="002E23ED"/>
    <w:rsid w:val="002E25B6"/>
    <w:rsid w:val="002E26A5"/>
    <w:rsid w:val="002E2808"/>
    <w:rsid w:val="002E2810"/>
    <w:rsid w:val="002E28FD"/>
    <w:rsid w:val="002E2AB6"/>
    <w:rsid w:val="002E2BAD"/>
    <w:rsid w:val="002E2EAF"/>
    <w:rsid w:val="002E2EE6"/>
    <w:rsid w:val="002E2F5F"/>
    <w:rsid w:val="002E2F6A"/>
    <w:rsid w:val="002E2F97"/>
    <w:rsid w:val="002E3247"/>
    <w:rsid w:val="002E3820"/>
    <w:rsid w:val="002E3D42"/>
    <w:rsid w:val="002E3F09"/>
    <w:rsid w:val="002E3F7D"/>
    <w:rsid w:val="002E3F91"/>
    <w:rsid w:val="002E433F"/>
    <w:rsid w:val="002E4520"/>
    <w:rsid w:val="002E45A5"/>
    <w:rsid w:val="002E4743"/>
    <w:rsid w:val="002E47E8"/>
    <w:rsid w:val="002E49A0"/>
    <w:rsid w:val="002E4A18"/>
    <w:rsid w:val="002E4A4B"/>
    <w:rsid w:val="002E4C3C"/>
    <w:rsid w:val="002E4D3B"/>
    <w:rsid w:val="002E4D64"/>
    <w:rsid w:val="002E51C9"/>
    <w:rsid w:val="002E526D"/>
    <w:rsid w:val="002E53DC"/>
    <w:rsid w:val="002E5661"/>
    <w:rsid w:val="002E5C17"/>
    <w:rsid w:val="002E5DBF"/>
    <w:rsid w:val="002E5E22"/>
    <w:rsid w:val="002E5E76"/>
    <w:rsid w:val="002E5EE0"/>
    <w:rsid w:val="002E622F"/>
    <w:rsid w:val="002E63BF"/>
    <w:rsid w:val="002E6416"/>
    <w:rsid w:val="002E694B"/>
    <w:rsid w:val="002E6CD8"/>
    <w:rsid w:val="002E6E98"/>
    <w:rsid w:val="002E737D"/>
    <w:rsid w:val="002E769B"/>
    <w:rsid w:val="002E78FF"/>
    <w:rsid w:val="002E791D"/>
    <w:rsid w:val="002E79E5"/>
    <w:rsid w:val="002E7BD7"/>
    <w:rsid w:val="002F02E8"/>
    <w:rsid w:val="002F070E"/>
    <w:rsid w:val="002F073D"/>
    <w:rsid w:val="002F0856"/>
    <w:rsid w:val="002F0D23"/>
    <w:rsid w:val="002F0E9C"/>
    <w:rsid w:val="002F106F"/>
    <w:rsid w:val="002F12FF"/>
    <w:rsid w:val="002F1325"/>
    <w:rsid w:val="002F1384"/>
    <w:rsid w:val="002F13EB"/>
    <w:rsid w:val="002F1557"/>
    <w:rsid w:val="002F158F"/>
    <w:rsid w:val="002F161D"/>
    <w:rsid w:val="002F1887"/>
    <w:rsid w:val="002F196D"/>
    <w:rsid w:val="002F1BA2"/>
    <w:rsid w:val="002F1D06"/>
    <w:rsid w:val="002F1DC0"/>
    <w:rsid w:val="002F1FDE"/>
    <w:rsid w:val="002F22B0"/>
    <w:rsid w:val="002F2410"/>
    <w:rsid w:val="002F28D5"/>
    <w:rsid w:val="002F2A31"/>
    <w:rsid w:val="002F2C45"/>
    <w:rsid w:val="002F2F23"/>
    <w:rsid w:val="002F30E4"/>
    <w:rsid w:val="002F32DB"/>
    <w:rsid w:val="002F3449"/>
    <w:rsid w:val="002F347C"/>
    <w:rsid w:val="002F35BE"/>
    <w:rsid w:val="002F35EF"/>
    <w:rsid w:val="002F37F4"/>
    <w:rsid w:val="002F3851"/>
    <w:rsid w:val="002F385F"/>
    <w:rsid w:val="002F39DB"/>
    <w:rsid w:val="002F3FB8"/>
    <w:rsid w:val="002F40E3"/>
    <w:rsid w:val="002F444A"/>
    <w:rsid w:val="002F44CF"/>
    <w:rsid w:val="002F467F"/>
    <w:rsid w:val="002F4723"/>
    <w:rsid w:val="002F4A40"/>
    <w:rsid w:val="002F4A7F"/>
    <w:rsid w:val="002F4CEC"/>
    <w:rsid w:val="002F4DE9"/>
    <w:rsid w:val="002F517F"/>
    <w:rsid w:val="002F58B9"/>
    <w:rsid w:val="002F5A34"/>
    <w:rsid w:val="002F5B4D"/>
    <w:rsid w:val="002F5DBE"/>
    <w:rsid w:val="002F5E90"/>
    <w:rsid w:val="002F6004"/>
    <w:rsid w:val="002F6398"/>
    <w:rsid w:val="002F6506"/>
    <w:rsid w:val="002F6537"/>
    <w:rsid w:val="002F665F"/>
    <w:rsid w:val="002F68D1"/>
    <w:rsid w:val="002F6C6C"/>
    <w:rsid w:val="002F727C"/>
    <w:rsid w:val="002F76C0"/>
    <w:rsid w:val="002F7AEE"/>
    <w:rsid w:val="002F7E7A"/>
    <w:rsid w:val="002F7E9D"/>
    <w:rsid w:val="00300320"/>
    <w:rsid w:val="00300513"/>
    <w:rsid w:val="00300A82"/>
    <w:rsid w:val="00300BC0"/>
    <w:rsid w:val="00300C09"/>
    <w:rsid w:val="00300E6C"/>
    <w:rsid w:val="0030124B"/>
    <w:rsid w:val="003013CF"/>
    <w:rsid w:val="003017AB"/>
    <w:rsid w:val="00301923"/>
    <w:rsid w:val="00301943"/>
    <w:rsid w:val="00301981"/>
    <w:rsid w:val="00301B53"/>
    <w:rsid w:val="00301D4B"/>
    <w:rsid w:val="00301D6D"/>
    <w:rsid w:val="00301D80"/>
    <w:rsid w:val="00301E5F"/>
    <w:rsid w:val="00301FAD"/>
    <w:rsid w:val="003020BB"/>
    <w:rsid w:val="0030292F"/>
    <w:rsid w:val="00303018"/>
    <w:rsid w:val="003036B6"/>
    <w:rsid w:val="00303717"/>
    <w:rsid w:val="003037D9"/>
    <w:rsid w:val="0030390B"/>
    <w:rsid w:val="00303AE3"/>
    <w:rsid w:val="00303F65"/>
    <w:rsid w:val="0030416B"/>
    <w:rsid w:val="0030419D"/>
    <w:rsid w:val="00304559"/>
    <w:rsid w:val="00304970"/>
    <w:rsid w:val="00304AEC"/>
    <w:rsid w:val="00304CF7"/>
    <w:rsid w:val="00305126"/>
    <w:rsid w:val="0030525F"/>
    <w:rsid w:val="003053E6"/>
    <w:rsid w:val="003054D1"/>
    <w:rsid w:val="00305772"/>
    <w:rsid w:val="00305D67"/>
    <w:rsid w:val="00305E39"/>
    <w:rsid w:val="00306065"/>
    <w:rsid w:val="00306169"/>
    <w:rsid w:val="003061B2"/>
    <w:rsid w:val="00306413"/>
    <w:rsid w:val="0030653F"/>
    <w:rsid w:val="0030659C"/>
    <w:rsid w:val="00306693"/>
    <w:rsid w:val="003066FE"/>
    <w:rsid w:val="003067AE"/>
    <w:rsid w:val="003067D5"/>
    <w:rsid w:val="00306B18"/>
    <w:rsid w:val="003071A7"/>
    <w:rsid w:val="00307802"/>
    <w:rsid w:val="00307BAC"/>
    <w:rsid w:val="00307D20"/>
    <w:rsid w:val="00307D74"/>
    <w:rsid w:val="00307E2B"/>
    <w:rsid w:val="003100A9"/>
    <w:rsid w:val="003100E4"/>
    <w:rsid w:val="0031033C"/>
    <w:rsid w:val="003103AF"/>
    <w:rsid w:val="00310C49"/>
    <w:rsid w:val="00311086"/>
    <w:rsid w:val="00311096"/>
    <w:rsid w:val="0031145C"/>
    <w:rsid w:val="00311504"/>
    <w:rsid w:val="00311BBF"/>
    <w:rsid w:val="00312120"/>
    <w:rsid w:val="0031244C"/>
    <w:rsid w:val="003126D3"/>
    <w:rsid w:val="00312BD1"/>
    <w:rsid w:val="00312C6C"/>
    <w:rsid w:val="00312D28"/>
    <w:rsid w:val="00312E75"/>
    <w:rsid w:val="00312F00"/>
    <w:rsid w:val="00313138"/>
    <w:rsid w:val="003131A4"/>
    <w:rsid w:val="003131C2"/>
    <w:rsid w:val="0031351D"/>
    <w:rsid w:val="00313676"/>
    <w:rsid w:val="00313A5F"/>
    <w:rsid w:val="00313C59"/>
    <w:rsid w:val="00313C6B"/>
    <w:rsid w:val="00313CEE"/>
    <w:rsid w:val="00313DB9"/>
    <w:rsid w:val="00313DE7"/>
    <w:rsid w:val="00313E9B"/>
    <w:rsid w:val="00314287"/>
    <w:rsid w:val="00314F18"/>
    <w:rsid w:val="00315725"/>
    <w:rsid w:val="00315965"/>
    <w:rsid w:val="00315B7A"/>
    <w:rsid w:val="00315E93"/>
    <w:rsid w:val="00315F90"/>
    <w:rsid w:val="003161BA"/>
    <w:rsid w:val="0031638D"/>
    <w:rsid w:val="0031647D"/>
    <w:rsid w:val="0031657D"/>
    <w:rsid w:val="00316763"/>
    <w:rsid w:val="003168D3"/>
    <w:rsid w:val="00316B85"/>
    <w:rsid w:val="00316C18"/>
    <w:rsid w:val="0031701F"/>
    <w:rsid w:val="003170F7"/>
    <w:rsid w:val="00317160"/>
    <w:rsid w:val="003171D0"/>
    <w:rsid w:val="0031731C"/>
    <w:rsid w:val="0031763E"/>
    <w:rsid w:val="00317653"/>
    <w:rsid w:val="00317AE4"/>
    <w:rsid w:val="00317C02"/>
    <w:rsid w:val="00317D4E"/>
    <w:rsid w:val="00317D6E"/>
    <w:rsid w:val="00317F71"/>
    <w:rsid w:val="00317F89"/>
    <w:rsid w:val="00320007"/>
    <w:rsid w:val="003200A2"/>
    <w:rsid w:val="003202DE"/>
    <w:rsid w:val="003204CC"/>
    <w:rsid w:val="003206B3"/>
    <w:rsid w:val="00320722"/>
    <w:rsid w:val="0032081D"/>
    <w:rsid w:val="00320A71"/>
    <w:rsid w:val="00320E1C"/>
    <w:rsid w:val="00320FE4"/>
    <w:rsid w:val="00320FF9"/>
    <w:rsid w:val="00321097"/>
    <w:rsid w:val="003211E0"/>
    <w:rsid w:val="00321403"/>
    <w:rsid w:val="003218BA"/>
    <w:rsid w:val="00321BFB"/>
    <w:rsid w:val="00321E46"/>
    <w:rsid w:val="00321E75"/>
    <w:rsid w:val="00321FF1"/>
    <w:rsid w:val="00322107"/>
    <w:rsid w:val="00322206"/>
    <w:rsid w:val="00322221"/>
    <w:rsid w:val="00322400"/>
    <w:rsid w:val="0032240F"/>
    <w:rsid w:val="0032285F"/>
    <w:rsid w:val="00322B4E"/>
    <w:rsid w:val="00322BBE"/>
    <w:rsid w:val="003231EB"/>
    <w:rsid w:val="0032356D"/>
    <w:rsid w:val="00323570"/>
    <w:rsid w:val="00323607"/>
    <w:rsid w:val="003237F9"/>
    <w:rsid w:val="00323877"/>
    <w:rsid w:val="0032388B"/>
    <w:rsid w:val="003238DC"/>
    <w:rsid w:val="003238EC"/>
    <w:rsid w:val="003239D7"/>
    <w:rsid w:val="00323A14"/>
    <w:rsid w:val="00323B7B"/>
    <w:rsid w:val="00323C09"/>
    <w:rsid w:val="00323E67"/>
    <w:rsid w:val="00323F12"/>
    <w:rsid w:val="003240E0"/>
    <w:rsid w:val="003245DC"/>
    <w:rsid w:val="00324A4D"/>
    <w:rsid w:val="00324C33"/>
    <w:rsid w:val="00324EE3"/>
    <w:rsid w:val="00324F52"/>
    <w:rsid w:val="00325674"/>
    <w:rsid w:val="00325704"/>
    <w:rsid w:val="00325786"/>
    <w:rsid w:val="00325A24"/>
    <w:rsid w:val="00325C6B"/>
    <w:rsid w:val="00325D2D"/>
    <w:rsid w:val="00325E9E"/>
    <w:rsid w:val="00325FA8"/>
    <w:rsid w:val="00326255"/>
    <w:rsid w:val="0032651D"/>
    <w:rsid w:val="00326DB0"/>
    <w:rsid w:val="00326F8F"/>
    <w:rsid w:val="00326FD1"/>
    <w:rsid w:val="003270C7"/>
    <w:rsid w:val="0032719C"/>
    <w:rsid w:val="0032728A"/>
    <w:rsid w:val="003277E5"/>
    <w:rsid w:val="0032790F"/>
    <w:rsid w:val="00327B03"/>
    <w:rsid w:val="00327B0E"/>
    <w:rsid w:val="00327D57"/>
    <w:rsid w:val="00327DD9"/>
    <w:rsid w:val="00327F47"/>
    <w:rsid w:val="00327FFC"/>
    <w:rsid w:val="003303EC"/>
    <w:rsid w:val="00330404"/>
    <w:rsid w:val="003307DC"/>
    <w:rsid w:val="0033089D"/>
    <w:rsid w:val="00330B32"/>
    <w:rsid w:val="0033112C"/>
    <w:rsid w:val="0033129A"/>
    <w:rsid w:val="003319C2"/>
    <w:rsid w:val="00331BB8"/>
    <w:rsid w:val="00331DB5"/>
    <w:rsid w:val="00331E48"/>
    <w:rsid w:val="0033224B"/>
    <w:rsid w:val="00332398"/>
    <w:rsid w:val="003324F5"/>
    <w:rsid w:val="00332C86"/>
    <w:rsid w:val="003330CF"/>
    <w:rsid w:val="003331D8"/>
    <w:rsid w:val="00333494"/>
    <w:rsid w:val="00333700"/>
    <w:rsid w:val="00333760"/>
    <w:rsid w:val="003337EF"/>
    <w:rsid w:val="00333B4B"/>
    <w:rsid w:val="00333DE3"/>
    <w:rsid w:val="00333FBC"/>
    <w:rsid w:val="0033435A"/>
    <w:rsid w:val="00334522"/>
    <w:rsid w:val="003347B2"/>
    <w:rsid w:val="00334C6C"/>
    <w:rsid w:val="00334CB2"/>
    <w:rsid w:val="003352EF"/>
    <w:rsid w:val="0033547E"/>
    <w:rsid w:val="003354E8"/>
    <w:rsid w:val="0033551A"/>
    <w:rsid w:val="0033564A"/>
    <w:rsid w:val="00335719"/>
    <w:rsid w:val="00335727"/>
    <w:rsid w:val="003359B9"/>
    <w:rsid w:val="003359E6"/>
    <w:rsid w:val="003359F0"/>
    <w:rsid w:val="00335D7D"/>
    <w:rsid w:val="00335F53"/>
    <w:rsid w:val="00335F87"/>
    <w:rsid w:val="0033627B"/>
    <w:rsid w:val="003362A9"/>
    <w:rsid w:val="003362E6"/>
    <w:rsid w:val="00336781"/>
    <w:rsid w:val="00336792"/>
    <w:rsid w:val="00336AA1"/>
    <w:rsid w:val="00336C73"/>
    <w:rsid w:val="00336DD2"/>
    <w:rsid w:val="0033706A"/>
    <w:rsid w:val="00337227"/>
    <w:rsid w:val="00337266"/>
    <w:rsid w:val="003372F7"/>
    <w:rsid w:val="00337816"/>
    <w:rsid w:val="0033786B"/>
    <w:rsid w:val="003379D6"/>
    <w:rsid w:val="00337AC1"/>
    <w:rsid w:val="00337B32"/>
    <w:rsid w:val="003400A3"/>
    <w:rsid w:val="00340680"/>
    <w:rsid w:val="00340BFE"/>
    <w:rsid w:val="00340CA8"/>
    <w:rsid w:val="00340E9A"/>
    <w:rsid w:val="003411A3"/>
    <w:rsid w:val="00341271"/>
    <w:rsid w:val="00341308"/>
    <w:rsid w:val="00341DAB"/>
    <w:rsid w:val="003420B1"/>
    <w:rsid w:val="003422BE"/>
    <w:rsid w:val="00342308"/>
    <w:rsid w:val="00342355"/>
    <w:rsid w:val="00342434"/>
    <w:rsid w:val="0034257C"/>
    <w:rsid w:val="00342F92"/>
    <w:rsid w:val="00342F99"/>
    <w:rsid w:val="003438CB"/>
    <w:rsid w:val="0034393C"/>
    <w:rsid w:val="00343A28"/>
    <w:rsid w:val="00343AE8"/>
    <w:rsid w:val="00343B40"/>
    <w:rsid w:val="00343E15"/>
    <w:rsid w:val="00343E35"/>
    <w:rsid w:val="00343EA1"/>
    <w:rsid w:val="00343F8E"/>
    <w:rsid w:val="00343F92"/>
    <w:rsid w:val="00343FFF"/>
    <w:rsid w:val="00344163"/>
    <w:rsid w:val="003445CE"/>
    <w:rsid w:val="00344619"/>
    <w:rsid w:val="003447F1"/>
    <w:rsid w:val="00344912"/>
    <w:rsid w:val="003449AD"/>
    <w:rsid w:val="00344C80"/>
    <w:rsid w:val="0034516A"/>
    <w:rsid w:val="003453B1"/>
    <w:rsid w:val="003461C1"/>
    <w:rsid w:val="00346394"/>
    <w:rsid w:val="003463BD"/>
    <w:rsid w:val="00346AC2"/>
    <w:rsid w:val="00346C59"/>
    <w:rsid w:val="00346D42"/>
    <w:rsid w:val="00346E3A"/>
    <w:rsid w:val="00347105"/>
    <w:rsid w:val="00347123"/>
    <w:rsid w:val="003475C0"/>
    <w:rsid w:val="00347A6F"/>
    <w:rsid w:val="00347E14"/>
    <w:rsid w:val="00347E91"/>
    <w:rsid w:val="00350228"/>
    <w:rsid w:val="003503E5"/>
    <w:rsid w:val="00350504"/>
    <w:rsid w:val="0035070E"/>
    <w:rsid w:val="003507F6"/>
    <w:rsid w:val="00350AF2"/>
    <w:rsid w:val="00350F67"/>
    <w:rsid w:val="003510C8"/>
    <w:rsid w:val="0035149E"/>
    <w:rsid w:val="00351786"/>
    <w:rsid w:val="00351951"/>
    <w:rsid w:val="00351A4D"/>
    <w:rsid w:val="00352101"/>
    <w:rsid w:val="00352180"/>
    <w:rsid w:val="003522B4"/>
    <w:rsid w:val="00352497"/>
    <w:rsid w:val="003525EA"/>
    <w:rsid w:val="00352792"/>
    <w:rsid w:val="00352898"/>
    <w:rsid w:val="00352A47"/>
    <w:rsid w:val="00352A77"/>
    <w:rsid w:val="00352CBC"/>
    <w:rsid w:val="0035305D"/>
    <w:rsid w:val="00353221"/>
    <w:rsid w:val="00353478"/>
    <w:rsid w:val="003538F4"/>
    <w:rsid w:val="00353B4F"/>
    <w:rsid w:val="00353C88"/>
    <w:rsid w:val="00353DFF"/>
    <w:rsid w:val="00353ED9"/>
    <w:rsid w:val="0035424C"/>
    <w:rsid w:val="0035436F"/>
    <w:rsid w:val="00354732"/>
    <w:rsid w:val="00354C7A"/>
    <w:rsid w:val="0035531A"/>
    <w:rsid w:val="0035547C"/>
    <w:rsid w:val="00355766"/>
    <w:rsid w:val="003558E4"/>
    <w:rsid w:val="00355BAB"/>
    <w:rsid w:val="00355FF1"/>
    <w:rsid w:val="00356279"/>
    <w:rsid w:val="003568AF"/>
    <w:rsid w:val="003568EB"/>
    <w:rsid w:val="0035696F"/>
    <w:rsid w:val="00356ADE"/>
    <w:rsid w:val="00356B48"/>
    <w:rsid w:val="00356F9A"/>
    <w:rsid w:val="00356FB1"/>
    <w:rsid w:val="00357216"/>
    <w:rsid w:val="0035723E"/>
    <w:rsid w:val="003572D4"/>
    <w:rsid w:val="003575F0"/>
    <w:rsid w:val="00357714"/>
    <w:rsid w:val="00357A3B"/>
    <w:rsid w:val="00357B90"/>
    <w:rsid w:val="0036018E"/>
    <w:rsid w:val="00360228"/>
    <w:rsid w:val="003603A1"/>
    <w:rsid w:val="0036055E"/>
    <w:rsid w:val="00360862"/>
    <w:rsid w:val="00360C6D"/>
    <w:rsid w:val="0036130E"/>
    <w:rsid w:val="003613B7"/>
    <w:rsid w:val="003617A4"/>
    <w:rsid w:val="003617F6"/>
    <w:rsid w:val="00361B80"/>
    <w:rsid w:val="00362124"/>
    <w:rsid w:val="0036223E"/>
    <w:rsid w:val="003623A1"/>
    <w:rsid w:val="00362467"/>
    <w:rsid w:val="00362A7B"/>
    <w:rsid w:val="00362BA9"/>
    <w:rsid w:val="00362F4A"/>
    <w:rsid w:val="00363052"/>
    <w:rsid w:val="00363103"/>
    <w:rsid w:val="0036322A"/>
    <w:rsid w:val="00363774"/>
    <w:rsid w:val="00363B7E"/>
    <w:rsid w:val="00363BBD"/>
    <w:rsid w:val="00363D27"/>
    <w:rsid w:val="00364535"/>
    <w:rsid w:val="003649CA"/>
    <w:rsid w:val="00364ABE"/>
    <w:rsid w:val="00364B8C"/>
    <w:rsid w:val="00364D72"/>
    <w:rsid w:val="00364DE2"/>
    <w:rsid w:val="00364E19"/>
    <w:rsid w:val="00364E61"/>
    <w:rsid w:val="00364EFA"/>
    <w:rsid w:val="00364F86"/>
    <w:rsid w:val="00364F8A"/>
    <w:rsid w:val="0036517A"/>
    <w:rsid w:val="00365283"/>
    <w:rsid w:val="003653E0"/>
    <w:rsid w:val="003655B6"/>
    <w:rsid w:val="00365608"/>
    <w:rsid w:val="00365992"/>
    <w:rsid w:val="00365A8D"/>
    <w:rsid w:val="00365BD5"/>
    <w:rsid w:val="00365F30"/>
    <w:rsid w:val="00366238"/>
    <w:rsid w:val="003663E5"/>
    <w:rsid w:val="003664B5"/>
    <w:rsid w:val="00366651"/>
    <w:rsid w:val="00366F01"/>
    <w:rsid w:val="00367061"/>
    <w:rsid w:val="003671AE"/>
    <w:rsid w:val="0036755F"/>
    <w:rsid w:val="00367981"/>
    <w:rsid w:val="00367C9A"/>
    <w:rsid w:val="00367F71"/>
    <w:rsid w:val="0037031D"/>
    <w:rsid w:val="003703D5"/>
    <w:rsid w:val="003706AF"/>
    <w:rsid w:val="003706F4"/>
    <w:rsid w:val="003708B2"/>
    <w:rsid w:val="00370A4C"/>
    <w:rsid w:val="00370EA3"/>
    <w:rsid w:val="003712D1"/>
    <w:rsid w:val="0037138A"/>
    <w:rsid w:val="00371432"/>
    <w:rsid w:val="003716EE"/>
    <w:rsid w:val="0037170D"/>
    <w:rsid w:val="003719D7"/>
    <w:rsid w:val="00371D46"/>
    <w:rsid w:val="00371DBB"/>
    <w:rsid w:val="00371F1B"/>
    <w:rsid w:val="0037201F"/>
    <w:rsid w:val="00372059"/>
    <w:rsid w:val="00372191"/>
    <w:rsid w:val="0037221E"/>
    <w:rsid w:val="00372678"/>
    <w:rsid w:val="00372CFB"/>
    <w:rsid w:val="00372F5D"/>
    <w:rsid w:val="00373027"/>
    <w:rsid w:val="00373053"/>
    <w:rsid w:val="003732B6"/>
    <w:rsid w:val="00373647"/>
    <w:rsid w:val="0037383D"/>
    <w:rsid w:val="00373901"/>
    <w:rsid w:val="00373BC0"/>
    <w:rsid w:val="00373BC4"/>
    <w:rsid w:val="00373BCE"/>
    <w:rsid w:val="00373DB8"/>
    <w:rsid w:val="00373E26"/>
    <w:rsid w:val="0037446A"/>
    <w:rsid w:val="003749BF"/>
    <w:rsid w:val="00374B58"/>
    <w:rsid w:val="00374DD2"/>
    <w:rsid w:val="00375085"/>
    <w:rsid w:val="00375368"/>
    <w:rsid w:val="003754B5"/>
    <w:rsid w:val="003754F1"/>
    <w:rsid w:val="003758BE"/>
    <w:rsid w:val="00375C77"/>
    <w:rsid w:val="00375E98"/>
    <w:rsid w:val="0037605E"/>
    <w:rsid w:val="0037613E"/>
    <w:rsid w:val="00376266"/>
    <w:rsid w:val="00376331"/>
    <w:rsid w:val="003763DF"/>
    <w:rsid w:val="0037651D"/>
    <w:rsid w:val="003765C5"/>
    <w:rsid w:val="00376693"/>
    <w:rsid w:val="0037695C"/>
    <w:rsid w:val="00376BAC"/>
    <w:rsid w:val="00376CAB"/>
    <w:rsid w:val="00376E54"/>
    <w:rsid w:val="003770D9"/>
    <w:rsid w:val="00377183"/>
    <w:rsid w:val="003771F1"/>
    <w:rsid w:val="0037726D"/>
    <w:rsid w:val="00377450"/>
    <w:rsid w:val="003774F4"/>
    <w:rsid w:val="00377545"/>
    <w:rsid w:val="0037765D"/>
    <w:rsid w:val="0037782E"/>
    <w:rsid w:val="00377F44"/>
    <w:rsid w:val="003803D6"/>
    <w:rsid w:val="003804B2"/>
    <w:rsid w:val="003804D8"/>
    <w:rsid w:val="00380BC5"/>
    <w:rsid w:val="00380D5C"/>
    <w:rsid w:val="00380E3F"/>
    <w:rsid w:val="00380EF7"/>
    <w:rsid w:val="00380FDB"/>
    <w:rsid w:val="0038103A"/>
    <w:rsid w:val="00381466"/>
    <w:rsid w:val="00381790"/>
    <w:rsid w:val="003817C5"/>
    <w:rsid w:val="0038180D"/>
    <w:rsid w:val="00381C05"/>
    <w:rsid w:val="00381C48"/>
    <w:rsid w:val="00381C8E"/>
    <w:rsid w:val="00381DAD"/>
    <w:rsid w:val="00381FA0"/>
    <w:rsid w:val="00382047"/>
    <w:rsid w:val="003821C7"/>
    <w:rsid w:val="00382603"/>
    <w:rsid w:val="00382822"/>
    <w:rsid w:val="00382AA8"/>
    <w:rsid w:val="00382E36"/>
    <w:rsid w:val="0038316F"/>
    <w:rsid w:val="00383175"/>
    <w:rsid w:val="0038320D"/>
    <w:rsid w:val="0038328E"/>
    <w:rsid w:val="003833E0"/>
    <w:rsid w:val="00383563"/>
    <w:rsid w:val="00383722"/>
    <w:rsid w:val="00383A55"/>
    <w:rsid w:val="003840AA"/>
    <w:rsid w:val="00384101"/>
    <w:rsid w:val="003841F0"/>
    <w:rsid w:val="00384457"/>
    <w:rsid w:val="00384483"/>
    <w:rsid w:val="0038448C"/>
    <w:rsid w:val="003845E4"/>
    <w:rsid w:val="0038557A"/>
    <w:rsid w:val="003855E3"/>
    <w:rsid w:val="0038585D"/>
    <w:rsid w:val="00385932"/>
    <w:rsid w:val="00385A2F"/>
    <w:rsid w:val="00385ADE"/>
    <w:rsid w:val="00385B69"/>
    <w:rsid w:val="00385B8B"/>
    <w:rsid w:val="00385BF7"/>
    <w:rsid w:val="00385C0F"/>
    <w:rsid w:val="00385CBE"/>
    <w:rsid w:val="00385D47"/>
    <w:rsid w:val="00385E6B"/>
    <w:rsid w:val="00385F81"/>
    <w:rsid w:val="00386030"/>
    <w:rsid w:val="00386230"/>
    <w:rsid w:val="00386881"/>
    <w:rsid w:val="003868B1"/>
    <w:rsid w:val="0038695F"/>
    <w:rsid w:val="00386A65"/>
    <w:rsid w:val="00386C34"/>
    <w:rsid w:val="00386EC8"/>
    <w:rsid w:val="0038716B"/>
    <w:rsid w:val="003874D4"/>
    <w:rsid w:val="003875D0"/>
    <w:rsid w:val="003877BB"/>
    <w:rsid w:val="00387E66"/>
    <w:rsid w:val="00387EB2"/>
    <w:rsid w:val="00387F28"/>
    <w:rsid w:val="00387F97"/>
    <w:rsid w:val="00390186"/>
    <w:rsid w:val="00390468"/>
    <w:rsid w:val="003906CF"/>
    <w:rsid w:val="003908A3"/>
    <w:rsid w:val="00390B15"/>
    <w:rsid w:val="00390B69"/>
    <w:rsid w:val="00390EA3"/>
    <w:rsid w:val="003911CF"/>
    <w:rsid w:val="00391297"/>
    <w:rsid w:val="00391500"/>
    <w:rsid w:val="00391907"/>
    <w:rsid w:val="00391912"/>
    <w:rsid w:val="00391B4F"/>
    <w:rsid w:val="00391E76"/>
    <w:rsid w:val="00391F1D"/>
    <w:rsid w:val="00392389"/>
    <w:rsid w:val="00392942"/>
    <w:rsid w:val="00392A68"/>
    <w:rsid w:val="00392BC2"/>
    <w:rsid w:val="00392C6C"/>
    <w:rsid w:val="00392E5C"/>
    <w:rsid w:val="00392EB6"/>
    <w:rsid w:val="0039364A"/>
    <w:rsid w:val="00393F18"/>
    <w:rsid w:val="0039401E"/>
    <w:rsid w:val="0039463E"/>
    <w:rsid w:val="003947A5"/>
    <w:rsid w:val="00394CD0"/>
    <w:rsid w:val="00394FBD"/>
    <w:rsid w:val="00394FDE"/>
    <w:rsid w:val="00395119"/>
    <w:rsid w:val="00395129"/>
    <w:rsid w:val="00395154"/>
    <w:rsid w:val="0039523F"/>
    <w:rsid w:val="00395435"/>
    <w:rsid w:val="003954BA"/>
    <w:rsid w:val="00395689"/>
    <w:rsid w:val="00395707"/>
    <w:rsid w:val="003959A8"/>
    <w:rsid w:val="00395B2B"/>
    <w:rsid w:val="00395D9C"/>
    <w:rsid w:val="00395EE0"/>
    <w:rsid w:val="00396396"/>
    <w:rsid w:val="00396403"/>
    <w:rsid w:val="00396561"/>
    <w:rsid w:val="00396838"/>
    <w:rsid w:val="00396974"/>
    <w:rsid w:val="003969E9"/>
    <w:rsid w:val="00396E05"/>
    <w:rsid w:val="00396F9C"/>
    <w:rsid w:val="00397016"/>
    <w:rsid w:val="003973AC"/>
    <w:rsid w:val="00397D93"/>
    <w:rsid w:val="00397E2D"/>
    <w:rsid w:val="003A0203"/>
    <w:rsid w:val="003A0391"/>
    <w:rsid w:val="003A08F3"/>
    <w:rsid w:val="003A0AC1"/>
    <w:rsid w:val="003A0D62"/>
    <w:rsid w:val="003A12F8"/>
    <w:rsid w:val="003A1488"/>
    <w:rsid w:val="003A1494"/>
    <w:rsid w:val="003A1584"/>
    <w:rsid w:val="003A16C6"/>
    <w:rsid w:val="003A16FD"/>
    <w:rsid w:val="003A1702"/>
    <w:rsid w:val="003A1B94"/>
    <w:rsid w:val="003A1C9A"/>
    <w:rsid w:val="003A1EB3"/>
    <w:rsid w:val="003A1F75"/>
    <w:rsid w:val="003A207A"/>
    <w:rsid w:val="003A2AD8"/>
    <w:rsid w:val="003A2B7D"/>
    <w:rsid w:val="003A2D4D"/>
    <w:rsid w:val="003A2E59"/>
    <w:rsid w:val="003A2FA0"/>
    <w:rsid w:val="003A31FA"/>
    <w:rsid w:val="003A33FB"/>
    <w:rsid w:val="003A33FF"/>
    <w:rsid w:val="003A349A"/>
    <w:rsid w:val="003A34B6"/>
    <w:rsid w:val="003A3D00"/>
    <w:rsid w:val="003A40ED"/>
    <w:rsid w:val="003A4283"/>
    <w:rsid w:val="003A43AB"/>
    <w:rsid w:val="003A45CD"/>
    <w:rsid w:val="003A4811"/>
    <w:rsid w:val="003A491F"/>
    <w:rsid w:val="003A4943"/>
    <w:rsid w:val="003A4B44"/>
    <w:rsid w:val="003A4BF7"/>
    <w:rsid w:val="003A4BFB"/>
    <w:rsid w:val="003A4EC8"/>
    <w:rsid w:val="003A510B"/>
    <w:rsid w:val="003A52A7"/>
    <w:rsid w:val="003A5456"/>
    <w:rsid w:val="003A54F4"/>
    <w:rsid w:val="003A561A"/>
    <w:rsid w:val="003A56D7"/>
    <w:rsid w:val="003A57CE"/>
    <w:rsid w:val="003A598C"/>
    <w:rsid w:val="003A5B5C"/>
    <w:rsid w:val="003A5E77"/>
    <w:rsid w:val="003A63E1"/>
    <w:rsid w:val="003A6608"/>
    <w:rsid w:val="003A6669"/>
    <w:rsid w:val="003A6DA5"/>
    <w:rsid w:val="003A718B"/>
    <w:rsid w:val="003A71EE"/>
    <w:rsid w:val="003A7267"/>
    <w:rsid w:val="003A7602"/>
    <w:rsid w:val="003A7804"/>
    <w:rsid w:val="003A7A45"/>
    <w:rsid w:val="003B0233"/>
    <w:rsid w:val="003B02A5"/>
    <w:rsid w:val="003B047E"/>
    <w:rsid w:val="003B04C2"/>
    <w:rsid w:val="003B05AA"/>
    <w:rsid w:val="003B0603"/>
    <w:rsid w:val="003B07B2"/>
    <w:rsid w:val="003B08D9"/>
    <w:rsid w:val="003B09EC"/>
    <w:rsid w:val="003B0BA5"/>
    <w:rsid w:val="003B0D3F"/>
    <w:rsid w:val="003B0EE6"/>
    <w:rsid w:val="003B0EF9"/>
    <w:rsid w:val="003B1030"/>
    <w:rsid w:val="003B143F"/>
    <w:rsid w:val="003B148D"/>
    <w:rsid w:val="003B1839"/>
    <w:rsid w:val="003B1AB8"/>
    <w:rsid w:val="003B1CA1"/>
    <w:rsid w:val="003B1D0C"/>
    <w:rsid w:val="003B1D17"/>
    <w:rsid w:val="003B1DDC"/>
    <w:rsid w:val="003B22E2"/>
    <w:rsid w:val="003B2354"/>
    <w:rsid w:val="003B25BE"/>
    <w:rsid w:val="003B2720"/>
    <w:rsid w:val="003B2774"/>
    <w:rsid w:val="003B27FD"/>
    <w:rsid w:val="003B28FC"/>
    <w:rsid w:val="003B29D7"/>
    <w:rsid w:val="003B2B30"/>
    <w:rsid w:val="003B334F"/>
    <w:rsid w:val="003B350D"/>
    <w:rsid w:val="003B3604"/>
    <w:rsid w:val="003B3685"/>
    <w:rsid w:val="003B39A4"/>
    <w:rsid w:val="003B3B2C"/>
    <w:rsid w:val="003B3BFF"/>
    <w:rsid w:val="003B3C72"/>
    <w:rsid w:val="003B3EC6"/>
    <w:rsid w:val="003B4127"/>
    <w:rsid w:val="003B4182"/>
    <w:rsid w:val="003B42A0"/>
    <w:rsid w:val="003B4320"/>
    <w:rsid w:val="003B43E2"/>
    <w:rsid w:val="003B444E"/>
    <w:rsid w:val="003B459C"/>
    <w:rsid w:val="003B4613"/>
    <w:rsid w:val="003B4786"/>
    <w:rsid w:val="003B47B6"/>
    <w:rsid w:val="003B4822"/>
    <w:rsid w:val="003B482F"/>
    <w:rsid w:val="003B490F"/>
    <w:rsid w:val="003B496D"/>
    <w:rsid w:val="003B4A1B"/>
    <w:rsid w:val="003B4A71"/>
    <w:rsid w:val="003B4B4B"/>
    <w:rsid w:val="003B4C29"/>
    <w:rsid w:val="003B4D1A"/>
    <w:rsid w:val="003B4F71"/>
    <w:rsid w:val="003B5189"/>
    <w:rsid w:val="003B5261"/>
    <w:rsid w:val="003B5285"/>
    <w:rsid w:val="003B52E0"/>
    <w:rsid w:val="003B537C"/>
    <w:rsid w:val="003B5574"/>
    <w:rsid w:val="003B58F8"/>
    <w:rsid w:val="003B5B7F"/>
    <w:rsid w:val="003B5BC8"/>
    <w:rsid w:val="003B5C2A"/>
    <w:rsid w:val="003B5DF9"/>
    <w:rsid w:val="003B5ED2"/>
    <w:rsid w:val="003B6008"/>
    <w:rsid w:val="003B6495"/>
    <w:rsid w:val="003B6725"/>
    <w:rsid w:val="003B67A8"/>
    <w:rsid w:val="003B69AF"/>
    <w:rsid w:val="003B6C78"/>
    <w:rsid w:val="003B6FCA"/>
    <w:rsid w:val="003B6FE9"/>
    <w:rsid w:val="003B7436"/>
    <w:rsid w:val="003B7778"/>
    <w:rsid w:val="003B7819"/>
    <w:rsid w:val="003B79C7"/>
    <w:rsid w:val="003B7AC4"/>
    <w:rsid w:val="003B7D2E"/>
    <w:rsid w:val="003B7F37"/>
    <w:rsid w:val="003B7F9B"/>
    <w:rsid w:val="003C0083"/>
    <w:rsid w:val="003C03AE"/>
    <w:rsid w:val="003C05BB"/>
    <w:rsid w:val="003C0663"/>
    <w:rsid w:val="003C0AC2"/>
    <w:rsid w:val="003C1157"/>
    <w:rsid w:val="003C11B7"/>
    <w:rsid w:val="003C1635"/>
    <w:rsid w:val="003C1850"/>
    <w:rsid w:val="003C186A"/>
    <w:rsid w:val="003C19BA"/>
    <w:rsid w:val="003C1B1C"/>
    <w:rsid w:val="003C1B97"/>
    <w:rsid w:val="003C1BAF"/>
    <w:rsid w:val="003C1BD4"/>
    <w:rsid w:val="003C1CD4"/>
    <w:rsid w:val="003C1EFA"/>
    <w:rsid w:val="003C1FCA"/>
    <w:rsid w:val="003C20BD"/>
    <w:rsid w:val="003C20F1"/>
    <w:rsid w:val="003C22A4"/>
    <w:rsid w:val="003C236B"/>
    <w:rsid w:val="003C23DC"/>
    <w:rsid w:val="003C266F"/>
    <w:rsid w:val="003C2744"/>
    <w:rsid w:val="003C27AC"/>
    <w:rsid w:val="003C2843"/>
    <w:rsid w:val="003C28F7"/>
    <w:rsid w:val="003C32EE"/>
    <w:rsid w:val="003C3389"/>
    <w:rsid w:val="003C3530"/>
    <w:rsid w:val="003C3599"/>
    <w:rsid w:val="003C365F"/>
    <w:rsid w:val="003C3722"/>
    <w:rsid w:val="003C3937"/>
    <w:rsid w:val="003C3DA6"/>
    <w:rsid w:val="003C3EFD"/>
    <w:rsid w:val="003C3FD6"/>
    <w:rsid w:val="003C4201"/>
    <w:rsid w:val="003C42C2"/>
    <w:rsid w:val="003C452C"/>
    <w:rsid w:val="003C4790"/>
    <w:rsid w:val="003C4A68"/>
    <w:rsid w:val="003C4C29"/>
    <w:rsid w:val="003C4D26"/>
    <w:rsid w:val="003C4F87"/>
    <w:rsid w:val="003C4FF5"/>
    <w:rsid w:val="003C5065"/>
    <w:rsid w:val="003C54B2"/>
    <w:rsid w:val="003C5526"/>
    <w:rsid w:val="003C59C0"/>
    <w:rsid w:val="003C5A6F"/>
    <w:rsid w:val="003C5BD3"/>
    <w:rsid w:val="003C5EB5"/>
    <w:rsid w:val="003C614F"/>
    <w:rsid w:val="003C6206"/>
    <w:rsid w:val="003C64BC"/>
    <w:rsid w:val="003C6665"/>
    <w:rsid w:val="003C67CC"/>
    <w:rsid w:val="003C67D9"/>
    <w:rsid w:val="003C6A25"/>
    <w:rsid w:val="003C7528"/>
    <w:rsid w:val="003C75D3"/>
    <w:rsid w:val="003C7723"/>
    <w:rsid w:val="003C7A4C"/>
    <w:rsid w:val="003C7CB4"/>
    <w:rsid w:val="003C7DA9"/>
    <w:rsid w:val="003C7E64"/>
    <w:rsid w:val="003C7F60"/>
    <w:rsid w:val="003C7F8E"/>
    <w:rsid w:val="003D0013"/>
    <w:rsid w:val="003D0030"/>
    <w:rsid w:val="003D03BE"/>
    <w:rsid w:val="003D03C4"/>
    <w:rsid w:val="003D040F"/>
    <w:rsid w:val="003D0514"/>
    <w:rsid w:val="003D080B"/>
    <w:rsid w:val="003D08DA"/>
    <w:rsid w:val="003D0B5C"/>
    <w:rsid w:val="003D1008"/>
    <w:rsid w:val="003D105C"/>
    <w:rsid w:val="003D1414"/>
    <w:rsid w:val="003D1428"/>
    <w:rsid w:val="003D150B"/>
    <w:rsid w:val="003D179E"/>
    <w:rsid w:val="003D185A"/>
    <w:rsid w:val="003D18A6"/>
    <w:rsid w:val="003D18D4"/>
    <w:rsid w:val="003D1B0E"/>
    <w:rsid w:val="003D1B8C"/>
    <w:rsid w:val="003D1CD0"/>
    <w:rsid w:val="003D1D18"/>
    <w:rsid w:val="003D1E03"/>
    <w:rsid w:val="003D214E"/>
    <w:rsid w:val="003D243A"/>
    <w:rsid w:val="003D24E9"/>
    <w:rsid w:val="003D264C"/>
    <w:rsid w:val="003D28B7"/>
    <w:rsid w:val="003D2B2D"/>
    <w:rsid w:val="003D2D3A"/>
    <w:rsid w:val="003D2EF7"/>
    <w:rsid w:val="003D3038"/>
    <w:rsid w:val="003D34C9"/>
    <w:rsid w:val="003D3897"/>
    <w:rsid w:val="003D3E8A"/>
    <w:rsid w:val="003D3F77"/>
    <w:rsid w:val="003D44D9"/>
    <w:rsid w:val="003D45DD"/>
    <w:rsid w:val="003D46A8"/>
    <w:rsid w:val="003D48BC"/>
    <w:rsid w:val="003D4A5B"/>
    <w:rsid w:val="003D4A97"/>
    <w:rsid w:val="003D4AFA"/>
    <w:rsid w:val="003D4C44"/>
    <w:rsid w:val="003D4EBD"/>
    <w:rsid w:val="003D5084"/>
    <w:rsid w:val="003D531D"/>
    <w:rsid w:val="003D56EC"/>
    <w:rsid w:val="003D5713"/>
    <w:rsid w:val="003D5AB7"/>
    <w:rsid w:val="003D5BBB"/>
    <w:rsid w:val="003D5D11"/>
    <w:rsid w:val="003D5F98"/>
    <w:rsid w:val="003D6103"/>
    <w:rsid w:val="003D6609"/>
    <w:rsid w:val="003D69DC"/>
    <w:rsid w:val="003D6CBC"/>
    <w:rsid w:val="003D6EBE"/>
    <w:rsid w:val="003D6EF4"/>
    <w:rsid w:val="003D6FC2"/>
    <w:rsid w:val="003D6FD9"/>
    <w:rsid w:val="003D726E"/>
    <w:rsid w:val="003D72B2"/>
    <w:rsid w:val="003D73A2"/>
    <w:rsid w:val="003D749F"/>
    <w:rsid w:val="003D7561"/>
    <w:rsid w:val="003D783A"/>
    <w:rsid w:val="003D7929"/>
    <w:rsid w:val="003D7A8E"/>
    <w:rsid w:val="003D7AA2"/>
    <w:rsid w:val="003D7CDB"/>
    <w:rsid w:val="003D7DD5"/>
    <w:rsid w:val="003D7EC0"/>
    <w:rsid w:val="003E0064"/>
    <w:rsid w:val="003E0228"/>
    <w:rsid w:val="003E02BA"/>
    <w:rsid w:val="003E042F"/>
    <w:rsid w:val="003E06B4"/>
    <w:rsid w:val="003E0831"/>
    <w:rsid w:val="003E09B6"/>
    <w:rsid w:val="003E0AE7"/>
    <w:rsid w:val="003E0E47"/>
    <w:rsid w:val="003E0FFF"/>
    <w:rsid w:val="003E11CA"/>
    <w:rsid w:val="003E158E"/>
    <w:rsid w:val="003E183A"/>
    <w:rsid w:val="003E193F"/>
    <w:rsid w:val="003E1A8E"/>
    <w:rsid w:val="003E1ED5"/>
    <w:rsid w:val="003E200E"/>
    <w:rsid w:val="003E222C"/>
    <w:rsid w:val="003E2341"/>
    <w:rsid w:val="003E2510"/>
    <w:rsid w:val="003E2757"/>
    <w:rsid w:val="003E2C1F"/>
    <w:rsid w:val="003E2C35"/>
    <w:rsid w:val="003E2CD1"/>
    <w:rsid w:val="003E2EA9"/>
    <w:rsid w:val="003E2F5D"/>
    <w:rsid w:val="003E334E"/>
    <w:rsid w:val="003E35A7"/>
    <w:rsid w:val="003E366E"/>
    <w:rsid w:val="003E37AF"/>
    <w:rsid w:val="003E37F1"/>
    <w:rsid w:val="003E38CA"/>
    <w:rsid w:val="003E3930"/>
    <w:rsid w:val="003E3938"/>
    <w:rsid w:val="003E39C6"/>
    <w:rsid w:val="003E3E33"/>
    <w:rsid w:val="003E3F18"/>
    <w:rsid w:val="003E4189"/>
    <w:rsid w:val="003E4423"/>
    <w:rsid w:val="003E44BD"/>
    <w:rsid w:val="003E4543"/>
    <w:rsid w:val="003E4AB0"/>
    <w:rsid w:val="003E4B08"/>
    <w:rsid w:val="003E4B91"/>
    <w:rsid w:val="003E4CBC"/>
    <w:rsid w:val="003E4CE8"/>
    <w:rsid w:val="003E529D"/>
    <w:rsid w:val="003E53FE"/>
    <w:rsid w:val="003E5501"/>
    <w:rsid w:val="003E57A9"/>
    <w:rsid w:val="003E57B8"/>
    <w:rsid w:val="003E5846"/>
    <w:rsid w:val="003E5D9B"/>
    <w:rsid w:val="003E5E65"/>
    <w:rsid w:val="003E5EB1"/>
    <w:rsid w:val="003E5EFF"/>
    <w:rsid w:val="003E6051"/>
    <w:rsid w:val="003E641C"/>
    <w:rsid w:val="003E6437"/>
    <w:rsid w:val="003E6459"/>
    <w:rsid w:val="003E65DE"/>
    <w:rsid w:val="003E6748"/>
    <w:rsid w:val="003E6975"/>
    <w:rsid w:val="003E6B31"/>
    <w:rsid w:val="003E6D43"/>
    <w:rsid w:val="003E7136"/>
    <w:rsid w:val="003E7502"/>
    <w:rsid w:val="003E750C"/>
    <w:rsid w:val="003E7564"/>
    <w:rsid w:val="003E75D2"/>
    <w:rsid w:val="003E770C"/>
    <w:rsid w:val="003E79E1"/>
    <w:rsid w:val="003E7AE0"/>
    <w:rsid w:val="003E7E5D"/>
    <w:rsid w:val="003E7ED6"/>
    <w:rsid w:val="003E7EE8"/>
    <w:rsid w:val="003F0775"/>
    <w:rsid w:val="003F088B"/>
    <w:rsid w:val="003F0A68"/>
    <w:rsid w:val="003F0AE2"/>
    <w:rsid w:val="003F0AE7"/>
    <w:rsid w:val="003F0B86"/>
    <w:rsid w:val="003F0D1D"/>
    <w:rsid w:val="003F10C4"/>
    <w:rsid w:val="003F137D"/>
    <w:rsid w:val="003F18F4"/>
    <w:rsid w:val="003F196D"/>
    <w:rsid w:val="003F1B59"/>
    <w:rsid w:val="003F1BC1"/>
    <w:rsid w:val="003F20C5"/>
    <w:rsid w:val="003F2200"/>
    <w:rsid w:val="003F239D"/>
    <w:rsid w:val="003F24E5"/>
    <w:rsid w:val="003F2585"/>
    <w:rsid w:val="003F2731"/>
    <w:rsid w:val="003F2996"/>
    <w:rsid w:val="003F2A15"/>
    <w:rsid w:val="003F2B07"/>
    <w:rsid w:val="003F2D50"/>
    <w:rsid w:val="003F2DD2"/>
    <w:rsid w:val="003F2F9B"/>
    <w:rsid w:val="003F3114"/>
    <w:rsid w:val="003F3160"/>
    <w:rsid w:val="003F3194"/>
    <w:rsid w:val="003F31F6"/>
    <w:rsid w:val="003F34B0"/>
    <w:rsid w:val="003F354C"/>
    <w:rsid w:val="003F36A3"/>
    <w:rsid w:val="003F3782"/>
    <w:rsid w:val="003F387B"/>
    <w:rsid w:val="003F3A45"/>
    <w:rsid w:val="003F3CEB"/>
    <w:rsid w:val="003F3D74"/>
    <w:rsid w:val="003F444D"/>
    <w:rsid w:val="003F46C1"/>
    <w:rsid w:val="003F47B2"/>
    <w:rsid w:val="003F4A44"/>
    <w:rsid w:val="003F4B7D"/>
    <w:rsid w:val="003F4BFC"/>
    <w:rsid w:val="003F4E80"/>
    <w:rsid w:val="003F4E8A"/>
    <w:rsid w:val="003F4F2E"/>
    <w:rsid w:val="003F4F39"/>
    <w:rsid w:val="003F5016"/>
    <w:rsid w:val="003F5307"/>
    <w:rsid w:val="003F5372"/>
    <w:rsid w:val="003F5B07"/>
    <w:rsid w:val="003F5C08"/>
    <w:rsid w:val="003F5DCA"/>
    <w:rsid w:val="003F5E11"/>
    <w:rsid w:val="003F5E39"/>
    <w:rsid w:val="003F5F44"/>
    <w:rsid w:val="003F61D6"/>
    <w:rsid w:val="003F61E9"/>
    <w:rsid w:val="003F6273"/>
    <w:rsid w:val="003F63F9"/>
    <w:rsid w:val="003F684B"/>
    <w:rsid w:val="003F69CC"/>
    <w:rsid w:val="003F6AE3"/>
    <w:rsid w:val="003F70CF"/>
    <w:rsid w:val="003F714E"/>
    <w:rsid w:val="003F7250"/>
    <w:rsid w:val="003F73EE"/>
    <w:rsid w:val="003F749E"/>
    <w:rsid w:val="003F756C"/>
    <w:rsid w:val="003F764A"/>
    <w:rsid w:val="003F781D"/>
    <w:rsid w:val="003F7EF8"/>
    <w:rsid w:val="00400047"/>
    <w:rsid w:val="00400084"/>
    <w:rsid w:val="004003DD"/>
    <w:rsid w:val="00400AA2"/>
    <w:rsid w:val="00400BD3"/>
    <w:rsid w:val="00400E67"/>
    <w:rsid w:val="00400ED8"/>
    <w:rsid w:val="004016B0"/>
    <w:rsid w:val="004016E2"/>
    <w:rsid w:val="004019B0"/>
    <w:rsid w:val="004019E4"/>
    <w:rsid w:val="00401A60"/>
    <w:rsid w:val="00401F1E"/>
    <w:rsid w:val="004021DF"/>
    <w:rsid w:val="00402859"/>
    <w:rsid w:val="00402C4A"/>
    <w:rsid w:val="00402CB1"/>
    <w:rsid w:val="004031A0"/>
    <w:rsid w:val="004031A7"/>
    <w:rsid w:val="00403A08"/>
    <w:rsid w:val="00403E44"/>
    <w:rsid w:val="00403FD2"/>
    <w:rsid w:val="00404167"/>
    <w:rsid w:val="0040419F"/>
    <w:rsid w:val="0040444A"/>
    <w:rsid w:val="00404507"/>
    <w:rsid w:val="00404A34"/>
    <w:rsid w:val="0040533C"/>
    <w:rsid w:val="004055E8"/>
    <w:rsid w:val="00405711"/>
    <w:rsid w:val="00405879"/>
    <w:rsid w:val="0040587A"/>
    <w:rsid w:val="00405951"/>
    <w:rsid w:val="00405964"/>
    <w:rsid w:val="00405986"/>
    <w:rsid w:val="00405AE4"/>
    <w:rsid w:val="00405EEE"/>
    <w:rsid w:val="00406125"/>
    <w:rsid w:val="00406216"/>
    <w:rsid w:val="00406595"/>
    <w:rsid w:val="00406936"/>
    <w:rsid w:val="00406953"/>
    <w:rsid w:val="004069AD"/>
    <w:rsid w:val="00407276"/>
    <w:rsid w:val="004072AE"/>
    <w:rsid w:val="004075E5"/>
    <w:rsid w:val="0040770E"/>
    <w:rsid w:val="00407A61"/>
    <w:rsid w:val="00407CCE"/>
    <w:rsid w:val="00407EA2"/>
    <w:rsid w:val="004100AD"/>
    <w:rsid w:val="004104E2"/>
    <w:rsid w:val="00410565"/>
    <w:rsid w:val="004106D3"/>
    <w:rsid w:val="0041070D"/>
    <w:rsid w:val="0041078E"/>
    <w:rsid w:val="004108F9"/>
    <w:rsid w:val="00410BF0"/>
    <w:rsid w:val="00410C57"/>
    <w:rsid w:val="00410D0F"/>
    <w:rsid w:val="00410D23"/>
    <w:rsid w:val="00410EC2"/>
    <w:rsid w:val="00410F5C"/>
    <w:rsid w:val="004111AD"/>
    <w:rsid w:val="00411276"/>
    <w:rsid w:val="00411308"/>
    <w:rsid w:val="00411A46"/>
    <w:rsid w:val="00411C26"/>
    <w:rsid w:val="00411D69"/>
    <w:rsid w:val="00411EEC"/>
    <w:rsid w:val="00412303"/>
    <w:rsid w:val="00412391"/>
    <w:rsid w:val="004126C3"/>
    <w:rsid w:val="00412729"/>
    <w:rsid w:val="0041278B"/>
    <w:rsid w:val="00412873"/>
    <w:rsid w:val="00412B0D"/>
    <w:rsid w:val="00412ECE"/>
    <w:rsid w:val="0041303B"/>
    <w:rsid w:val="00413047"/>
    <w:rsid w:val="004130EA"/>
    <w:rsid w:val="00413251"/>
    <w:rsid w:val="0041326C"/>
    <w:rsid w:val="004137D5"/>
    <w:rsid w:val="00413924"/>
    <w:rsid w:val="00413D18"/>
    <w:rsid w:val="00413ED9"/>
    <w:rsid w:val="00414379"/>
    <w:rsid w:val="0041458F"/>
    <w:rsid w:val="0041461B"/>
    <w:rsid w:val="00414637"/>
    <w:rsid w:val="00414946"/>
    <w:rsid w:val="00414ADE"/>
    <w:rsid w:val="00414CBD"/>
    <w:rsid w:val="00414EEE"/>
    <w:rsid w:val="00414FAC"/>
    <w:rsid w:val="0041512C"/>
    <w:rsid w:val="004151F5"/>
    <w:rsid w:val="0041531A"/>
    <w:rsid w:val="0041539B"/>
    <w:rsid w:val="004153AF"/>
    <w:rsid w:val="0041567B"/>
    <w:rsid w:val="004156FC"/>
    <w:rsid w:val="00415713"/>
    <w:rsid w:val="00415A58"/>
    <w:rsid w:val="00415E1F"/>
    <w:rsid w:val="00415EDB"/>
    <w:rsid w:val="00416095"/>
    <w:rsid w:val="0041632A"/>
    <w:rsid w:val="0041647D"/>
    <w:rsid w:val="004165FE"/>
    <w:rsid w:val="0041660A"/>
    <w:rsid w:val="004166F2"/>
    <w:rsid w:val="00416727"/>
    <w:rsid w:val="00416977"/>
    <w:rsid w:val="00416AAA"/>
    <w:rsid w:val="00416D30"/>
    <w:rsid w:val="00416D5D"/>
    <w:rsid w:val="00416DC7"/>
    <w:rsid w:val="00416E05"/>
    <w:rsid w:val="00417112"/>
    <w:rsid w:val="0041732B"/>
    <w:rsid w:val="00417654"/>
    <w:rsid w:val="0041768F"/>
    <w:rsid w:val="00417745"/>
    <w:rsid w:val="00417975"/>
    <w:rsid w:val="00417976"/>
    <w:rsid w:val="00417C9A"/>
    <w:rsid w:val="00417CD9"/>
    <w:rsid w:val="00417DF5"/>
    <w:rsid w:val="00420117"/>
    <w:rsid w:val="004201F2"/>
    <w:rsid w:val="0042041B"/>
    <w:rsid w:val="00420667"/>
    <w:rsid w:val="004206ED"/>
    <w:rsid w:val="00420925"/>
    <w:rsid w:val="00420F5E"/>
    <w:rsid w:val="00420FB9"/>
    <w:rsid w:val="004210B9"/>
    <w:rsid w:val="004213BA"/>
    <w:rsid w:val="004214E7"/>
    <w:rsid w:val="0042151D"/>
    <w:rsid w:val="0042173C"/>
    <w:rsid w:val="00421C14"/>
    <w:rsid w:val="00421CAA"/>
    <w:rsid w:val="00421D2D"/>
    <w:rsid w:val="00421E88"/>
    <w:rsid w:val="00421FA2"/>
    <w:rsid w:val="004220EE"/>
    <w:rsid w:val="00422284"/>
    <w:rsid w:val="00422375"/>
    <w:rsid w:val="00422859"/>
    <w:rsid w:val="00422A1E"/>
    <w:rsid w:val="00422AD3"/>
    <w:rsid w:val="00422AEF"/>
    <w:rsid w:val="00422B6B"/>
    <w:rsid w:val="00422CD5"/>
    <w:rsid w:val="00422DEC"/>
    <w:rsid w:val="00422F56"/>
    <w:rsid w:val="0042307E"/>
    <w:rsid w:val="004237B4"/>
    <w:rsid w:val="00423DAE"/>
    <w:rsid w:val="00423EEA"/>
    <w:rsid w:val="004248F6"/>
    <w:rsid w:val="00424B30"/>
    <w:rsid w:val="00424B9D"/>
    <w:rsid w:val="00425167"/>
    <w:rsid w:val="004252F8"/>
    <w:rsid w:val="004253CF"/>
    <w:rsid w:val="00425527"/>
    <w:rsid w:val="004255CC"/>
    <w:rsid w:val="004257B6"/>
    <w:rsid w:val="004257E5"/>
    <w:rsid w:val="00425A5A"/>
    <w:rsid w:val="00425E0E"/>
    <w:rsid w:val="00426322"/>
    <w:rsid w:val="0042650A"/>
    <w:rsid w:val="00426526"/>
    <w:rsid w:val="00426641"/>
    <w:rsid w:val="00426A05"/>
    <w:rsid w:val="00426F9F"/>
    <w:rsid w:val="00427415"/>
    <w:rsid w:val="00427548"/>
    <w:rsid w:val="00427718"/>
    <w:rsid w:val="0042779C"/>
    <w:rsid w:val="004277C8"/>
    <w:rsid w:val="0042784A"/>
    <w:rsid w:val="0042786E"/>
    <w:rsid w:val="00427A3D"/>
    <w:rsid w:val="00427B6D"/>
    <w:rsid w:val="00427B6E"/>
    <w:rsid w:val="00427D44"/>
    <w:rsid w:val="00427EC6"/>
    <w:rsid w:val="00430087"/>
    <w:rsid w:val="004304B9"/>
    <w:rsid w:val="004307CE"/>
    <w:rsid w:val="00430B21"/>
    <w:rsid w:val="00430C9A"/>
    <w:rsid w:val="00430DAA"/>
    <w:rsid w:val="0043143C"/>
    <w:rsid w:val="0043160D"/>
    <w:rsid w:val="0043166B"/>
    <w:rsid w:val="00431678"/>
    <w:rsid w:val="0043167C"/>
    <w:rsid w:val="004316A2"/>
    <w:rsid w:val="00431781"/>
    <w:rsid w:val="004317B0"/>
    <w:rsid w:val="004317FA"/>
    <w:rsid w:val="0043185C"/>
    <w:rsid w:val="004318B6"/>
    <w:rsid w:val="00431B14"/>
    <w:rsid w:val="00431BA5"/>
    <w:rsid w:val="00431E3F"/>
    <w:rsid w:val="00432205"/>
    <w:rsid w:val="00432336"/>
    <w:rsid w:val="004324D6"/>
    <w:rsid w:val="004327C9"/>
    <w:rsid w:val="00432CFB"/>
    <w:rsid w:val="00432DA9"/>
    <w:rsid w:val="00433066"/>
    <w:rsid w:val="004332F3"/>
    <w:rsid w:val="00433463"/>
    <w:rsid w:val="0043358D"/>
    <w:rsid w:val="00433909"/>
    <w:rsid w:val="00433D20"/>
    <w:rsid w:val="00433EC1"/>
    <w:rsid w:val="00433F5B"/>
    <w:rsid w:val="00434016"/>
    <w:rsid w:val="00434051"/>
    <w:rsid w:val="00434366"/>
    <w:rsid w:val="00434402"/>
    <w:rsid w:val="00434468"/>
    <w:rsid w:val="0043469C"/>
    <w:rsid w:val="00434E2B"/>
    <w:rsid w:val="00435000"/>
    <w:rsid w:val="004350C7"/>
    <w:rsid w:val="0043513A"/>
    <w:rsid w:val="00435466"/>
    <w:rsid w:val="0043574D"/>
    <w:rsid w:val="00435850"/>
    <w:rsid w:val="004358C5"/>
    <w:rsid w:val="00435BA0"/>
    <w:rsid w:val="00436389"/>
    <w:rsid w:val="00436429"/>
    <w:rsid w:val="004369E0"/>
    <w:rsid w:val="00436A14"/>
    <w:rsid w:val="00436AFD"/>
    <w:rsid w:val="00436DCA"/>
    <w:rsid w:val="00436E3D"/>
    <w:rsid w:val="00436FC0"/>
    <w:rsid w:val="00436FFF"/>
    <w:rsid w:val="00437371"/>
    <w:rsid w:val="0043739E"/>
    <w:rsid w:val="004373DE"/>
    <w:rsid w:val="00437669"/>
    <w:rsid w:val="004376C6"/>
    <w:rsid w:val="00437786"/>
    <w:rsid w:val="00437894"/>
    <w:rsid w:val="00437BD8"/>
    <w:rsid w:val="00437F1E"/>
    <w:rsid w:val="00440301"/>
    <w:rsid w:val="0044031E"/>
    <w:rsid w:val="004405F3"/>
    <w:rsid w:val="004405F4"/>
    <w:rsid w:val="00440668"/>
    <w:rsid w:val="004407F1"/>
    <w:rsid w:val="00440AD1"/>
    <w:rsid w:val="00440D07"/>
    <w:rsid w:val="00440D63"/>
    <w:rsid w:val="00440E0C"/>
    <w:rsid w:val="00440E28"/>
    <w:rsid w:val="00441024"/>
    <w:rsid w:val="0044103B"/>
    <w:rsid w:val="004412E3"/>
    <w:rsid w:val="004413EC"/>
    <w:rsid w:val="00441B42"/>
    <w:rsid w:val="00441B8D"/>
    <w:rsid w:val="00441EAA"/>
    <w:rsid w:val="00442283"/>
    <w:rsid w:val="0044246F"/>
    <w:rsid w:val="004424CF"/>
    <w:rsid w:val="00442501"/>
    <w:rsid w:val="004425F5"/>
    <w:rsid w:val="004427A7"/>
    <w:rsid w:val="00442823"/>
    <w:rsid w:val="00442E69"/>
    <w:rsid w:val="00442F7B"/>
    <w:rsid w:val="00443224"/>
    <w:rsid w:val="00443512"/>
    <w:rsid w:val="004435B8"/>
    <w:rsid w:val="0044362A"/>
    <w:rsid w:val="0044391E"/>
    <w:rsid w:val="00443AE6"/>
    <w:rsid w:val="00443C24"/>
    <w:rsid w:val="00443C8B"/>
    <w:rsid w:val="00443D44"/>
    <w:rsid w:val="00443F36"/>
    <w:rsid w:val="00443F55"/>
    <w:rsid w:val="004440F4"/>
    <w:rsid w:val="0044475F"/>
    <w:rsid w:val="00444ADA"/>
    <w:rsid w:val="00444E7D"/>
    <w:rsid w:val="00445BD9"/>
    <w:rsid w:val="00445E97"/>
    <w:rsid w:val="00445F5E"/>
    <w:rsid w:val="0044628B"/>
    <w:rsid w:val="004466CC"/>
    <w:rsid w:val="004467AE"/>
    <w:rsid w:val="00446876"/>
    <w:rsid w:val="004469BB"/>
    <w:rsid w:val="00446A0B"/>
    <w:rsid w:val="004470E0"/>
    <w:rsid w:val="0044716B"/>
    <w:rsid w:val="004476A8"/>
    <w:rsid w:val="00447A12"/>
    <w:rsid w:val="00447C21"/>
    <w:rsid w:val="00447E2C"/>
    <w:rsid w:val="0045058D"/>
    <w:rsid w:val="004505B5"/>
    <w:rsid w:val="00450656"/>
    <w:rsid w:val="00450905"/>
    <w:rsid w:val="00450B1D"/>
    <w:rsid w:val="00450C89"/>
    <w:rsid w:val="00450E32"/>
    <w:rsid w:val="00450FE4"/>
    <w:rsid w:val="0045110F"/>
    <w:rsid w:val="0045118E"/>
    <w:rsid w:val="00451230"/>
    <w:rsid w:val="004512EC"/>
    <w:rsid w:val="00451787"/>
    <w:rsid w:val="00451A82"/>
    <w:rsid w:val="00451C86"/>
    <w:rsid w:val="00451CA7"/>
    <w:rsid w:val="00451D1D"/>
    <w:rsid w:val="00451D66"/>
    <w:rsid w:val="004521D9"/>
    <w:rsid w:val="00452399"/>
    <w:rsid w:val="0045255C"/>
    <w:rsid w:val="0045262A"/>
    <w:rsid w:val="004528B7"/>
    <w:rsid w:val="00452BCF"/>
    <w:rsid w:val="00452E31"/>
    <w:rsid w:val="00452F67"/>
    <w:rsid w:val="00452F75"/>
    <w:rsid w:val="00453170"/>
    <w:rsid w:val="004532D2"/>
    <w:rsid w:val="0045337E"/>
    <w:rsid w:val="0045381C"/>
    <w:rsid w:val="00453BD0"/>
    <w:rsid w:val="00453E34"/>
    <w:rsid w:val="00453E54"/>
    <w:rsid w:val="00453EB1"/>
    <w:rsid w:val="00453F4E"/>
    <w:rsid w:val="004541DB"/>
    <w:rsid w:val="004543F5"/>
    <w:rsid w:val="00454BC3"/>
    <w:rsid w:val="00454C70"/>
    <w:rsid w:val="00454D62"/>
    <w:rsid w:val="00454E29"/>
    <w:rsid w:val="00455088"/>
    <w:rsid w:val="0045536D"/>
    <w:rsid w:val="0045539E"/>
    <w:rsid w:val="004559B4"/>
    <w:rsid w:val="00455C39"/>
    <w:rsid w:val="00455C62"/>
    <w:rsid w:val="00455C97"/>
    <w:rsid w:val="00455E68"/>
    <w:rsid w:val="00455F3F"/>
    <w:rsid w:val="00455FBA"/>
    <w:rsid w:val="00456171"/>
    <w:rsid w:val="004562AC"/>
    <w:rsid w:val="004564E8"/>
    <w:rsid w:val="0045661E"/>
    <w:rsid w:val="0045674A"/>
    <w:rsid w:val="00456B00"/>
    <w:rsid w:val="004571B4"/>
    <w:rsid w:val="00457255"/>
    <w:rsid w:val="00457422"/>
    <w:rsid w:val="00457433"/>
    <w:rsid w:val="0045778C"/>
    <w:rsid w:val="004578AA"/>
    <w:rsid w:val="00457B24"/>
    <w:rsid w:val="00457CE6"/>
    <w:rsid w:val="00457E5C"/>
    <w:rsid w:val="00457FB4"/>
    <w:rsid w:val="00457FF3"/>
    <w:rsid w:val="00460106"/>
    <w:rsid w:val="004601C2"/>
    <w:rsid w:val="0046042B"/>
    <w:rsid w:val="004605B8"/>
    <w:rsid w:val="004607B7"/>
    <w:rsid w:val="004607EC"/>
    <w:rsid w:val="004608C7"/>
    <w:rsid w:val="004608E3"/>
    <w:rsid w:val="00460C0F"/>
    <w:rsid w:val="00460CEC"/>
    <w:rsid w:val="00460E2E"/>
    <w:rsid w:val="0046116E"/>
    <w:rsid w:val="0046125D"/>
    <w:rsid w:val="00461280"/>
    <w:rsid w:val="0046197F"/>
    <w:rsid w:val="00461AFE"/>
    <w:rsid w:val="00461C28"/>
    <w:rsid w:val="00461D99"/>
    <w:rsid w:val="00462172"/>
    <w:rsid w:val="0046218F"/>
    <w:rsid w:val="00462284"/>
    <w:rsid w:val="00462934"/>
    <w:rsid w:val="0046294B"/>
    <w:rsid w:val="00462FD8"/>
    <w:rsid w:val="00463036"/>
    <w:rsid w:val="004631CF"/>
    <w:rsid w:val="0046320A"/>
    <w:rsid w:val="00463358"/>
    <w:rsid w:val="00463437"/>
    <w:rsid w:val="00463642"/>
    <w:rsid w:val="004638F9"/>
    <w:rsid w:val="00463963"/>
    <w:rsid w:val="004639C4"/>
    <w:rsid w:val="00463A4A"/>
    <w:rsid w:val="00463AD4"/>
    <w:rsid w:val="00463BCE"/>
    <w:rsid w:val="00463D49"/>
    <w:rsid w:val="004640C8"/>
    <w:rsid w:val="00464466"/>
    <w:rsid w:val="00464CF9"/>
    <w:rsid w:val="00464D72"/>
    <w:rsid w:val="00464E01"/>
    <w:rsid w:val="00464E34"/>
    <w:rsid w:val="00464EFF"/>
    <w:rsid w:val="00464F04"/>
    <w:rsid w:val="00465173"/>
    <w:rsid w:val="0046525C"/>
    <w:rsid w:val="0046531A"/>
    <w:rsid w:val="00465471"/>
    <w:rsid w:val="00465589"/>
    <w:rsid w:val="0046594B"/>
    <w:rsid w:val="00466138"/>
    <w:rsid w:val="0046668B"/>
    <w:rsid w:val="00466F06"/>
    <w:rsid w:val="004670E0"/>
    <w:rsid w:val="00467243"/>
    <w:rsid w:val="004674E4"/>
    <w:rsid w:val="0046774C"/>
    <w:rsid w:val="00467755"/>
    <w:rsid w:val="004679CE"/>
    <w:rsid w:val="00467A25"/>
    <w:rsid w:val="00467E6F"/>
    <w:rsid w:val="00470107"/>
    <w:rsid w:val="004704AA"/>
    <w:rsid w:val="00470C15"/>
    <w:rsid w:val="00470F49"/>
    <w:rsid w:val="004712DF"/>
    <w:rsid w:val="00471354"/>
    <w:rsid w:val="004713DB"/>
    <w:rsid w:val="00471581"/>
    <w:rsid w:val="004717D7"/>
    <w:rsid w:val="00471898"/>
    <w:rsid w:val="00471ACC"/>
    <w:rsid w:val="00471D13"/>
    <w:rsid w:val="00471E1E"/>
    <w:rsid w:val="00472093"/>
    <w:rsid w:val="00472177"/>
    <w:rsid w:val="00472402"/>
    <w:rsid w:val="0047244B"/>
    <w:rsid w:val="004724CD"/>
    <w:rsid w:val="004726AB"/>
    <w:rsid w:val="004729CE"/>
    <w:rsid w:val="00472A1E"/>
    <w:rsid w:val="00472D66"/>
    <w:rsid w:val="004734BB"/>
    <w:rsid w:val="004735DC"/>
    <w:rsid w:val="00473647"/>
    <w:rsid w:val="004736AE"/>
    <w:rsid w:val="00473989"/>
    <w:rsid w:val="004739C5"/>
    <w:rsid w:val="00473B71"/>
    <w:rsid w:val="00473BD3"/>
    <w:rsid w:val="00473C94"/>
    <w:rsid w:val="00473CAF"/>
    <w:rsid w:val="00473E76"/>
    <w:rsid w:val="00473FCA"/>
    <w:rsid w:val="00474125"/>
    <w:rsid w:val="00474228"/>
    <w:rsid w:val="004742CC"/>
    <w:rsid w:val="00474454"/>
    <w:rsid w:val="00474515"/>
    <w:rsid w:val="00474599"/>
    <w:rsid w:val="004747FE"/>
    <w:rsid w:val="004748AD"/>
    <w:rsid w:val="00474AC3"/>
    <w:rsid w:val="00474BDE"/>
    <w:rsid w:val="00474BE7"/>
    <w:rsid w:val="00474BFE"/>
    <w:rsid w:val="00474C43"/>
    <w:rsid w:val="00474CCA"/>
    <w:rsid w:val="004750BB"/>
    <w:rsid w:val="0047510A"/>
    <w:rsid w:val="00475481"/>
    <w:rsid w:val="004755E3"/>
    <w:rsid w:val="00475AD0"/>
    <w:rsid w:val="00475AED"/>
    <w:rsid w:val="00475B4A"/>
    <w:rsid w:val="00475B62"/>
    <w:rsid w:val="00475BD2"/>
    <w:rsid w:val="00475E7B"/>
    <w:rsid w:val="00476173"/>
    <w:rsid w:val="0047667C"/>
    <w:rsid w:val="00476812"/>
    <w:rsid w:val="00476EEF"/>
    <w:rsid w:val="00477191"/>
    <w:rsid w:val="0047724A"/>
    <w:rsid w:val="00477314"/>
    <w:rsid w:val="00477A92"/>
    <w:rsid w:val="00477BD9"/>
    <w:rsid w:val="00477FD4"/>
    <w:rsid w:val="0048080B"/>
    <w:rsid w:val="00480830"/>
    <w:rsid w:val="00480900"/>
    <w:rsid w:val="00480A9F"/>
    <w:rsid w:val="00480E55"/>
    <w:rsid w:val="004810F3"/>
    <w:rsid w:val="0048118B"/>
    <w:rsid w:val="004814B7"/>
    <w:rsid w:val="00481596"/>
    <w:rsid w:val="004817FA"/>
    <w:rsid w:val="0048194C"/>
    <w:rsid w:val="00481A15"/>
    <w:rsid w:val="00481B89"/>
    <w:rsid w:val="00481C1A"/>
    <w:rsid w:val="00481D54"/>
    <w:rsid w:val="00481EEC"/>
    <w:rsid w:val="00482048"/>
    <w:rsid w:val="0048207B"/>
    <w:rsid w:val="004821B0"/>
    <w:rsid w:val="004821BC"/>
    <w:rsid w:val="0048229D"/>
    <w:rsid w:val="004826D2"/>
    <w:rsid w:val="00482824"/>
    <w:rsid w:val="004829A1"/>
    <w:rsid w:val="00482B41"/>
    <w:rsid w:val="004830F2"/>
    <w:rsid w:val="00483C70"/>
    <w:rsid w:val="00483E46"/>
    <w:rsid w:val="00483FD3"/>
    <w:rsid w:val="0048410D"/>
    <w:rsid w:val="004845CE"/>
    <w:rsid w:val="004847B7"/>
    <w:rsid w:val="004847E1"/>
    <w:rsid w:val="004848B1"/>
    <w:rsid w:val="00484C82"/>
    <w:rsid w:val="00484CFC"/>
    <w:rsid w:val="00484D5B"/>
    <w:rsid w:val="0048510A"/>
    <w:rsid w:val="00485176"/>
    <w:rsid w:val="004851AF"/>
    <w:rsid w:val="00485463"/>
    <w:rsid w:val="0048568C"/>
    <w:rsid w:val="00485880"/>
    <w:rsid w:val="00485AB0"/>
    <w:rsid w:val="00485B91"/>
    <w:rsid w:val="00485CD3"/>
    <w:rsid w:val="004860DB"/>
    <w:rsid w:val="00486200"/>
    <w:rsid w:val="004863B2"/>
    <w:rsid w:val="004868A8"/>
    <w:rsid w:val="00486BEA"/>
    <w:rsid w:val="00486D42"/>
    <w:rsid w:val="00486E42"/>
    <w:rsid w:val="004870BA"/>
    <w:rsid w:val="00487405"/>
    <w:rsid w:val="00487A48"/>
    <w:rsid w:val="00487C5D"/>
    <w:rsid w:val="00487DF2"/>
    <w:rsid w:val="00487F9C"/>
    <w:rsid w:val="0049027A"/>
    <w:rsid w:val="0049033D"/>
    <w:rsid w:val="00490423"/>
    <w:rsid w:val="004904EF"/>
    <w:rsid w:val="00490523"/>
    <w:rsid w:val="0049068B"/>
    <w:rsid w:val="004906BD"/>
    <w:rsid w:val="004906CA"/>
    <w:rsid w:val="00490C2F"/>
    <w:rsid w:val="00490C97"/>
    <w:rsid w:val="00491083"/>
    <w:rsid w:val="0049114B"/>
    <w:rsid w:val="00491202"/>
    <w:rsid w:val="004912D7"/>
    <w:rsid w:val="004914C7"/>
    <w:rsid w:val="0049162E"/>
    <w:rsid w:val="00491AAC"/>
    <w:rsid w:val="00491ACB"/>
    <w:rsid w:val="00491F03"/>
    <w:rsid w:val="00491F3D"/>
    <w:rsid w:val="00491F6E"/>
    <w:rsid w:val="00491F7B"/>
    <w:rsid w:val="004921CE"/>
    <w:rsid w:val="0049225D"/>
    <w:rsid w:val="00492279"/>
    <w:rsid w:val="004923D1"/>
    <w:rsid w:val="0049241D"/>
    <w:rsid w:val="004924F8"/>
    <w:rsid w:val="0049253C"/>
    <w:rsid w:val="00492996"/>
    <w:rsid w:val="00492B2F"/>
    <w:rsid w:val="00492CCA"/>
    <w:rsid w:val="0049303D"/>
    <w:rsid w:val="004930F7"/>
    <w:rsid w:val="00493145"/>
    <w:rsid w:val="0049338B"/>
    <w:rsid w:val="00493523"/>
    <w:rsid w:val="004935CF"/>
    <w:rsid w:val="00493669"/>
    <w:rsid w:val="004937CF"/>
    <w:rsid w:val="00493854"/>
    <w:rsid w:val="00493A59"/>
    <w:rsid w:val="00493B40"/>
    <w:rsid w:val="00493B8F"/>
    <w:rsid w:val="00493BA3"/>
    <w:rsid w:val="00493F0E"/>
    <w:rsid w:val="004941F3"/>
    <w:rsid w:val="00494323"/>
    <w:rsid w:val="00494637"/>
    <w:rsid w:val="00494776"/>
    <w:rsid w:val="00494850"/>
    <w:rsid w:val="00494ACF"/>
    <w:rsid w:val="00494F97"/>
    <w:rsid w:val="00494F9B"/>
    <w:rsid w:val="00495475"/>
    <w:rsid w:val="004954AB"/>
    <w:rsid w:val="004954EA"/>
    <w:rsid w:val="004956C1"/>
    <w:rsid w:val="00495875"/>
    <w:rsid w:val="0049599A"/>
    <w:rsid w:val="00495A50"/>
    <w:rsid w:val="00495B87"/>
    <w:rsid w:val="00495BF5"/>
    <w:rsid w:val="00496298"/>
    <w:rsid w:val="004962F0"/>
    <w:rsid w:val="00496318"/>
    <w:rsid w:val="00496428"/>
    <w:rsid w:val="0049668F"/>
    <w:rsid w:val="00496D5A"/>
    <w:rsid w:val="00496DD0"/>
    <w:rsid w:val="00496F03"/>
    <w:rsid w:val="0049712E"/>
    <w:rsid w:val="00497132"/>
    <w:rsid w:val="00497305"/>
    <w:rsid w:val="00497422"/>
    <w:rsid w:val="004975FA"/>
    <w:rsid w:val="0049760D"/>
    <w:rsid w:val="00497646"/>
    <w:rsid w:val="004977CE"/>
    <w:rsid w:val="0049781B"/>
    <w:rsid w:val="0049794B"/>
    <w:rsid w:val="00497A12"/>
    <w:rsid w:val="00497A65"/>
    <w:rsid w:val="00497AFF"/>
    <w:rsid w:val="00497BF0"/>
    <w:rsid w:val="00497C2C"/>
    <w:rsid w:val="00497C9E"/>
    <w:rsid w:val="00497D80"/>
    <w:rsid w:val="00497DA8"/>
    <w:rsid w:val="00497DD8"/>
    <w:rsid w:val="00497F71"/>
    <w:rsid w:val="004A002A"/>
    <w:rsid w:val="004A00C3"/>
    <w:rsid w:val="004A0173"/>
    <w:rsid w:val="004A02A3"/>
    <w:rsid w:val="004A0307"/>
    <w:rsid w:val="004A0338"/>
    <w:rsid w:val="004A0423"/>
    <w:rsid w:val="004A0592"/>
    <w:rsid w:val="004A0617"/>
    <w:rsid w:val="004A082A"/>
    <w:rsid w:val="004A0B49"/>
    <w:rsid w:val="004A0C38"/>
    <w:rsid w:val="004A0D53"/>
    <w:rsid w:val="004A0E27"/>
    <w:rsid w:val="004A0EF8"/>
    <w:rsid w:val="004A1080"/>
    <w:rsid w:val="004A10AA"/>
    <w:rsid w:val="004A1159"/>
    <w:rsid w:val="004A1385"/>
    <w:rsid w:val="004A16A3"/>
    <w:rsid w:val="004A1910"/>
    <w:rsid w:val="004A196C"/>
    <w:rsid w:val="004A1CC8"/>
    <w:rsid w:val="004A1D11"/>
    <w:rsid w:val="004A1D91"/>
    <w:rsid w:val="004A2108"/>
    <w:rsid w:val="004A23F1"/>
    <w:rsid w:val="004A27B4"/>
    <w:rsid w:val="004A2B84"/>
    <w:rsid w:val="004A2EE5"/>
    <w:rsid w:val="004A30C4"/>
    <w:rsid w:val="004A3319"/>
    <w:rsid w:val="004A3359"/>
    <w:rsid w:val="004A352B"/>
    <w:rsid w:val="004A36B4"/>
    <w:rsid w:val="004A36DC"/>
    <w:rsid w:val="004A36F1"/>
    <w:rsid w:val="004A37D5"/>
    <w:rsid w:val="004A3B2F"/>
    <w:rsid w:val="004A4156"/>
    <w:rsid w:val="004A425C"/>
    <w:rsid w:val="004A491B"/>
    <w:rsid w:val="004A4928"/>
    <w:rsid w:val="004A4C06"/>
    <w:rsid w:val="004A4CEF"/>
    <w:rsid w:val="004A4CF5"/>
    <w:rsid w:val="004A4DE1"/>
    <w:rsid w:val="004A4FC7"/>
    <w:rsid w:val="004A5403"/>
    <w:rsid w:val="004A5495"/>
    <w:rsid w:val="004A570F"/>
    <w:rsid w:val="004A587E"/>
    <w:rsid w:val="004A58E5"/>
    <w:rsid w:val="004A5CED"/>
    <w:rsid w:val="004A5DDB"/>
    <w:rsid w:val="004A5F57"/>
    <w:rsid w:val="004A632B"/>
    <w:rsid w:val="004A6457"/>
    <w:rsid w:val="004A6598"/>
    <w:rsid w:val="004A69D5"/>
    <w:rsid w:val="004A6BF0"/>
    <w:rsid w:val="004A709E"/>
    <w:rsid w:val="004A77C5"/>
    <w:rsid w:val="004A7C83"/>
    <w:rsid w:val="004A7EB2"/>
    <w:rsid w:val="004A7EBE"/>
    <w:rsid w:val="004B017C"/>
    <w:rsid w:val="004B0182"/>
    <w:rsid w:val="004B02DD"/>
    <w:rsid w:val="004B0787"/>
    <w:rsid w:val="004B0A32"/>
    <w:rsid w:val="004B0B08"/>
    <w:rsid w:val="004B0D40"/>
    <w:rsid w:val="004B0F21"/>
    <w:rsid w:val="004B114E"/>
    <w:rsid w:val="004B12FB"/>
    <w:rsid w:val="004B16E8"/>
    <w:rsid w:val="004B1745"/>
    <w:rsid w:val="004B185A"/>
    <w:rsid w:val="004B1932"/>
    <w:rsid w:val="004B1C0B"/>
    <w:rsid w:val="004B1E0B"/>
    <w:rsid w:val="004B1FF9"/>
    <w:rsid w:val="004B2183"/>
    <w:rsid w:val="004B23C0"/>
    <w:rsid w:val="004B2404"/>
    <w:rsid w:val="004B2546"/>
    <w:rsid w:val="004B2A35"/>
    <w:rsid w:val="004B2B50"/>
    <w:rsid w:val="004B2CC0"/>
    <w:rsid w:val="004B2EF5"/>
    <w:rsid w:val="004B2FF4"/>
    <w:rsid w:val="004B34B7"/>
    <w:rsid w:val="004B34F3"/>
    <w:rsid w:val="004B356F"/>
    <w:rsid w:val="004B370F"/>
    <w:rsid w:val="004B37D3"/>
    <w:rsid w:val="004B3B9F"/>
    <w:rsid w:val="004B3BA3"/>
    <w:rsid w:val="004B3EB0"/>
    <w:rsid w:val="004B40A3"/>
    <w:rsid w:val="004B4360"/>
    <w:rsid w:val="004B4944"/>
    <w:rsid w:val="004B4CB7"/>
    <w:rsid w:val="004B4D3D"/>
    <w:rsid w:val="004B4E25"/>
    <w:rsid w:val="004B509B"/>
    <w:rsid w:val="004B5338"/>
    <w:rsid w:val="004B53D9"/>
    <w:rsid w:val="004B5402"/>
    <w:rsid w:val="004B57B1"/>
    <w:rsid w:val="004B588C"/>
    <w:rsid w:val="004B5984"/>
    <w:rsid w:val="004B5BA0"/>
    <w:rsid w:val="004B5DB0"/>
    <w:rsid w:val="004B600D"/>
    <w:rsid w:val="004B61A1"/>
    <w:rsid w:val="004B6210"/>
    <w:rsid w:val="004B621A"/>
    <w:rsid w:val="004B670D"/>
    <w:rsid w:val="004B6E49"/>
    <w:rsid w:val="004B6F16"/>
    <w:rsid w:val="004B700F"/>
    <w:rsid w:val="004B7175"/>
    <w:rsid w:val="004B72AF"/>
    <w:rsid w:val="004B788C"/>
    <w:rsid w:val="004C0282"/>
    <w:rsid w:val="004C03F8"/>
    <w:rsid w:val="004C043F"/>
    <w:rsid w:val="004C0648"/>
    <w:rsid w:val="004C0883"/>
    <w:rsid w:val="004C0A50"/>
    <w:rsid w:val="004C0BBA"/>
    <w:rsid w:val="004C0C8C"/>
    <w:rsid w:val="004C0CD3"/>
    <w:rsid w:val="004C0D43"/>
    <w:rsid w:val="004C0E13"/>
    <w:rsid w:val="004C16E9"/>
    <w:rsid w:val="004C1E15"/>
    <w:rsid w:val="004C208A"/>
    <w:rsid w:val="004C2671"/>
    <w:rsid w:val="004C2771"/>
    <w:rsid w:val="004C290F"/>
    <w:rsid w:val="004C29FD"/>
    <w:rsid w:val="004C2AEB"/>
    <w:rsid w:val="004C2BC6"/>
    <w:rsid w:val="004C2BFA"/>
    <w:rsid w:val="004C2D42"/>
    <w:rsid w:val="004C30E6"/>
    <w:rsid w:val="004C3387"/>
    <w:rsid w:val="004C346D"/>
    <w:rsid w:val="004C34FF"/>
    <w:rsid w:val="004C3921"/>
    <w:rsid w:val="004C3ACF"/>
    <w:rsid w:val="004C3BC4"/>
    <w:rsid w:val="004C3C88"/>
    <w:rsid w:val="004C3E20"/>
    <w:rsid w:val="004C3E33"/>
    <w:rsid w:val="004C4047"/>
    <w:rsid w:val="004C43A3"/>
    <w:rsid w:val="004C4438"/>
    <w:rsid w:val="004C44FE"/>
    <w:rsid w:val="004C4599"/>
    <w:rsid w:val="004C4606"/>
    <w:rsid w:val="004C48F6"/>
    <w:rsid w:val="004C49CE"/>
    <w:rsid w:val="004C4E83"/>
    <w:rsid w:val="004C5049"/>
    <w:rsid w:val="004C5BC9"/>
    <w:rsid w:val="004C61C0"/>
    <w:rsid w:val="004C62CE"/>
    <w:rsid w:val="004C635D"/>
    <w:rsid w:val="004C6414"/>
    <w:rsid w:val="004C6643"/>
    <w:rsid w:val="004C679F"/>
    <w:rsid w:val="004C685F"/>
    <w:rsid w:val="004C69CA"/>
    <w:rsid w:val="004C6BA0"/>
    <w:rsid w:val="004C6D37"/>
    <w:rsid w:val="004C6FAE"/>
    <w:rsid w:val="004C7231"/>
    <w:rsid w:val="004C72F8"/>
    <w:rsid w:val="004C75B1"/>
    <w:rsid w:val="004C767A"/>
    <w:rsid w:val="004C76C4"/>
    <w:rsid w:val="004C773A"/>
    <w:rsid w:val="004C774B"/>
    <w:rsid w:val="004C78B1"/>
    <w:rsid w:val="004C78E5"/>
    <w:rsid w:val="004C7B66"/>
    <w:rsid w:val="004C7F40"/>
    <w:rsid w:val="004D04F6"/>
    <w:rsid w:val="004D051B"/>
    <w:rsid w:val="004D0AF6"/>
    <w:rsid w:val="004D0CDA"/>
    <w:rsid w:val="004D0E04"/>
    <w:rsid w:val="004D12B7"/>
    <w:rsid w:val="004D1305"/>
    <w:rsid w:val="004D178B"/>
    <w:rsid w:val="004D18AF"/>
    <w:rsid w:val="004D1EBA"/>
    <w:rsid w:val="004D2267"/>
    <w:rsid w:val="004D2522"/>
    <w:rsid w:val="004D276F"/>
    <w:rsid w:val="004D281D"/>
    <w:rsid w:val="004D292C"/>
    <w:rsid w:val="004D2A9A"/>
    <w:rsid w:val="004D2FB0"/>
    <w:rsid w:val="004D2FC4"/>
    <w:rsid w:val="004D30DE"/>
    <w:rsid w:val="004D33C5"/>
    <w:rsid w:val="004D3A29"/>
    <w:rsid w:val="004D3B5E"/>
    <w:rsid w:val="004D3C2F"/>
    <w:rsid w:val="004D3CC4"/>
    <w:rsid w:val="004D40FB"/>
    <w:rsid w:val="004D4223"/>
    <w:rsid w:val="004D42F6"/>
    <w:rsid w:val="004D444D"/>
    <w:rsid w:val="004D4577"/>
    <w:rsid w:val="004D4802"/>
    <w:rsid w:val="004D484D"/>
    <w:rsid w:val="004D49A3"/>
    <w:rsid w:val="004D4D05"/>
    <w:rsid w:val="004D4E03"/>
    <w:rsid w:val="004D4E41"/>
    <w:rsid w:val="004D506A"/>
    <w:rsid w:val="004D557B"/>
    <w:rsid w:val="004D5917"/>
    <w:rsid w:val="004D5A31"/>
    <w:rsid w:val="004D5B5B"/>
    <w:rsid w:val="004D5C29"/>
    <w:rsid w:val="004D5F9E"/>
    <w:rsid w:val="004D5FC5"/>
    <w:rsid w:val="004D6175"/>
    <w:rsid w:val="004D61F5"/>
    <w:rsid w:val="004D631E"/>
    <w:rsid w:val="004D640E"/>
    <w:rsid w:val="004D6416"/>
    <w:rsid w:val="004D6562"/>
    <w:rsid w:val="004D67F1"/>
    <w:rsid w:val="004D6812"/>
    <w:rsid w:val="004D6AA7"/>
    <w:rsid w:val="004D6BDE"/>
    <w:rsid w:val="004D727A"/>
    <w:rsid w:val="004D72DF"/>
    <w:rsid w:val="004D72E2"/>
    <w:rsid w:val="004D73C1"/>
    <w:rsid w:val="004D7446"/>
    <w:rsid w:val="004D78E2"/>
    <w:rsid w:val="004D798B"/>
    <w:rsid w:val="004D7D05"/>
    <w:rsid w:val="004E0377"/>
    <w:rsid w:val="004E0424"/>
    <w:rsid w:val="004E0487"/>
    <w:rsid w:val="004E04D7"/>
    <w:rsid w:val="004E04E1"/>
    <w:rsid w:val="004E068B"/>
    <w:rsid w:val="004E076F"/>
    <w:rsid w:val="004E079F"/>
    <w:rsid w:val="004E07FB"/>
    <w:rsid w:val="004E0804"/>
    <w:rsid w:val="004E0851"/>
    <w:rsid w:val="004E0BB6"/>
    <w:rsid w:val="004E0C45"/>
    <w:rsid w:val="004E0F0B"/>
    <w:rsid w:val="004E108E"/>
    <w:rsid w:val="004E11B9"/>
    <w:rsid w:val="004E11EF"/>
    <w:rsid w:val="004E1264"/>
    <w:rsid w:val="004E1318"/>
    <w:rsid w:val="004E152B"/>
    <w:rsid w:val="004E1DD7"/>
    <w:rsid w:val="004E1E2E"/>
    <w:rsid w:val="004E22A7"/>
    <w:rsid w:val="004E23D7"/>
    <w:rsid w:val="004E24E8"/>
    <w:rsid w:val="004E2C74"/>
    <w:rsid w:val="004E2E40"/>
    <w:rsid w:val="004E2E81"/>
    <w:rsid w:val="004E316B"/>
    <w:rsid w:val="004E35CD"/>
    <w:rsid w:val="004E3806"/>
    <w:rsid w:val="004E3965"/>
    <w:rsid w:val="004E3B4C"/>
    <w:rsid w:val="004E3D2E"/>
    <w:rsid w:val="004E3D38"/>
    <w:rsid w:val="004E3D93"/>
    <w:rsid w:val="004E3E1C"/>
    <w:rsid w:val="004E401B"/>
    <w:rsid w:val="004E41A1"/>
    <w:rsid w:val="004E41D7"/>
    <w:rsid w:val="004E41E2"/>
    <w:rsid w:val="004E4235"/>
    <w:rsid w:val="004E42C9"/>
    <w:rsid w:val="004E454A"/>
    <w:rsid w:val="004E4803"/>
    <w:rsid w:val="004E490F"/>
    <w:rsid w:val="004E4BF3"/>
    <w:rsid w:val="004E4E74"/>
    <w:rsid w:val="004E51B9"/>
    <w:rsid w:val="004E5870"/>
    <w:rsid w:val="004E5B5B"/>
    <w:rsid w:val="004E5CB4"/>
    <w:rsid w:val="004E5F22"/>
    <w:rsid w:val="004E62D4"/>
    <w:rsid w:val="004E63CC"/>
    <w:rsid w:val="004E6472"/>
    <w:rsid w:val="004E6508"/>
    <w:rsid w:val="004E6723"/>
    <w:rsid w:val="004E6A22"/>
    <w:rsid w:val="004E6CD9"/>
    <w:rsid w:val="004E6F0F"/>
    <w:rsid w:val="004E70A6"/>
    <w:rsid w:val="004E70B6"/>
    <w:rsid w:val="004E717B"/>
    <w:rsid w:val="004E739F"/>
    <w:rsid w:val="004E7470"/>
    <w:rsid w:val="004E7871"/>
    <w:rsid w:val="004E793B"/>
    <w:rsid w:val="004F0011"/>
    <w:rsid w:val="004F0112"/>
    <w:rsid w:val="004F037C"/>
    <w:rsid w:val="004F0520"/>
    <w:rsid w:val="004F08BB"/>
    <w:rsid w:val="004F09A2"/>
    <w:rsid w:val="004F0B12"/>
    <w:rsid w:val="004F0C50"/>
    <w:rsid w:val="004F0E26"/>
    <w:rsid w:val="004F12DF"/>
    <w:rsid w:val="004F163C"/>
    <w:rsid w:val="004F1693"/>
    <w:rsid w:val="004F1756"/>
    <w:rsid w:val="004F1856"/>
    <w:rsid w:val="004F190C"/>
    <w:rsid w:val="004F1BE3"/>
    <w:rsid w:val="004F1D20"/>
    <w:rsid w:val="004F20E9"/>
    <w:rsid w:val="004F248B"/>
    <w:rsid w:val="004F253D"/>
    <w:rsid w:val="004F25AE"/>
    <w:rsid w:val="004F291C"/>
    <w:rsid w:val="004F2EB5"/>
    <w:rsid w:val="004F311B"/>
    <w:rsid w:val="004F31D3"/>
    <w:rsid w:val="004F33D8"/>
    <w:rsid w:val="004F362A"/>
    <w:rsid w:val="004F3941"/>
    <w:rsid w:val="004F396F"/>
    <w:rsid w:val="004F3CA3"/>
    <w:rsid w:val="004F3DE7"/>
    <w:rsid w:val="004F42CA"/>
    <w:rsid w:val="004F4663"/>
    <w:rsid w:val="004F4761"/>
    <w:rsid w:val="004F4921"/>
    <w:rsid w:val="004F49B1"/>
    <w:rsid w:val="004F4C7A"/>
    <w:rsid w:val="004F4DBC"/>
    <w:rsid w:val="004F4F33"/>
    <w:rsid w:val="004F4F86"/>
    <w:rsid w:val="004F4FD9"/>
    <w:rsid w:val="004F55B2"/>
    <w:rsid w:val="004F59EC"/>
    <w:rsid w:val="004F5E28"/>
    <w:rsid w:val="004F60CB"/>
    <w:rsid w:val="004F6709"/>
    <w:rsid w:val="004F6DAE"/>
    <w:rsid w:val="004F71D2"/>
    <w:rsid w:val="004F73D6"/>
    <w:rsid w:val="004F76D6"/>
    <w:rsid w:val="004F7A9E"/>
    <w:rsid w:val="004F7BE9"/>
    <w:rsid w:val="004F7C3D"/>
    <w:rsid w:val="004F7E60"/>
    <w:rsid w:val="0050019F"/>
    <w:rsid w:val="005002F4"/>
    <w:rsid w:val="00500306"/>
    <w:rsid w:val="00500BE4"/>
    <w:rsid w:val="00500C04"/>
    <w:rsid w:val="00501003"/>
    <w:rsid w:val="00501134"/>
    <w:rsid w:val="00501192"/>
    <w:rsid w:val="00501573"/>
    <w:rsid w:val="00501768"/>
    <w:rsid w:val="005017AB"/>
    <w:rsid w:val="005018B3"/>
    <w:rsid w:val="0050198C"/>
    <w:rsid w:val="0050199C"/>
    <w:rsid w:val="005019ED"/>
    <w:rsid w:val="00501B5C"/>
    <w:rsid w:val="00501CCF"/>
    <w:rsid w:val="00502118"/>
    <w:rsid w:val="00502157"/>
    <w:rsid w:val="00502316"/>
    <w:rsid w:val="00502465"/>
    <w:rsid w:val="005027A2"/>
    <w:rsid w:val="005029C0"/>
    <w:rsid w:val="00502A21"/>
    <w:rsid w:val="00502C07"/>
    <w:rsid w:val="00502EC1"/>
    <w:rsid w:val="00502ECE"/>
    <w:rsid w:val="00503025"/>
    <w:rsid w:val="005030FB"/>
    <w:rsid w:val="00503245"/>
    <w:rsid w:val="00503541"/>
    <w:rsid w:val="00503595"/>
    <w:rsid w:val="005037B4"/>
    <w:rsid w:val="00503977"/>
    <w:rsid w:val="00503A46"/>
    <w:rsid w:val="00503C62"/>
    <w:rsid w:val="00503DA4"/>
    <w:rsid w:val="00503EB5"/>
    <w:rsid w:val="005042F8"/>
    <w:rsid w:val="00504356"/>
    <w:rsid w:val="0050449B"/>
    <w:rsid w:val="00504D18"/>
    <w:rsid w:val="00504E0E"/>
    <w:rsid w:val="0050543A"/>
    <w:rsid w:val="00505488"/>
    <w:rsid w:val="005057C6"/>
    <w:rsid w:val="005059C5"/>
    <w:rsid w:val="00505B9A"/>
    <w:rsid w:val="00505E7C"/>
    <w:rsid w:val="005060F2"/>
    <w:rsid w:val="005064A1"/>
    <w:rsid w:val="00506657"/>
    <w:rsid w:val="00506735"/>
    <w:rsid w:val="0050681F"/>
    <w:rsid w:val="00506C4C"/>
    <w:rsid w:val="00507676"/>
    <w:rsid w:val="005076B6"/>
    <w:rsid w:val="0050770C"/>
    <w:rsid w:val="00507B19"/>
    <w:rsid w:val="00507B7B"/>
    <w:rsid w:val="00507F78"/>
    <w:rsid w:val="00510604"/>
    <w:rsid w:val="00510608"/>
    <w:rsid w:val="0051093B"/>
    <w:rsid w:val="00510AE7"/>
    <w:rsid w:val="00510E92"/>
    <w:rsid w:val="00510F23"/>
    <w:rsid w:val="0051121B"/>
    <w:rsid w:val="0051135F"/>
    <w:rsid w:val="0051152B"/>
    <w:rsid w:val="00511564"/>
    <w:rsid w:val="00511A81"/>
    <w:rsid w:val="00511B32"/>
    <w:rsid w:val="00511B5C"/>
    <w:rsid w:val="005120F9"/>
    <w:rsid w:val="00512198"/>
    <w:rsid w:val="0051251C"/>
    <w:rsid w:val="005125F3"/>
    <w:rsid w:val="005125FF"/>
    <w:rsid w:val="00512A3D"/>
    <w:rsid w:val="00512B04"/>
    <w:rsid w:val="00512FFE"/>
    <w:rsid w:val="00513195"/>
    <w:rsid w:val="005133BD"/>
    <w:rsid w:val="005135D5"/>
    <w:rsid w:val="00513830"/>
    <w:rsid w:val="005139D9"/>
    <w:rsid w:val="00513A5A"/>
    <w:rsid w:val="00513B7E"/>
    <w:rsid w:val="00514526"/>
    <w:rsid w:val="00514539"/>
    <w:rsid w:val="00514A1B"/>
    <w:rsid w:val="00514D4F"/>
    <w:rsid w:val="00514EDB"/>
    <w:rsid w:val="005150DB"/>
    <w:rsid w:val="00515127"/>
    <w:rsid w:val="0051543A"/>
    <w:rsid w:val="005156A6"/>
    <w:rsid w:val="00515701"/>
    <w:rsid w:val="0051572B"/>
    <w:rsid w:val="005157DF"/>
    <w:rsid w:val="00515921"/>
    <w:rsid w:val="005160BB"/>
    <w:rsid w:val="005160CB"/>
    <w:rsid w:val="005160DD"/>
    <w:rsid w:val="005163D4"/>
    <w:rsid w:val="005163F6"/>
    <w:rsid w:val="0051643B"/>
    <w:rsid w:val="0051660A"/>
    <w:rsid w:val="00516787"/>
    <w:rsid w:val="00516969"/>
    <w:rsid w:val="00516BF9"/>
    <w:rsid w:val="00516DA9"/>
    <w:rsid w:val="005172A1"/>
    <w:rsid w:val="005173A7"/>
    <w:rsid w:val="00517474"/>
    <w:rsid w:val="00517868"/>
    <w:rsid w:val="00517901"/>
    <w:rsid w:val="005179EC"/>
    <w:rsid w:val="00520076"/>
    <w:rsid w:val="0052015A"/>
    <w:rsid w:val="00520346"/>
    <w:rsid w:val="00520363"/>
    <w:rsid w:val="005203B4"/>
    <w:rsid w:val="00520498"/>
    <w:rsid w:val="005207A4"/>
    <w:rsid w:val="00520E69"/>
    <w:rsid w:val="00520FCE"/>
    <w:rsid w:val="0052150E"/>
    <w:rsid w:val="0052179E"/>
    <w:rsid w:val="005217A4"/>
    <w:rsid w:val="0052191B"/>
    <w:rsid w:val="00521AFB"/>
    <w:rsid w:val="00521BB0"/>
    <w:rsid w:val="00521C2A"/>
    <w:rsid w:val="00521FA3"/>
    <w:rsid w:val="005222D4"/>
    <w:rsid w:val="0052271F"/>
    <w:rsid w:val="00522790"/>
    <w:rsid w:val="00522E72"/>
    <w:rsid w:val="00522EDD"/>
    <w:rsid w:val="00522F35"/>
    <w:rsid w:val="0052315A"/>
    <w:rsid w:val="0052330B"/>
    <w:rsid w:val="0052341F"/>
    <w:rsid w:val="005235C5"/>
    <w:rsid w:val="00523999"/>
    <w:rsid w:val="00523ACE"/>
    <w:rsid w:val="00523BB0"/>
    <w:rsid w:val="0052412B"/>
    <w:rsid w:val="00524235"/>
    <w:rsid w:val="00524444"/>
    <w:rsid w:val="00524747"/>
    <w:rsid w:val="00524A87"/>
    <w:rsid w:val="00524AB9"/>
    <w:rsid w:val="00524ABC"/>
    <w:rsid w:val="00524AC6"/>
    <w:rsid w:val="00524BAC"/>
    <w:rsid w:val="00524BF9"/>
    <w:rsid w:val="00524E83"/>
    <w:rsid w:val="0052500C"/>
    <w:rsid w:val="005257D0"/>
    <w:rsid w:val="00525A60"/>
    <w:rsid w:val="00525A89"/>
    <w:rsid w:val="00525D3B"/>
    <w:rsid w:val="00525FE2"/>
    <w:rsid w:val="00526169"/>
    <w:rsid w:val="00526271"/>
    <w:rsid w:val="00526A64"/>
    <w:rsid w:val="00526BC7"/>
    <w:rsid w:val="00526CA6"/>
    <w:rsid w:val="00526D3D"/>
    <w:rsid w:val="00526F2B"/>
    <w:rsid w:val="00527142"/>
    <w:rsid w:val="00527221"/>
    <w:rsid w:val="005272B4"/>
    <w:rsid w:val="00527430"/>
    <w:rsid w:val="005274A3"/>
    <w:rsid w:val="005276D7"/>
    <w:rsid w:val="00527ACE"/>
    <w:rsid w:val="00527D74"/>
    <w:rsid w:val="00527F59"/>
    <w:rsid w:val="00527FE7"/>
    <w:rsid w:val="00527FF1"/>
    <w:rsid w:val="00530042"/>
    <w:rsid w:val="0053005A"/>
    <w:rsid w:val="0053037E"/>
    <w:rsid w:val="0053075A"/>
    <w:rsid w:val="0053075F"/>
    <w:rsid w:val="005307B4"/>
    <w:rsid w:val="005308B0"/>
    <w:rsid w:val="00530BE4"/>
    <w:rsid w:val="00530D93"/>
    <w:rsid w:val="00530E07"/>
    <w:rsid w:val="00531066"/>
    <w:rsid w:val="005310CF"/>
    <w:rsid w:val="0053117E"/>
    <w:rsid w:val="005313CC"/>
    <w:rsid w:val="0053177B"/>
    <w:rsid w:val="005319AB"/>
    <w:rsid w:val="00531A0C"/>
    <w:rsid w:val="00531B25"/>
    <w:rsid w:val="00531B75"/>
    <w:rsid w:val="00531B94"/>
    <w:rsid w:val="00531BF9"/>
    <w:rsid w:val="00532060"/>
    <w:rsid w:val="0053207D"/>
    <w:rsid w:val="00532288"/>
    <w:rsid w:val="005323D4"/>
    <w:rsid w:val="00532417"/>
    <w:rsid w:val="00532672"/>
    <w:rsid w:val="005326B2"/>
    <w:rsid w:val="005326DF"/>
    <w:rsid w:val="00532B31"/>
    <w:rsid w:val="00532BBB"/>
    <w:rsid w:val="00532BF9"/>
    <w:rsid w:val="00532D5F"/>
    <w:rsid w:val="005330E0"/>
    <w:rsid w:val="00533116"/>
    <w:rsid w:val="005331DC"/>
    <w:rsid w:val="005331EC"/>
    <w:rsid w:val="0053327D"/>
    <w:rsid w:val="0053333D"/>
    <w:rsid w:val="00533662"/>
    <w:rsid w:val="00533784"/>
    <w:rsid w:val="0053390D"/>
    <w:rsid w:val="00533AAD"/>
    <w:rsid w:val="00533DA4"/>
    <w:rsid w:val="00533F9D"/>
    <w:rsid w:val="00534118"/>
    <w:rsid w:val="005341FC"/>
    <w:rsid w:val="005349D4"/>
    <w:rsid w:val="00534D4C"/>
    <w:rsid w:val="0053568A"/>
    <w:rsid w:val="005358E5"/>
    <w:rsid w:val="005359FA"/>
    <w:rsid w:val="00535C44"/>
    <w:rsid w:val="00535F04"/>
    <w:rsid w:val="005360D9"/>
    <w:rsid w:val="005362D0"/>
    <w:rsid w:val="00536336"/>
    <w:rsid w:val="00536376"/>
    <w:rsid w:val="0053646A"/>
    <w:rsid w:val="0053646E"/>
    <w:rsid w:val="005366B8"/>
    <w:rsid w:val="005368DD"/>
    <w:rsid w:val="00536979"/>
    <w:rsid w:val="00536AB3"/>
    <w:rsid w:val="00536AD2"/>
    <w:rsid w:val="00536DD5"/>
    <w:rsid w:val="00537255"/>
    <w:rsid w:val="005373BD"/>
    <w:rsid w:val="00537677"/>
    <w:rsid w:val="005377A8"/>
    <w:rsid w:val="00537933"/>
    <w:rsid w:val="005379D2"/>
    <w:rsid w:val="005379D9"/>
    <w:rsid w:val="00537AE6"/>
    <w:rsid w:val="00537CAF"/>
    <w:rsid w:val="00537D95"/>
    <w:rsid w:val="00537EC5"/>
    <w:rsid w:val="00537EEB"/>
    <w:rsid w:val="00537F30"/>
    <w:rsid w:val="00540434"/>
    <w:rsid w:val="00540900"/>
    <w:rsid w:val="00540B3B"/>
    <w:rsid w:val="00540BB6"/>
    <w:rsid w:val="00540D8F"/>
    <w:rsid w:val="00541006"/>
    <w:rsid w:val="00541407"/>
    <w:rsid w:val="005416DD"/>
    <w:rsid w:val="00541CA8"/>
    <w:rsid w:val="00541D0D"/>
    <w:rsid w:val="00541E10"/>
    <w:rsid w:val="005421E2"/>
    <w:rsid w:val="0054227A"/>
    <w:rsid w:val="00542639"/>
    <w:rsid w:val="00542656"/>
    <w:rsid w:val="00542752"/>
    <w:rsid w:val="00542E48"/>
    <w:rsid w:val="005431D8"/>
    <w:rsid w:val="005431E4"/>
    <w:rsid w:val="00543321"/>
    <w:rsid w:val="0054384F"/>
    <w:rsid w:val="00543ACC"/>
    <w:rsid w:val="00543D5C"/>
    <w:rsid w:val="00543D86"/>
    <w:rsid w:val="00543DCC"/>
    <w:rsid w:val="00543E54"/>
    <w:rsid w:val="00544454"/>
    <w:rsid w:val="005444DA"/>
    <w:rsid w:val="00544574"/>
    <w:rsid w:val="00544AD5"/>
    <w:rsid w:val="00544AFE"/>
    <w:rsid w:val="00544C00"/>
    <w:rsid w:val="00544FF3"/>
    <w:rsid w:val="00545171"/>
    <w:rsid w:val="005451CA"/>
    <w:rsid w:val="00545391"/>
    <w:rsid w:val="00545803"/>
    <w:rsid w:val="00545A83"/>
    <w:rsid w:val="00545D29"/>
    <w:rsid w:val="00545DDA"/>
    <w:rsid w:val="00546188"/>
    <w:rsid w:val="00546256"/>
    <w:rsid w:val="005463A8"/>
    <w:rsid w:val="00546516"/>
    <w:rsid w:val="0054661A"/>
    <w:rsid w:val="00546C1A"/>
    <w:rsid w:val="0054752C"/>
    <w:rsid w:val="005475AD"/>
    <w:rsid w:val="00547ABD"/>
    <w:rsid w:val="00547EEE"/>
    <w:rsid w:val="00547F04"/>
    <w:rsid w:val="005503FB"/>
    <w:rsid w:val="00550479"/>
    <w:rsid w:val="00550625"/>
    <w:rsid w:val="005507D4"/>
    <w:rsid w:val="00550823"/>
    <w:rsid w:val="00550904"/>
    <w:rsid w:val="005509F6"/>
    <w:rsid w:val="00550AF6"/>
    <w:rsid w:val="00550C04"/>
    <w:rsid w:val="00550E6B"/>
    <w:rsid w:val="0055117C"/>
    <w:rsid w:val="00551265"/>
    <w:rsid w:val="005513F7"/>
    <w:rsid w:val="00551558"/>
    <w:rsid w:val="0055186C"/>
    <w:rsid w:val="00551942"/>
    <w:rsid w:val="00551B4C"/>
    <w:rsid w:val="00551CAC"/>
    <w:rsid w:val="00551D30"/>
    <w:rsid w:val="00551D74"/>
    <w:rsid w:val="00551D9B"/>
    <w:rsid w:val="00551EBD"/>
    <w:rsid w:val="00551F74"/>
    <w:rsid w:val="005521AB"/>
    <w:rsid w:val="005522AE"/>
    <w:rsid w:val="005522EB"/>
    <w:rsid w:val="00552BB2"/>
    <w:rsid w:val="00552C69"/>
    <w:rsid w:val="00552CAD"/>
    <w:rsid w:val="00552F9A"/>
    <w:rsid w:val="0055315D"/>
    <w:rsid w:val="005531AD"/>
    <w:rsid w:val="005533E2"/>
    <w:rsid w:val="00553466"/>
    <w:rsid w:val="005535B6"/>
    <w:rsid w:val="005535C0"/>
    <w:rsid w:val="005537ED"/>
    <w:rsid w:val="00553B79"/>
    <w:rsid w:val="00553D25"/>
    <w:rsid w:val="00553DE9"/>
    <w:rsid w:val="00554082"/>
    <w:rsid w:val="0055408F"/>
    <w:rsid w:val="005541C5"/>
    <w:rsid w:val="00554450"/>
    <w:rsid w:val="005546E3"/>
    <w:rsid w:val="005548A2"/>
    <w:rsid w:val="00554E90"/>
    <w:rsid w:val="005552E3"/>
    <w:rsid w:val="0055551A"/>
    <w:rsid w:val="00555603"/>
    <w:rsid w:val="00555609"/>
    <w:rsid w:val="005556AF"/>
    <w:rsid w:val="005557E3"/>
    <w:rsid w:val="00555AAF"/>
    <w:rsid w:val="00555BCB"/>
    <w:rsid w:val="00555D38"/>
    <w:rsid w:val="00555F2D"/>
    <w:rsid w:val="00556138"/>
    <w:rsid w:val="005561A5"/>
    <w:rsid w:val="00556677"/>
    <w:rsid w:val="00556926"/>
    <w:rsid w:val="00556B31"/>
    <w:rsid w:val="00556BFE"/>
    <w:rsid w:val="00556C9E"/>
    <w:rsid w:val="00557224"/>
    <w:rsid w:val="00557275"/>
    <w:rsid w:val="00557843"/>
    <w:rsid w:val="00557A75"/>
    <w:rsid w:val="00557BC5"/>
    <w:rsid w:val="00557CC4"/>
    <w:rsid w:val="00557EA7"/>
    <w:rsid w:val="00560284"/>
    <w:rsid w:val="00560285"/>
    <w:rsid w:val="005606CB"/>
    <w:rsid w:val="005608D4"/>
    <w:rsid w:val="00560943"/>
    <w:rsid w:val="00560A88"/>
    <w:rsid w:val="00560B12"/>
    <w:rsid w:val="00560B83"/>
    <w:rsid w:val="00560D0C"/>
    <w:rsid w:val="00560D6E"/>
    <w:rsid w:val="00560E2D"/>
    <w:rsid w:val="00560F13"/>
    <w:rsid w:val="00561008"/>
    <w:rsid w:val="005612C0"/>
    <w:rsid w:val="005612E5"/>
    <w:rsid w:val="0056179C"/>
    <w:rsid w:val="005618BD"/>
    <w:rsid w:val="0056192A"/>
    <w:rsid w:val="005619AE"/>
    <w:rsid w:val="00561A10"/>
    <w:rsid w:val="00561C04"/>
    <w:rsid w:val="00561D68"/>
    <w:rsid w:val="00561F18"/>
    <w:rsid w:val="005620FD"/>
    <w:rsid w:val="005621A1"/>
    <w:rsid w:val="0056252F"/>
    <w:rsid w:val="00562626"/>
    <w:rsid w:val="0056288E"/>
    <w:rsid w:val="00562B21"/>
    <w:rsid w:val="00562B8B"/>
    <w:rsid w:val="00562D79"/>
    <w:rsid w:val="00562EA4"/>
    <w:rsid w:val="00562FB5"/>
    <w:rsid w:val="0056305D"/>
    <w:rsid w:val="00563471"/>
    <w:rsid w:val="005635E9"/>
    <w:rsid w:val="00563BD9"/>
    <w:rsid w:val="00563C32"/>
    <w:rsid w:val="00563EEA"/>
    <w:rsid w:val="00564315"/>
    <w:rsid w:val="00564489"/>
    <w:rsid w:val="00564689"/>
    <w:rsid w:val="00564B8B"/>
    <w:rsid w:val="00564BB2"/>
    <w:rsid w:val="005652F8"/>
    <w:rsid w:val="00565605"/>
    <w:rsid w:val="00565682"/>
    <w:rsid w:val="005656B3"/>
    <w:rsid w:val="005657A1"/>
    <w:rsid w:val="00565802"/>
    <w:rsid w:val="00565844"/>
    <w:rsid w:val="00565885"/>
    <w:rsid w:val="0056597B"/>
    <w:rsid w:val="00565DE9"/>
    <w:rsid w:val="00565FCC"/>
    <w:rsid w:val="005667BA"/>
    <w:rsid w:val="00566EEF"/>
    <w:rsid w:val="00566FD3"/>
    <w:rsid w:val="00567300"/>
    <w:rsid w:val="005675D1"/>
    <w:rsid w:val="0056763C"/>
    <w:rsid w:val="005676D6"/>
    <w:rsid w:val="0056771F"/>
    <w:rsid w:val="0056773B"/>
    <w:rsid w:val="00567770"/>
    <w:rsid w:val="00567A02"/>
    <w:rsid w:val="00567CEA"/>
    <w:rsid w:val="00567DB1"/>
    <w:rsid w:val="00567E01"/>
    <w:rsid w:val="00567EF0"/>
    <w:rsid w:val="00570083"/>
    <w:rsid w:val="00570145"/>
    <w:rsid w:val="00570391"/>
    <w:rsid w:val="005706CA"/>
    <w:rsid w:val="0057081C"/>
    <w:rsid w:val="0057081F"/>
    <w:rsid w:val="0057084B"/>
    <w:rsid w:val="005708D0"/>
    <w:rsid w:val="00570A6B"/>
    <w:rsid w:val="00570C06"/>
    <w:rsid w:val="00570D10"/>
    <w:rsid w:val="005711E3"/>
    <w:rsid w:val="0057148E"/>
    <w:rsid w:val="00571886"/>
    <w:rsid w:val="00571C4C"/>
    <w:rsid w:val="00571D8F"/>
    <w:rsid w:val="00571EB0"/>
    <w:rsid w:val="00571FF8"/>
    <w:rsid w:val="005723E6"/>
    <w:rsid w:val="0057265C"/>
    <w:rsid w:val="00572828"/>
    <w:rsid w:val="00572B80"/>
    <w:rsid w:val="00572E0E"/>
    <w:rsid w:val="0057353E"/>
    <w:rsid w:val="005735E4"/>
    <w:rsid w:val="00573811"/>
    <w:rsid w:val="00573894"/>
    <w:rsid w:val="00573914"/>
    <w:rsid w:val="00573B36"/>
    <w:rsid w:val="00573C60"/>
    <w:rsid w:val="00573D7A"/>
    <w:rsid w:val="00573E55"/>
    <w:rsid w:val="00573E9B"/>
    <w:rsid w:val="00574426"/>
    <w:rsid w:val="0057465F"/>
    <w:rsid w:val="00574877"/>
    <w:rsid w:val="00574977"/>
    <w:rsid w:val="00574D07"/>
    <w:rsid w:val="00574D2D"/>
    <w:rsid w:val="00574DFD"/>
    <w:rsid w:val="00574FB3"/>
    <w:rsid w:val="0057503F"/>
    <w:rsid w:val="0057520B"/>
    <w:rsid w:val="0057539F"/>
    <w:rsid w:val="00575525"/>
    <w:rsid w:val="0057590F"/>
    <w:rsid w:val="00575A73"/>
    <w:rsid w:val="00575A9A"/>
    <w:rsid w:val="00576289"/>
    <w:rsid w:val="005769EC"/>
    <w:rsid w:val="00576D01"/>
    <w:rsid w:val="00576F78"/>
    <w:rsid w:val="005770E1"/>
    <w:rsid w:val="005774E0"/>
    <w:rsid w:val="005774E8"/>
    <w:rsid w:val="005774EC"/>
    <w:rsid w:val="00577A6A"/>
    <w:rsid w:val="00577B2A"/>
    <w:rsid w:val="00577C9D"/>
    <w:rsid w:val="00577D47"/>
    <w:rsid w:val="00577D85"/>
    <w:rsid w:val="00577E4B"/>
    <w:rsid w:val="00580242"/>
    <w:rsid w:val="00580A06"/>
    <w:rsid w:val="00580C62"/>
    <w:rsid w:val="005811E7"/>
    <w:rsid w:val="0058120A"/>
    <w:rsid w:val="00581853"/>
    <w:rsid w:val="0058193B"/>
    <w:rsid w:val="00581B70"/>
    <w:rsid w:val="00581D61"/>
    <w:rsid w:val="00581FC0"/>
    <w:rsid w:val="005822AF"/>
    <w:rsid w:val="00582A2F"/>
    <w:rsid w:val="00582BEE"/>
    <w:rsid w:val="00582CCA"/>
    <w:rsid w:val="00582E3E"/>
    <w:rsid w:val="00582F86"/>
    <w:rsid w:val="00582F8E"/>
    <w:rsid w:val="0058303B"/>
    <w:rsid w:val="0058325A"/>
    <w:rsid w:val="00583300"/>
    <w:rsid w:val="00583535"/>
    <w:rsid w:val="00583A9E"/>
    <w:rsid w:val="00583EC6"/>
    <w:rsid w:val="0058405F"/>
    <w:rsid w:val="00584212"/>
    <w:rsid w:val="005843FE"/>
    <w:rsid w:val="0058444F"/>
    <w:rsid w:val="00584507"/>
    <w:rsid w:val="00584599"/>
    <w:rsid w:val="0058487C"/>
    <w:rsid w:val="005849F0"/>
    <w:rsid w:val="00584A7D"/>
    <w:rsid w:val="00584B0A"/>
    <w:rsid w:val="00584BCC"/>
    <w:rsid w:val="005851CB"/>
    <w:rsid w:val="005851FD"/>
    <w:rsid w:val="00585277"/>
    <w:rsid w:val="00585425"/>
    <w:rsid w:val="00585537"/>
    <w:rsid w:val="00585631"/>
    <w:rsid w:val="0058588A"/>
    <w:rsid w:val="005858D2"/>
    <w:rsid w:val="00585C00"/>
    <w:rsid w:val="00585E6D"/>
    <w:rsid w:val="00585F27"/>
    <w:rsid w:val="00586223"/>
    <w:rsid w:val="0058638F"/>
    <w:rsid w:val="005863C1"/>
    <w:rsid w:val="005864AD"/>
    <w:rsid w:val="005866D4"/>
    <w:rsid w:val="005867D9"/>
    <w:rsid w:val="005868A4"/>
    <w:rsid w:val="00586955"/>
    <w:rsid w:val="00586AAA"/>
    <w:rsid w:val="00586AD1"/>
    <w:rsid w:val="00586B21"/>
    <w:rsid w:val="00586BAB"/>
    <w:rsid w:val="00586DBE"/>
    <w:rsid w:val="00586E48"/>
    <w:rsid w:val="0058700E"/>
    <w:rsid w:val="005872FF"/>
    <w:rsid w:val="00587355"/>
    <w:rsid w:val="00587976"/>
    <w:rsid w:val="005879FD"/>
    <w:rsid w:val="00587C69"/>
    <w:rsid w:val="00587DA4"/>
    <w:rsid w:val="00587FBB"/>
    <w:rsid w:val="005900AB"/>
    <w:rsid w:val="0059044B"/>
    <w:rsid w:val="005904F9"/>
    <w:rsid w:val="005906ED"/>
    <w:rsid w:val="00590777"/>
    <w:rsid w:val="0059084F"/>
    <w:rsid w:val="005908B1"/>
    <w:rsid w:val="005908C6"/>
    <w:rsid w:val="00591238"/>
    <w:rsid w:val="005912C1"/>
    <w:rsid w:val="0059131B"/>
    <w:rsid w:val="00591483"/>
    <w:rsid w:val="005914D9"/>
    <w:rsid w:val="00591506"/>
    <w:rsid w:val="00591702"/>
    <w:rsid w:val="00591770"/>
    <w:rsid w:val="00591ADD"/>
    <w:rsid w:val="00591CA5"/>
    <w:rsid w:val="00591DF2"/>
    <w:rsid w:val="00591F0B"/>
    <w:rsid w:val="005920B3"/>
    <w:rsid w:val="005921BC"/>
    <w:rsid w:val="005923DF"/>
    <w:rsid w:val="005928C5"/>
    <w:rsid w:val="00592901"/>
    <w:rsid w:val="0059296E"/>
    <w:rsid w:val="0059298A"/>
    <w:rsid w:val="00592D52"/>
    <w:rsid w:val="00592F44"/>
    <w:rsid w:val="00592F7C"/>
    <w:rsid w:val="00592FDF"/>
    <w:rsid w:val="0059378E"/>
    <w:rsid w:val="005937BF"/>
    <w:rsid w:val="00593DB2"/>
    <w:rsid w:val="00593E30"/>
    <w:rsid w:val="00593ECA"/>
    <w:rsid w:val="005940CA"/>
    <w:rsid w:val="0059416A"/>
    <w:rsid w:val="005941B7"/>
    <w:rsid w:val="0059433B"/>
    <w:rsid w:val="0059434B"/>
    <w:rsid w:val="00594485"/>
    <w:rsid w:val="0059474A"/>
    <w:rsid w:val="005949DC"/>
    <w:rsid w:val="00594D69"/>
    <w:rsid w:val="00594E98"/>
    <w:rsid w:val="00594ED9"/>
    <w:rsid w:val="00594FD5"/>
    <w:rsid w:val="005951C0"/>
    <w:rsid w:val="005959BB"/>
    <w:rsid w:val="00595BA0"/>
    <w:rsid w:val="00595CC3"/>
    <w:rsid w:val="005961A3"/>
    <w:rsid w:val="0059627D"/>
    <w:rsid w:val="005962C7"/>
    <w:rsid w:val="00596830"/>
    <w:rsid w:val="0059686D"/>
    <w:rsid w:val="005969C5"/>
    <w:rsid w:val="00596BBB"/>
    <w:rsid w:val="00596E7B"/>
    <w:rsid w:val="00597103"/>
    <w:rsid w:val="0059728E"/>
    <w:rsid w:val="005972ED"/>
    <w:rsid w:val="00597634"/>
    <w:rsid w:val="005977A3"/>
    <w:rsid w:val="0059780F"/>
    <w:rsid w:val="00597946"/>
    <w:rsid w:val="00597B59"/>
    <w:rsid w:val="00597E09"/>
    <w:rsid w:val="00597FEF"/>
    <w:rsid w:val="005A0427"/>
    <w:rsid w:val="005A05EF"/>
    <w:rsid w:val="005A0607"/>
    <w:rsid w:val="005A0FCC"/>
    <w:rsid w:val="005A1051"/>
    <w:rsid w:val="005A1265"/>
    <w:rsid w:val="005A1564"/>
    <w:rsid w:val="005A1723"/>
    <w:rsid w:val="005A1B5A"/>
    <w:rsid w:val="005A1C03"/>
    <w:rsid w:val="005A1D22"/>
    <w:rsid w:val="005A1F98"/>
    <w:rsid w:val="005A2068"/>
    <w:rsid w:val="005A22FC"/>
    <w:rsid w:val="005A2316"/>
    <w:rsid w:val="005A23EF"/>
    <w:rsid w:val="005A275A"/>
    <w:rsid w:val="005A28F3"/>
    <w:rsid w:val="005A333E"/>
    <w:rsid w:val="005A3403"/>
    <w:rsid w:val="005A34B2"/>
    <w:rsid w:val="005A34B6"/>
    <w:rsid w:val="005A356D"/>
    <w:rsid w:val="005A374C"/>
    <w:rsid w:val="005A3778"/>
    <w:rsid w:val="005A39ED"/>
    <w:rsid w:val="005A3A2D"/>
    <w:rsid w:val="005A3A92"/>
    <w:rsid w:val="005A3CA8"/>
    <w:rsid w:val="005A3E10"/>
    <w:rsid w:val="005A3E8D"/>
    <w:rsid w:val="005A3EB5"/>
    <w:rsid w:val="005A44AD"/>
    <w:rsid w:val="005A45D8"/>
    <w:rsid w:val="005A4995"/>
    <w:rsid w:val="005A4D5C"/>
    <w:rsid w:val="005A4D6B"/>
    <w:rsid w:val="005A5086"/>
    <w:rsid w:val="005A556E"/>
    <w:rsid w:val="005A5626"/>
    <w:rsid w:val="005A56AE"/>
    <w:rsid w:val="005A5E6C"/>
    <w:rsid w:val="005A602A"/>
    <w:rsid w:val="005A64A5"/>
    <w:rsid w:val="005A64E5"/>
    <w:rsid w:val="005A6731"/>
    <w:rsid w:val="005A698E"/>
    <w:rsid w:val="005A70CF"/>
    <w:rsid w:val="005A72FE"/>
    <w:rsid w:val="005A736E"/>
    <w:rsid w:val="005A7855"/>
    <w:rsid w:val="005A798E"/>
    <w:rsid w:val="005A7B1D"/>
    <w:rsid w:val="005A7FF3"/>
    <w:rsid w:val="005B006A"/>
    <w:rsid w:val="005B006F"/>
    <w:rsid w:val="005B0070"/>
    <w:rsid w:val="005B02B0"/>
    <w:rsid w:val="005B02D8"/>
    <w:rsid w:val="005B039B"/>
    <w:rsid w:val="005B096A"/>
    <w:rsid w:val="005B0C16"/>
    <w:rsid w:val="005B0F1B"/>
    <w:rsid w:val="005B0F4F"/>
    <w:rsid w:val="005B11AB"/>
    <w:rsid w:val="005B1268"/>
    <w:rsid w:val="005B12F2"/>
    <w:rsid w:val="005B17B5"/>
    <w:rsid w:val="005B1877"/>
    <w:rsid w:val="005B196E"/>
    <w:rsid w:val="005B198C"/>
    <w:rsid w:val="005B19A6"/>
    <w:rsid w:val="005B19D7"/>
    <w:rsid w:val="005B1B68"/>
    <w:rsid w:val="005B1CA9"/>
    <w:rsid w:val="005B202F"/>
    <w:rsid w:val="005B21D2"/>
    <w:rsid w:val="005B238C"/>
    <w:rsid w:val="005B2610"/>
    <w:rsid w:val="005B270A"/>
    <w:rsid w:val="005B2994"/>
    <w:rsid w:val="005B2C07"/>
    <w:rsid w:val="005B2CAA"/>
    <w:rsid w:val="005B2E64"/>
    <w:rsid w:val="005B2EE3"/>
    <w:rsid w:val="005B304A"/>
    <w:rsid w:val="005B3050"/>
    <w:rsid w:val="005B3284"/>
    <w:rsid w:val="005B35B3"/>
    <w:rsid w:val="005B3874"/>
    <w:rsid w:val="005B3BD7"/>
    <w:rsid w:val="005B3CA7"/>
    <w:rsid w:val="005B3EF8"/>
    <w:rsid w:val="005B409D"/>
    <w:rsid w:val="005B427B"/>
    <w:rsid w:val="005B4715"/>
    <w:rsid w:val="005B49E0"/>
    <w:rsid w:val="005B4ACE"/>
    <w:rsid w:val="005B4B51"/>
    <w:rsid w:val="005B4FA6"/>
    <w:rsid w:val="005B50AC"/>
    <w:rsid w:val="005B50D4"/>
    <w:rsid w:val="005B569B"/>
    <w:rsid w:val="005B57D5"/>
    <w:rsid w:val="005B57F2"/>
    <w:rsid w:val="005B5A33"/>
    <w:rsid w:val="005B5AE1"/>
    <w:rsid w:val="005B5D38"/>
    <w:rsid w:val="005B5FA3"/>
    <w:rsid w:val="005B6034"/>
    <w:rsid w:val="005B670D"/>
    <w:rsid w:val="005B6848"/>
    <w:rsid w:val="005B6979"/>
    <w:rsid w:val="005B72CF"/>
    <w:rsid w:val="005B7610"/>
    <w:rsid w:val="005B7684"/>
    <w:rsid w:val="005B76C6"/>
    <w:rsid w:val="005B76DD"/>
    <w:rsid w:val="005B7864"/>
    <w:rsid w:val="005B7A54"/>
    <w:rsid w:val="005B7B1D"/>
    <w:rsid w:val="005B7D66"/>
    <w:rsid w:val="005B7D8E"/>
    <w:rsid w:val="005B7E6A"/>
    <w:rsid w:val="005C0042"/>
    <w:rsid w:val="005C01B9"/>
    <w:rsid w:val="005C03E4"/>
    <w:rsid w:val="005C0510"/>
    <w:rsid w:val="005C0831"/>
    <w:rsid w:val="005C0968"/>
    <w:rsid w:val="005C0C8D"/>
    <w:rsid w:val="005C0CCA"/>
    <w:rsid w:val="005C0E58"/>
    <w:rsid w:val="005C13DE"/>
    <w:rsid w:val="005C1446"/>
    <w:rsid w:val="005C1E80"/>
    <w:rsid w:val="005C206D"/>
    <w:rsid w:val="005C20A1"/>
    <w:rsid w:val="005C2127"/>
    <w:rsid w:val="005C2379"/>
    <w:rsid w:val="005C2470"/>
    <w:rsid w:val="005C2854"/>
    <w:rsid w:val="005C2DA2"/>
    <w:rsid w:val="005C2EE7"/>
    <w:rsid w:val="005C3067"/>
    <w:rsid w:val="005C309E"/>
    <w:rsid w:val="005C3263"/>
    <w:rsid w:val="005C326D"/>
    <w:rsid w:val="005C3F5F"/>
    <w:rsid w:val="005C41FA"/>
    <w:rsid w:val="005C4554"/>
    <w:rsid w:val="005C46AD"/>
    <w:rsid w:val="005C4A23"/>
    <w:rsid w:val="005C4AA9"/>
    <w:rsid w:val="005C4AEF"/>
    <w:rsid w:val="005C4B73"/>
    <w:rsid w:val="005C4D56"/>
    <w:rsid w:val="005C5277"/>
    <w:rsid w:val="005C530D"/>
    <w:rsid w:val="005C54E4"/>
    <w:rsid w:val="005C5B97"/>
    <w:rsid w:val="005C5BD1"/>
    <w:rsid w:val="005C5D08"/>
    <w:rsid w:val="005C629A"/>
    <w:rsid w:val="005C634F"/>
    <w:rsid w:val="005C63C2"/>
    <w:rsid w:val="005C645E"/>
    <w:rsid w:val="005C6563"/>
    <w:rsid w:val="005C65E3"/>
    <w:rsid w:val="005C6AB4"/>
    <w:rsid w:val="005C6B13"/>
    <w:rsid w:val="005C6CF5"/>
    <w:rsid w:val="005C6D8F"/>
    <w:rsid w:val="005C6E1D"/>
    <w:rsid w:val="005C6F53"/>
    <w:rsid w:val="005C6FA8"/>
    <w:rsid w:val="005C7304"/>
    <w:rsid w:val="005C73BD"/>
    <w:rsid w:val="005C75A1"/>
    <w:rsid w:val="005C76B9"/>
    <w:rsid w:val="005C76BA"/>
    <w:rsid w:val="005C7956"/>
    <w:rsid w:val="005C7AAD"/>
    <w:rsid w:val="005C7CEB"/>
    <w:rsid w:val="005C7D8F"/>
    <w:rsid w:val="005D00DB"/>
    <w:rsid w:val="005D00E6"/>
    <w:rsid w:val="005D0187"/>
    <w:rsid w:val="005D027E"/>
    <w:rsid w:val="005D03E8"/>
    <w:rsid w:val="005D05B7"/>
    <w:rsid w:val="005D0647"/>
    <w:rsid w:val="005D0779"/>
    <w:rsid w:val="005D0A15"/>
    <w:rsid w:val="005D0AA3"/>
    <w:rsid w:val="005D0B3A"/>
    <w:rsid w:val="005D0CA2"/>
    <w:rsid w:val="005D0D22"/>
    <w:rsid w:val="005D1542"/>
    <w:rsid w:val="005D1DEC"/>
    <w:rsid w:val="005D2169"/>
    <w:rsid w:val="005D23D7"/>
    <w:rsid w:val="005D24B8"/>
    <w:rsid w:val="005D2556"/>
    <w:rsid w:val="005D25D2"/>
    <w:rsid w:val="005D2761"/>
    <w:rsid w:val="005D27EA"/>
    <w:rsid w:val="005D2874"/>
    <w:rsid w:val="005D2D6A"/>
    <w:rsid w:val="005D303B"/>
    <w:rsid w:val="005D3104"/>
    <w:rsid w:val="005D3120"/>
    <w:rsid w:val="005D3143"/>
    <w:rsid w:val="005D3B02"/>
    <w:rsid w:val="005D4273"/>
    <w:rsid w:val="005D452E"/>
    <w:rsid w:val="005D466A"/>
    <w:rsid w:val="005D4882"/>
    <w:rsid w:val="005D4A13"/>
    <w:rsid w:val="005D4BC0"/>
    <w:rsid w:val="005D4F35"/>
    <w:rsid w:val="005D57ED"/>
    <w:rsid w:val="005D586A"/>
    <w:rsid w:val="005D59E4"/>
    <w:rsid w:val="005D5A3B"/>
    <w:rsid w:val="005D5CF5"/>
    <w:rsid w:val="005D5E38"/>
    <w:rsid w:val="005D64C1"/>
    <w:rsid w:val="005D663C"/>
    <w:rsid w:val="005D672A"/>
    <w:rsid w:val="005D67C9"/>
    <w:rsid w:val="005D6C5A"/>
    <w:rsid w:val="005D6D5B"/>
    <w:rsid w:val="005D71E5"/>
    <w:rsid w:val="005D76E3"/>
    <w:rsid w:val="005D79EE"/>
    <w:rsid w:val="005D79FC"/>
    <w:rsid w:val="005D7CB5"/>
    <w:rsid w:val="005D7E09"/>
    <w:rsid w:val="005D7E75"/>
    <w:rsid w:val="005D7FDF"/>
    <w:rsid w:val="005E01A6"/>
    <w:rsid w:val="005E0778"/>
    <w:rsid w:val="005E0831"/>
    <w:rsid w:val="005E0EF1"/>
    <w:rsid w:val="005E11C3"/>
    <w:rsid w:val="005E1252"/>
    <w:rsid w:val="005E13C9"/>
    <w:rsid w:val="005E14A6"/>
    <w:rsid w:val="005E18D7"/>
    <w:rsid w:val="005E190F"/>
    <w:rsid w:val="005E1B3D"/>
    <w:rsid w:val="005E1B62"/>
    <w:rsid w:val="005E1D10"/>
    <w:rsid w:val="005E1DCA"/>
    <w:rsid w:val="005E2090"/>
    <w:rsid w:val="005E2303"/>
    <w:rsid w:val="005E230A"/>
    <w:rsid w:val="005E2720"/>
    <w:rsid w:val="005E2767"/>
    <w:rsid w:val="005E2995"/>
    <w:rsid w:val="005E2B42"/>
    <w:rsid w:val="005E2C6B"/>
    <w:rsid w:val="005E2ED0"/>
    <w:rsid w:val="005E2FC0"/>
    <w:rsid w:val="005E3331"/>
    <w:rsid w:val="005E3386"/>
    <w:rsid w:val="005E3474"/>
    <w:rsid w:val="005E3714"/>
    <w:rsid w:val="005E3948"/>
    <w:rsid w:val="005E3AE7"/>
    <w:rsid w:val="005E3B4E"/>
    <w:rsid w:val="005E3B61"/>
    <w:rsid w:val="005E3D79"/>
    <w:rsid w:val="005E3E30"/>
    <w:rsid w:val="005E3ECC"/>
    <w:rsid w:val="005E3EF9"/>
    <w:rsid w:val="005E4070"/>
    <w:rsid w:val="005E40AF"/>
    <w:rsid w:val="005E4264"/>
    <w:rsid w:val="005E4384"/>
    <w:rsid w:val="005E43D6"/>
    <w:rsid w:val="005E46EB"/>
    <w:rsid w:val="005E49A5"/>
    <w:rsid w:val="005E4AE9"/>
    <w:rsid w:val="005E4D8B"/>
    <w:rsid w:val="005E50A2"/>
    <w:rsid w:val="005E5544"/>
    <w:rsid w:val="005E56A5"/>
    <w:rsid w:val="005E5872"/>
    <w:rsid w:val="005E5990"/>
    <w:rsid w:val="005E5C40"/>
    <w:rsid w:val="005E5D03"/>
    <w:rsid w:val="005E5ECB"/>
    <w:rsid w:val="005E6434"/>
    <w:rsid w:val="005E6494"/>
    <w:rsid w:val="005E6A35"/>
    <w:rsid w:val="005E6BD6"/>
    <w:rsid w:val="005E6C88"/>
    <w:rsid w:val="005E6C9F"/>
    <w:rsid w:val="005E6DCC"/>
    <w:rsid w:val="005E6DDE"/>
    <w:rsid w:val="005E6EDA"/>
    <w:rsid w:val="005E6FAD"/>
    <w:rsid w:val="005E701D"/>
    <w:rsid w:val="005E74FA"/>
    <w:rsid w:val="005E77FD"/>
    <w:rsid w:val="005E7D4D"/>
    <w:rsid w:val="005E7D6A"/>
    <w:rsid w:val="005E7D80"/>
    <w:rsid w:val="005E7EB5"/>
    <w:rsid w:val="005E7FBB"/>
    <w:rsid w:val="005F0301"/>
    <w:rsid w:val="005F0379"/>
    <w:rsid w:val="005F039C"/>
    <w:rsid w:val="005F03AE"/>
    <w:rsid w:val="005F047E"/>
    <w:rsid w:val="005F0574"/>
    <w:rsid w:val="005F068B"/>
    <w:rsid w:val="005F0AC4"/>
    <w:rsid w:val="005F0BB7"/>
    <w:rsid w:val="005F0FFD"/>
    <w:rsid w:val="005F11FB"/>
    <w:rsid w:val="005F126E"/>
    <w:rsid w:val="005F12CF"/>
    <w:rsid w:val="005F1402"/>
    <w:rsid w:val="005F14DB"/>
    <w:rsid w:val="005F1A57"/>
    <w:rsid w:val="005F1DB7"/>
    <w:rsid w:val="005F1DBB"/>
    <w:rsid w:val="005F1DC3"/>
    <w:rsid w:val="005F1E98"/>
    <w:rsid w:val="005F200F"/>
    <w:rsid w:val="005F21AB"/>
    <w:rsid w:val="005F23F5"/>
    <w:rsid w:val="005F251B"/>
    <w:rsid w:val="005F27F9"/>
    <w:rsid w:val="005F3379"/>
    <w:rsid w:val="005F36A9"/>
    <w:rsid w:val="005F36EE"/>
    <w:rsid w:val="005F38DB"/>
    <w:rsid w:val="005F3BC4"/>
    <w:rsid w:val="005F3D03"/>
    <w:rsid w:val="005F3E45"/>
    <w:rsid w:val="005F4463"/>
    <w:rsid w:val="005F45FC"/>
    <w:rsid w:val="005F4639"/>
    <w:rsid w:val="005F4736"/>
    <w:rsid w:val="005F4928"/>
    <w:rsid w:val="005F4ADF"/>
    <w:rsid w:val="005F595A"/>
    <w:rsid w:val="005F5C98"/>
    <w:rsid w:val="005F5D1B"/>
    <w:rsid w:val="005F5E06"/>
    <w:rsid w:val="005F603C"/>
    <w:rsid w:val="005F60A0"/>
    <w:rsid w:val="005F6172"/>
    <w:rsid w:val="005F682F"/>
    <w:rsid w:val="005F693F"/>
    <w:rsid w:val="005F6979"/>
    <w:rsid w:val="005F6A25"/>
    <w:rsid w:val="005F6B2B"/>
    <w:rsid w:val="005F6C97"/>
    <w:rsid w:val="005F6D62"/>
    <w:rsid w:val="005F6E78"/>
    <w:rsid w:val="005F6FA6"/>
    <w:rsid w:val="005F78C3"/>
    <w:rsid w:val="005F7B6E"/>
    <w:rsid w:val="005F7E66"/>
    <w:rsid w:val="0060029E"/>
    <w:rsid w:val="0060049E"/>
    <w:rsid w:val="00600A48"/>
    <w:rsid w:val="00600A70"/>
    <w:rsid w:val="00600BF8"/>
    <w:rsid w:val="00600BFE"/>
    <w:rsid w:val="006013DD"/>
    <w:rsid w:val="00601464"/>
    <w:rsid w:val="0060158C"/>
    <w:rsid w:val="006015E7"/>
    <w:rsid w:val="00601740"/>
    <w:rsid w:val="00601C6F"/>
    <w:rsid w:val="00601EC5"/>
    <w:rsid w:val="00602003"/>
    <w:rsid w:val="00602019"/>
    <w:rsid w:val="006021C1"/>
    <w:rsid w:val="0060227F"/>
    <w:rsid w:val="0060228D"/>
    <w:rsid w:val="00602528"/>
    <w:rsid w:val="006026A4"/>
    <w:rsid w:val="006028A8"/>
    <w:rsid w:val="00602959"/>
    <w:rsid w:val="00602B88"/>
    <w:rsid w:val="00602EE2"/>
    <w:rsid w:val="00602F7E"/>
    <w:rsid w:val="0060373B"/>
    <w:rsid w:val="00603C01"/>
    <w:rsid w:val="00603C83"/>
    <w:rsid w:val="00603D81"/>
    <w:rsid w:val="00603FAD"/>
    <w:rsid w:val="00603FC3"/>
    <w:rsid w:val="006040E5"/>
    <w:rsid w:val="006041C7"/>
    <w:rsid w:val="0060447E"/>
    <w:rsid w:val="0060450C"/>
    <w:rsid w:val="0060458D"/>
    <w:rsid w:val="006048A6"/>
    <w:rsid w:val="00604986"/>
    <w:rsid w:val="006049A6"/>
    <w:rsid w:val="00604A3F"/>
    <w:rsid w:val="00604BC6"/>
    <w:rsid w:val="00605144"/>
    <w:rsid w:val="00605A29"/>
    <w:rsid w:val="00605AA8"/>
    <w:rsid w:val="00605DDC"/>
    <w:rsid w:val="00605DFB"/>
    <w:rsid w:val="00605EF6"/>
    <w:rsid w:val="00605FE5"/>
    <w:rsid w:val="0060605C"/>
    <w:rsid w:val="00606091"/>
    <w:rsid w:val="006060E6"/>
    <w:rsid w:val="0060612A"/>
    <w:rsid w:val="006063A4"/>
    <w:rsid w:val="006063C3"/>
    <w:rsid w:val="00606468"/>
    <w:rsid w:val="00606522"/>
    <w:rsid w:val="00606888"/>
    <w:rsid w:val="00606DE0"/>
    <w:rsid w:val="00606E3F"/>
    <w:rsid w:val="00606E83"/>
    <w:rsid w:val="00606E90"/>
    <w:rsid w:val="006074B2"/>
    <w:rsid w:val="006075B6"/>
    <w:rsid w:val="0060766E"/>
    <w:rsid w:val="0060771F"/>
    <w:rsid w:val="00607804"/>
    <w:rsid w:val="00607820"/>
    <w:rsid w:val="00607AE7"/>
    <w:rsid w:val="00607CD9"/>
    <w:rsid w:val="00607D20"/>
    <w:rsid w:val="00610060"/>
    <w:rsid w:val="0061007D"/>
    <w:rsid w:val="0061014C"/>
    <w:rsid w:val="0061033D"/>
    <w:rsid w:val="0061039F"/>
    <w:rsid w:val="006105DB"/>
    <w:rsid w:val="00610705"/>
    <w:rsid w:val="00610854"/>
    <w:rsid w:val="006108A3"/>
    <w:rsid w:val="00610A5D"/>
    <w:rsid w:val="00610C19"/>
    <w:rsid w:val="00610F0B"/>
    <w:rsid w:val="006113E3"/>
    <w:rsid w:val="00611404"/>
    <w:rsid w:val="00611557"/>
    <w:rsid w:val="00611577"/>
    <w:rsid w:val="006115A2"/>
    <w:rsid w:val="00611845"/>
    <w:rsid w:val="00611B3D"/>
    <w:rsid w:val="00611B79"/>
    <w:rsid w:val="00611C3E"/>
    <w:rsid w:val="00611DE3"/>
    <w:rsid w:val="00611EFF"/>
    <w:rsid w:val="0061228F"/>
    <w:rsid w:val="00612465"/>
    <w:rsid w:val="00612837"/>
    <w:rsid w:val="00612910"/>
    <w:rsid w:val="00612BD9"/>
    <w:rsid w:val="00612C20"/>
    <w:rsid w:val="00612CB4"/>
    <w:rsid w:val="00612E38"/>
    <w:rsid w:val="006130E4"/>
    <w:rsid w:val="0061359A"/>
    <w:rsid w:val="0061382F"/>
    <w:rsid w:val="00613B50"/>
    <w:rsid w:val="00613BAA"/>
    <w:rsid w:val="0061406F"/>
    <w:rsid w:val="006141B6"/>
    <w:rsid w:val="0061430F"/>
    <w:rsid w:val="00614724"/>
    <w:rsid w:val="00614790"/>
    <w:rsid w:val="006149FD"/>
    <w:rsid w:val="00614D9C"/>
    <w:rsid w:val="00614ECB"/>
    <w:rsid w:val="00615091"/>
    <w:rsid w:val="00615141"/>
    <w:rsid w:val="006151EC"/>
    <w:rsid w:val="006153F0"/>
    <w:rsid w:val="00615423"/>
    <w:rsid w:val="0061549E"/>
    <w:rsid w:val="00615532"/>
    <w:rsid w:val="00615980"/>
    <w:rsid w:val="0061598B"/>
    <w:rsid w:val="00616024"/>
    <w:rsid w:val="006161F0"/>
    <w:rsid w:val="00616483"/>
    <w:rsid w:val="0061648D"/>
    <w:rsid w:val="0061671A"/>
    <w:rsid w:val="00616C54"/>
    <w:rsid w:val="00616C7B"/>
    <w:rsid w:val="00616E75"/>
    <w:rsid w:val="00616FA6"/>
    <w:rsid w:val="00617037"/>
    <w:rsid w:val="006170F0"/>
    <w:rsid w:val="006171B4"/>
    <w:rsid w:val="00617244"/>
    <w:rsid w:val="006172AB"/>
    <w:rsid w:val="00617A0F"/>
    <w:rsid w:val="00617A4D"/>
    <w:rsid w:val="00617AC8"/>
    <w:rsid w:val="00617ACB"/>
    <w:rsid w:val="00617C76"/>
    <w:rsid w:val="00617CE0"/>
    <w:rsid w:val="00617DCE"/>
    <w:rsid w:val="00617F50"/>
    <w:rsid w:val="006201BF"/>
    <w:rsid w:val="006201D9"/>
    <w:rsid w:val="00620294"/>
    <w:rsid w:val="00620523"/>
    <w:rsid w:val="00620683"/>
    <w:rsid w:val="00620850"/>
    <w:rsid w:val="0062090A"/>
    <w:rsid w:val="0062091C"/>
    <w:rsid w:val="00620966"/>
    <w:rsid w:val="00620BA5"/>
    <w:rsid w:val="00620DDF"/>
    <w:rsid w:val="00620F57"/>
    <w:rsid w:val="006210CE"/>
    <w:rsid w:val="006215C6"/>
    <w:rsid w:val="006216F7"/>
    <w:rsid w:val="006217C3"/>
    <w:rsid w:val="00621C6E"/>
    <w:rsid w:val="00621D27"/>
    <w:rsid w:val="00621D2F"/>
    <w:rsid w:val="00621D67"/>
    <w:rsid w:val="00621DA6"/>
    <w:rsid w:val="006221B3"/>
    <w:rsid w:val="0062266A"/>
    <w:rsid w:val="00622823"/>
    <w:rsid w:val="006228ED"/>
    <w:rsid w:val="006229BC"/>
    <w:rsid w:val="00622B39"/>
    <w:rsid w:val="00622E3A"/>
    <w:rsid w:val="00623017"/>
    <w:rsid w:val="006232BB"/>
    <w:rsid w:val="00623399"/>
    <w:rsid w:val="006234BD"/>
    <w:rsid w:val="0062387C"/>
    <w:rsid w:val="00623CEC"/>
    <w:rsid w:val="00623E0E"/>
    <w:rsid w:val="00623EC3"/>
    <w:rsid w:val="00624187"/>
    <w:rsid w:val="0062429E"/>
    <w:rsid w:val="006248B0"/>
    <w:rsid w:val="00624998"/>
    <w:rsid w:val="00624ABC"/>
    <w:rsid w:val="00625105"/>
    <w:rsid w:val="0062510D"/>
    <w:rsid w:val="0062511B"/>
    <w:rsid w:val="00625655"/>
    <w:rsid w:val="006258C7"/>
    <w:rsid w:val="00625AE1"/>
    <w:rsid w:val="00625C8D"/>
    <w:rsid w:val="00625CCE"/>
    <w:rsid w:val="006260F2"/>
    <w:rsid w:val="00626281"/>
    <w:rsid w:val="00626342"/>
    <w:rsid w:val="006265FD"/>
    <w:rsid w:val="0062665C"/>
    <w:rsid w:val="00626758"/>
    <w:rsid w:val="006268AF"/>
    <w:rsid w:val="00626AD3"/>
    <w:rsid w:val="00626D46"/>
    <w:rsid w:val="00626DD6"/>
    <w:rsid w:val="00626E8B"/>
    <w:rsid w:val="00626F11"/>
    <w:rsid w:val="00626F43"/>
    <w:rsid w:val="006270A9"/>
    <w:rsid w:val="0062726F"/>
    <w:rsid w:val="00627274"/>
    <w:rsid w:val="00627A15"/>
    <w:rsid w:val="00627AAE"/>
    <w:rsid w:val="00627CCF"/>
    <w:rsid w:val="00627D38"/>
    <w:rsid w:val="00627ED9"/>
    <w:rsid w:val="006300B5"/>
    <w:rsid w:val="00630229"/>
    <w:rsid w:val="006302B2"/>
    <w:rsid w:val="006302C2"/>
    <w:rsid w:val="00630605"/>
    <w:rsid w:val="00630659"/>
    <w:rsid w:val="006310C7"/>
    <w:rsid w:val="006311B5"/>
    <w:rsid w:val="00631242"/>
    <w:rsid w:val="00631585"/>
    <w:rsid w:val="0063178C"/>
    <w:rsid w:val="006317D9"/>
    <w:rsid w:val="00631B34"/>
    <w:rsid w:val="00631BCB"/>
    <w:rsid w:val="00631C81"/>
    <w:rsid w:val="00632013"/>
    <w:rsid w:val="00632162"/>
    <w:rsid w:val="006322C9"/>
    <w:rsid w:val="006323A8"/>
    <w:rsid w:val="006323E8"/>
    <w:rsid w:val="00632826"/>
    <w:rsid w:val="00632B2E"/>
    <w:rsid w:val="00632EC5"/>
    <w:rsid w:val="00633121"/>
    <w:rsid w:val="0063348A"/>
    <w:rsid w:val="006334C4"/>
    <w:rsid w:val="00633B14"/>
    <w:rsid w:val="00633BA2"/>
    <w:rsid w:val="00633D4F"/>
    <w:rsid w:val="00633ED4"/>
    <w:rsid w:val="00634041"/>
    <w:rsid w:val="00634096"/>
    <w:rsid w:val="006340C7"/>
    <w:rsid w:val="00634383"/>
    <w:rsid w:val="0063447A"/>
    <w:rsid w:val="006345C7"/>
    <w:rsid w:val="00634705"/>
    <w:rsid w:val="00634889"/>
    <w:rsid w:val="00634A8C"/>
    <w:rsid w:val="00634C3C"/>
    <w:rsid w:val="00634FE3"/>
    <w:rsid w:val="00635236"/>
    <w:rsid w:val="0063538F"/>
    <w:rsid w:val="00635B6D"/>
    <w:rsid w:val="00635C63"/>
    <w:rsid w:val="00635E85"/>
    <w:rsid w:val="00635FCF"/>
    <w:rsid w:val="0063620E"/>
    <w:rsid w:val="00636768"/>
    <w:rsid w:val="0063683A"/>
    <w:rsid w:val="006369E4"/>
    <w:rsid w:val="00636AE0"/>
    <w:rsid w:val="00636C7C"/>
    <w:rsid w:val="00636ED3"/>
    <w:rsid w:val="00637071"/>
    <w:rsid w:val="006373AA"/>
    <w:rsid w:val="006373ED"/>
    <w:rsid w:val="0063751F"/>
    <w:rsid w:val="00637847"/>
    <w:rsid w:val="006379CC"/>
    <w:rsid w:val="00637B25"/>
    <w:rsid w:val="00637B4E"/>
    <w:rsid w:val="00637B7A"/>
    <w:rsid w:val="00637C86"/>
    <w:rsid w:val="00637E66"/>
    <w:rsid w:val="006401D9"/>
    <w:rsid w:val="00640334"/>
    <w:rsid w:val="00640355"/>
    <w:rsid w:val="00640394"/>
    <w:rsid w:val="006408BB"/>
    <w:rsid w:val="00640E65"/>
    <w:rsid w:val="00640F7B"/>
    <w:rsid w:val="00640FCF"/>
    <w:rsid w:val="006410AD"/>
    <w:rsid w:val="0064118B"/>
    <w:rsid w:val="00641827"/>
    <w:rsid w:val="0064198A"/>
    <w:rsid w:val="00641D97"/>
    <w:rsid w:val="00641DFD"/>
    <w:rsid w:val="00642095"/>
    <w:rsid w:val="006420EF"/>
    <w:rsid w:val="0064239D"/>
    <w:rsid w:val="006424EC"/>
    <w:rsid w:val="00642623"/>
    <w:rsid w:val="00642897"/>
    <w:rsid w:val="00642E3E"/>
    <w:rsid w:val="006432E1"/>
    <w:rsid w:val="0064341F"/>
    <w:rsid w:val="006434D0"/>
    <w:rsid w:val="00643B8F"/>
    <w:rsid w:val="0064447D"/>
    <w:rsid w:val="006448C0"/>
    <w:rsid w:val="00644B80"/>
    <w:rsid w:val="0064527D"/>
    <w:rsid w:val="00645396"/>
    <w:rsid w:val="0064548C"/>
    <w:rsid w:val="0064587B"/>
    <w:rsid w:val="00645AD9"/>
    <w:rsid w:val="00645CDA"/>
    <w:rsid w:val="00645F81"/>
    <w:rsid w:val="006460AF"/>
    <w:rsid w:val="006460B8"/>
    <w:rsid w:val="00646189"/>
    <w:rsid w:val="006462DA"/>
    <w:rsid w:val="00646ABC"/>
    <w:rsid w:val="00646C20"/>
    <w:rsid w:val="00646CF3"/>
    <w:rsid w:val="00646D32"/>
    <w:rsid w:val="00646D6F"/>
    <w:rsid w:val="00646E18"/>
    <w:rsid w:val="00646F6F"/>
    <w:rsid w:val="0064707D"/>
    <w:rsid w:val="00647093"/>
    <w:rsid w:val="00647194"/>
    <w:rsid w:val="006477FB"/>
    <w:rsid w:val="00647997"/>
    <w:rsid w:val="00647B4C"/>
    <w:rsid w:val="00647B5F"/>
    <w:rsid w:val="00647D26"/>
    <w:rsid w:val="00650043"/>
    <w:rsid w:val="006506C1"/>
    <w:rsid w:val="006507E7"/>
    <w:rsid w:val="00650832"/>
    <w:rsid w:val="00650AE2"/>
    <w:rsid w:val="00650B7B"/>
    <w:rsid w:val="00650CC5"/>
    <w:rsid w:val="00650EDB"/>
    <w:rsid w:val="00651367"/>
    <w:rsid w:val="0065160C"/>
    <w:rsid w:val="006518BF"/>
    <w:rsid w:val="006519FE"/>
    <w:rsid w:val="00651A76"/>
    <w:rsid w:val="00651C37"/>
    <w:rsid w:val="00651DBF"/>
    <w:rsid w:val="00651F1D"/>
    <w:rsid w:val="00652047"/>
    <w:rsid w:val="006521C1"/>
    <w:rsid w:val="006523FC"/>
    <w:rsid w:val="0065282D"/>
    <w:rsid w:val="00652B54"/>
    <w:rsid w:val="00652B87"/>
    <w:rsid w:val="00652F4D"/>
    <w:rsid w:val="00652FD5"/>
    <w:rsid w:val="00652FFD"/>
    <w:rsid w:val="0065329C"/>
    <w:rsid w:val="00653381"/>
    <w:rsid w:val="006533AC"/>
    <w:rsid w:val="006533D1"/>
    <w:rsid w:val="00653989"/>
    <w:rsid w:val="00653A89"/>
    <w:rsid w:val="00653F20"/>
    <w:rsid w:val="00653F8B"/>
    <w:rsid w:val="00653FA5"/>
    <w:rsid w:val="0065405F"/>
    <w:rsid w:val="006540AD"/>
    <w:rsid w:val="0065460F"/>
    <w:rsid w:val="006546D1"/>
    <w:rsid w:val="00654732"/>
    <w:rsid w:val="00654E77"/>
    <w:rsid w:val="00654E8D"/>
    <w:rsid w:val="00654FAB"/>
    <w:rsid w:val="00655058"/>
    <w:rsid w:val="0065511D"/>
    <w:rsid w:val="006552C2"/>
    <w:rsid w:val="006553DD"/>
    <w:rsid w:val="00655984"/>
    <w:rsid w:val="00655B6F"/>
    <w:rsid w:val="00655B91"/>
    <w:rsid w:val="00655E9E"/>
    <w:rsid w:val="00656207"/>
    <w:rsid w:val="006562C8"/>
    <w:rsid w:val="006563CE"/>
    <w:rsid w:val="00656BEA"/>
    <w:rsid w:val="00656CD6"/>
    <w:rsid w:val="00656D9E"/>
    <w:rsid w:val="00656DD8"/>
    <w:rsid w:val="0065703C"/>
    <w:rsid w:val="0065707E"/>
    <w:rsid w:val="00657334"/>
    <w:rsid w:val="006575F1"/>
    <w:rsid w:val="006576A3"/>
    <w:rsid w:val="006576C0"/>
    <w:rsid w:val="006578EF"/>
    <w:rsid w:val="00657DF4"/>
    <w:rsid w:val="00657E64"/>
    <w:rsid w:val="00657F87"/>
    <w:rsid w:val="0066005E"/>
    <w:rsid w:val="0066010B"/>
    <w:rsid w:val="00660246"/>
    <w:rsid w:val="006602C3"/>
    <w:rsid w:val="006602C7"/>
    <w:rsid w:val="006603A3"/>
    <w:rsid w:val="006603E2"/>
    <w:rsid w:val="006604B2"/>
    <w:rsid w:val="006607C9"/>
    <w:rsid w:val="00660A20"/>
    <w:rsid w:val="00660C52"/>
    <w:rsid w:val="0066102A"/>
    <w:rsid w:val="0066120F"/>
    <w:rsid w:val="006613E6"/>
    <w:rsid w:val="006615F2"/>
    <w:rsid w:val="00661779"/>
    <w:rsid w:val="00661CF1"/>
    <w:rsid w:val="00661D4A"/>
    <w:rsid w:val="00661D70"/>
    <w:rsid w:val="006620D1"/>
    <w:rsid w:val="006623F8"/>
    <w:rsid w:val="006625F9"/>
    <w:rsid w:val="006626F1"/>
    <w:rsid w:val="006629C0"/>
    <w:rsid w:val="00662A95"/>
    <w:rsid w:val="00662F72"/>
    <w:rsid w:val="00663002"/>
    <w:rsid w:val="00663008"/>
    <w:rsid w:val="00663090"/>
    <w:rsid w:val="006630FA"/>
    <w:rsid w:val="0066325E"/>
    <w:rsid w:val="00663450"/>
    <w:rsid w:val="00663470"/>
    <w:rsid w:val="00663728"/>
    <w:rsid w:val="00663B30"/>
    <w:rsid w:val="00663B38"/>
    <w:rsid w:val="00663F3B"/>
    <w:rsid w:val="006644B8"/>
    <w:rsid w:val="0066468E"/>
    <w:rsid w:val="006646A4"/>
    <w:rsid w:val="00664755"/>
    <w:rsid w:val="00664811"/>
    <w:rsid w:val="00664B51"/>
    <w:rsid w:val="00664CCD"/>
    <w:rsid w:val="00664DA0"/>
    <w:rsid w:val="00664DE6"/>
    <w:rsid w:val="00664F0E"/>
    <w:rsid w:val="00664F73"/>
    <w:rsid w:val="006651F7"/>
    <w:rsid w:val="00665304"/>
    <w:rsid w:val="00665492"/>
    <w:rsid w:val="006656E1"/>
    <w:rsid w:val="00665768"/>
    <w:rsid w:val="006657AC"/>
    <w:rsid w:val="00665E2B"/>
    <w:rsid w:val="00666054"/>
    <w:rsid w:val="00666307"/>
    <w:rsid w:val="006666D4"/>
    <w:rsid w:val="00667317"/>
    <w:rsid w:val="00667642"/>
    <w:rsid w:val="00667686"/>
    <w:rsid w:val="0066799A"/>
    <w:rsid w:val="00667A94"/>
    <w:rsid w:val="00667B53"/>
    <w:rsid w:val="00667C72"/>
    <w:rsid w:val="00667F37"/>
    <w:rsid w:val="00670213"/>
    <w:rsid w:val="00670291"/>
    <w:rsid w:val="0067043E"/>
    <w:rsid w:val="0067045A"/>
    <w:rsid w:val="006704CA"/>
    <w:rsid w:val="0067090A"/>
    <w:rsid w:val="00670A08"/>
    <w:rsid w:val="00670A16"/>
    <w:rsid w:val="00670B01"/>
    <w:rsid w:val="00670C81"/>
    <w:rsid w:val="00670FB5"/>
    <w:rsid w:val="006712C1"/>
    <w:rsid w:val="00671723"/>
    <w:rsid w:val="0067174A"/>
    <w:rsid w:val="00671AFA"/>
    <w:rsid w:val="00671C5C"/>
    <w:rsid w:val="00671C98"/>
    <w:rsid w:val="00671D53"/>
    <w:rsid w:val="00672173"/>
    <w:rsid w:val="006725C5"/>
    <w:rsid w:val="00672682"/>
    <w:rsid w:val="00672846"/>
    <w:rsid w:val="00672973"/>
    <w:rsid w:val="00672B9B"/>
    <w:rsid w:val="00672C0F"/>
    <w:rsid w:val="00672D10"/>
    <w:rsid w:val="00672DFB"/>
    <w:rsid w:val="00672F43"/>
    <w:rsid w:val="006733FE"/>
    <w:rsid w:val="0067371E"/>
    <w:rsid w:val="00673920"/>
    <w:rsid w:val="006739E8"/>
    <w:rsid w:val="00673F84"/>
    <w:rsid w:val="006743B6"/>
    <w:rsid w:val="006746E1"/>
    <w:rsid w:val="0067470B"/>
    <w:rsid w:val="00674732"/>
    <w:rsid w:val="00674909"/>
    <w:rsid w:val="00674BFC"/>
    <w:rsid w:val="00674C7C"/>
    <w:rsid w:val="00674CFE"/>
    <w:rsid w:val="00674E96"/>
    <w:rsid w:val="006752AA"/>
    <w:rsid w:val="00675424"/>
    <w:rsid w:val="00675456"/>
    <w:rsid w:val="0067556B"/>
    <w:rsid w:val="0067563C"/>
    <w:rsid w:val="0067579A"/>
    <w:rsid w:val="00675A36"/>
    <w:rsid w:val="00675B1D"/>
    <w:rsid w:val="00675ED8"/>
    <w:rsid w:val="00675EE8"/>
    <w:rsid w:val="00675F6F"/>
    <w:rsid w:val="00676115"/>
    <w:rsid w:val="00676181"/>
    <w:rsid w:val="00676508"/>
    <w:rsid w:val="006765AE"/>
    <w:rsid w:val="0067664F"/>
    <w:rsid w:val="00676707"/>
    <w:rsid w:val="00676A81"/>
    <w:rsid w:val="00676AF9"/>
    <w:rsid w:val="00676C8F"/>
    <w:rsid w:val="00676C93"/>
    <w:rsid w:val="00676EBC"/>
    <w:rsid w:val="00676F09"/>
    <w:rsid w:val="00676F73"/>
    <w:rsid w:val="00676F7B"/>
    <w:rsid w:val="00676FEB"/>
    <w:rsid w:val="0067719A"/>
    <w:rsid w:val="006771F0"/>
    <w:rsid w:val="006772FB"/>
    <w:rsid w:val="0067745E"/>
    <w:rsid w:val="006776DE"/>
    <w:rsid w:val="00677AF2"/>
    <w:rsid w:val="00677B34"/>
    <w:rsid w:val="00677B83"/>
    <w:rsid w:val="00677D00"/>
    <w:rsid w:val="00677E44"/>
    <w:rsid w:val="00677FFD"/>
    <w:rsid w:val="00680217"/>
    <w:rsid w:val="00680471"/>
    <w:rsid w:val="006804DA"/>
    <w:rsid w:val="0068069A"/>
    <w:rsid w:val="00680747"/>
    <w:rsid w:val="00680910"/>
    <w:rsid w:val="0068104B"/>
    <w:rsid w:val="00681054"/>
    <w:rsid w:val="006810C2"/>
    <w:rsid w:val="0068125A"/>
    <w:rsid w:val="006812AD"/>
    <w:rsid w:val="006819C4"/>
    <w:rsid w:val="006819CB"/>
    <w:rsid w:val="00681CFD"/>
    <w:rsid w:val="00681D98"/>
    <w:rsid w:val="006820F3"/>
    <w:rsid w:val="00682442"/>
    <w:rsid w:val="006827D2"/>
    <w:rsid w:val="00682826"/>
    <w:rsid w:val="0068285D"/>
    <w:rsid w:val="00682919"/>
    <w:rsid w:val="00682ABE"/>
    <w:rsid w:val="00682E03"/>
    <w:rsid w:val="006831FF"/>
    <w:rsid w:val="00683234"/>
    <w:rsid w:val="006832A2"/>
    <w:rsid w:val="006832C0"/>
    <w:rsid w:val="0068331F"/>
    <w:rsid w:val="0068389B"/>
    <w:rsid w:val="006838CE"/>
    <w:rsid w:val="00683A4B"/>
    <w:rsid w:val="00683BDD"/>
    <w:rsid w:val="00683D6A"/>
    <w:rsid w:val="00684027"/>
    <w:rsid w:val="00684039"/>
    <w:rsid w:val="006840B7"/>
    <w:rsid w:val="006843D1"/>
    <w:rsid w:val="006844FC"/>
    <w:rsid w:val="00684515"/>
    <w:rsid w:val="00684751"/>
    <w:rsid w:val="006848DA"/>
    <w:rsid w:val="00684C44"/>
    <w:rsid w:val="00684DF7"/>
    <w:rsid w:val="00684FF1"/>
    <w:rsid w:val="00685120"/>
    <w:rsid w:val="006853E8"/>
    <w:rsid w:val="00685486"/>
    <w:rsid w:val="00685529"/>
    <w:rsid w:val="0068567A"/>
    <w:rsid w:val="0068569F"/>
    <w:rsid w:val="00685BFA"/>
    <w:rsid w:val="00685E27"/>
    <w:rsid w:val="00685EF8"/>
    <w:rsid w:val="00685F14"/>
    <w:rsid w:val="00686156"/>
    <w:rsid w:val="006862A2"/>
    <w:rsid w:val="006863D1"/>
    <w:rsid w:val="0068645C"/>
    <w:rsid w:val="00686553"/>
    <w:rsid w:val="006866B7"/>
    <w:rsid w:val="006867A8"/>
    <w:rsid w:val="00686872"/>
    <w:rsid w:val="00686B4C"/>
    <w:rsid w:val="00686E4E"/>
    <w:rsid w:val="00687007"/>
    <w:rsid w:val="00687522"/>
    <w:rsid w:val="0068767B"/>
    <w:rsid w:val="006879D8"/>
    <w:rsid w:val="00687BA6"/>
    <w:rsid w:val="00687C79"/>
    <w:rsid w:val="006900D0"/>
    <w:rsid w:val="006901D7"/>
    <w:rsid w:val="00690350"/>
    <w:rsid w:val="006906C2"/>
    <w:rsid w:val="00690889"/>
    <w:rsid w:val="006910A3"/>
    <w:rsid w:val="006918A5"/>
    <w:rsid w:val="00691997"/>
    <w:rsid w:val="00691D48"/>
    <w:rsid w:val="00691E21"/>
    <w:rsid w:val="0069223F"/>
    <w:rsid w:val="00692350"/>
    <w:rsid w:val="00692444"/>
    <w:rsid w:val="00692604"/>
    <w:rsid w:val="00692A4D"/>
    <w:rsid w:val="00692B52"/>
    <w:rsid w:val="00692BF5"/>
    <w:rsid w:val="00693131"/>
    <w:rsid w:val="0069341A"/>
    <w:rsid w:val="00693631"/>
    <w:rsid w:val="00693B3E"/>
    <w:rsid w:val="00693D59"/>
    <w:rsid w:val="00693D62"/>
    <w:rsid w:val="00693ECF"/>
    <w:rsid w:val="00694220"/>
    <w:rsid w:val="0069435B"/>
    <w:rsid w:val="006943EA"/>
    <w:rsid w:val="00694442"/>
    <w:rsid w:val="00694531"/>
    <w:rsid w:val="00694608"/>
    <w:rsid w:val="00694685"/>
    <w:rsid w:val="00694692"/>
    <w:rsid w:val="0069481A"/>
    <w:rsid w:val="00694AB5"/>
    <w:rsid w:val="00694BCB"/>
    <w:rsid w:val="00694D78"/>
    <w:rsid w:val="00694E2B"/>
    <w:rsid w:val="0069518A"/>
    <w:rsid w:val="006952E2"/>
    <w:rsid w:val="0069578C"/>
    <w:rsid w:val="00695E2A"/>
    <w:rsid w:val="00695E71"/>
    <w:rsid w:val="00695F89"/>
    <w:rsid w:val="006960F4"/>
    <w:rsid w:val="0069619E"/>
    <w:rsid w:val="006966EE"/>
    <w:rsid w:val="0069691E"/>
    <w:rsid w:val="00696994"/>
    <w:rsid w:val="00696AA5"/>
    <w:rsid w:val="00696B28"/>
    <w:rsid w:val="00696E75"/>
    <w:rsid w:val="00696F0C"/>
    <w:rsid w:val="0069718D"/>
    <w:rsid w:val="006972AB"/>
    <w:rsid w:val="0069733B"/>
    <w:rsid w:val="00697430"/>
    <w:rsid w:val="006974B9"/>
    <w:rsid w:val="006978FA"/>
    <w:rsid w:val="00697BC0"/>
    <w:rsid w:val="00697FA7"/>
    <w:rsid w:val="006A03E2"/>
    <w:rsid w:val="006A0448"/>
    <w:rsid w:val="006A04CD"/>
    <w:rsid w:val="006A051E"/>
    <w:rsid w:val="006A0704"/>
    <w:rsid w:val="006A071C"/>
    <w:rsid w:val="006A07C5"/>
    <w:rsid w:val="006A08CD"/>
    <w:rsid w:val="006A08E4"/>
    <w:rsid w:val="006A0AE3"/>
    <w:rsid w:val="006A0F0A"/>
    <w:rsid w:val="006A1013"/>
    <w:rsid w:val="006A107B"/>
    <w:rsid w:val="006A114E"/>
    <w:rsid w:val="006A125F"/>
    <w:rsid w:val="006A12EC"/>
    <w:rsid w:val="006A1753"/>
    <w:rsid w:val="006A1764"/>
    <w:rsid w:val="006A18D5"/>
    <w:rsid w:val="006A19B2"/>
    <w:rsid w:val="006A19CC"/>
    <w:rsid w:val="006A1A0C"/>
    <w:rsid w:val="006A1AE8"/>
    <w:rsid w:val="006A1B8F"/>
    <w:rsid w:val="006A1FB2"/>
    <w:rsid w:val="006A202D"/>
    <w:rsid w:val="006A2149"/>
    <w:rsid w:val="006A21FC"/>
    <w:rsid w:val="006A2836"/>
    <w:rsid w:val="006A2895"/>
    <w:rsid w:val="006A2A44"/>
    <w:rsid w:val="006A2B17"/>
    <w:rsid w:val="006A3445"/>
    <w:rsid w:val="006A344D"/>
    <w:rsid w:val="006A348C"/>
    <w:rsid w:val="006A366B"/>
    <w:rsid w:val="006A372A"/>
    <w:rsid w:val="006A3C22"/>
    <w:rsid w:val="006A3CAC"/>
    <w:rsid w:val="006A3E61"/>
    <w:rsid w:val="006A3E67"/>
    <w:rsid w:val="006A42A6"/>
    <w:rsid w:val="006A42E4"/>
    <w:rsid w:val="006A4343"/>
    <w:rsid w:val="006A4348"/>
    <w:rsid w:val="006A4489"/>
    <w:rsid w:val="006A4671"/>
    <w:rsid w:val="006A46D0"/>
    <w:rsid w:val="006A4876"/>
    <w:rsid w:val="006A48CA"/>
    <w:rsid w:val="006A4C61"/>
    <w:rsid w:val="006A56AE"/>
    <w:rsid w:val="006A57FC"/>
    <w:rsid w:val="006A5EB4"/>
    <w:rsid w:val="006A5EBA"/>
    <w:rsid w:val="006A5EF3"/>
    <w:rsid w:val="006A6444"/>
    <w:rsid w:val="006A667D"/>
    <w:rsid w:val="006A6771"/>
    <w:rsid w:val="006A67D5"/>
    <w:rsid w:val="006A6DD9"/>
    <w:rsid w:val="006A6E14"/>
    <w:rsid w:val="006A7027"/>
    <w:rsid w:val="006A7226"/>
    <w:rsid w:val="006A7488"/>
    <w:rsid w:val="006A77AE"/>
    <w:rsid w:val="006A78A1"/>
    <w:rsid w:val="006A7A9B"/>
    <w:rsid w:val="006A7E24"/>
    <w:rsid w:val="006A7F41"/>
    <w:rsid w:val="006A7F5E"/>
    <w:rsid w:val="006A7FEC"/>
    <w:rsid w:val="006B0316"/>
    <w:rsid w:val="006B04BB"/>
    <w:rsid w:val="006B0610"/>
    <w:rsid w:val="006B073A"/>
    <w:rsid w:val="006B08AF"/>
    <w:rsid w:val="006B0B34"/>
    <w:rsid w:val="006B0DC4"/>
    <w:rsid w:val="006B0F7F"/>
    <w:rsid w:val="006B1093"/>
    <w:rsid w:val="006B1382"/>
    <w:rsid w:val="006B14CC"/>
    <w:rsid w:val="006B1618"/>
    <w:rsid w:val="006B1645"/>
    <w:rsid w:val="006B1703"/>
    <w:rsid w:val="006B1862"/>
    <w:rsid w:val="006B1890"/>
    <w:rsid w:val="006B1938"/>
    <w:rsid w:val="006B1A71"/>
    <w:rsid w:val="006B1AF8"/>
    <w:rsid w:val="006B1C4E"/>
    <w:rsid w:val="006B200A"/>
    <w:rsid w:val="006B2188"/>
    <w:rsid w:val="006B2319"/>
    <w:rsid w:val="006B2B44"/>
    <w:rsid w:val="006B2BDB"/>
    <w:rsid w:val="006B3128"/>
    <w:rsid w:val="006B313F"/>
    <w:rsid w:val="006B31D9"/>
    <w:rsid w:val="006B326D"/>
    <w:rsid w:val="006B3899"/>
    <w:rsid w:val="006B3C75"/>
    <w:rsid w:val="006B3CF9"/>
    <w:rsid w:val="006B3E61"/>
    <w:rsid w:val="006B4353"/>
    <w:rsid w:val="006B43EA"/>
    <w:rsid w:val="006B4630"/>
    <w:rsid w:val="006B46A7"/>
    <w:rsid w:val="006B4866"/>
    <w:rsid w:val="006B4D5A"/>
    <w:rsid w:val="006B5154"/>
    <w:rsid w:val="006B556F"/>
    <w:rsid w:val="006B5675"/>
    <w:rsid w:val="006B56E5"/>
    <w:rsid w:val="006B579F"/>
    <w:rsid w:val="006B5A34"/>
    <w:rsid w:val="006B5A98"/>
    <w:rsid w:val="006B5D8F"/>
    <w:rsid w:val="006B5F1B"/>
    <w:rsid w:val="006B5F6C"/>
    <w:rsid w:val="006B637B"/>
    <w:rsid w:val="006B67AB"/>
    <w:rsid w:val="006B6A22"/>
    <w:rsid w:val="006B6BA3"/>
    <w:rsid w:val="006B6C30"/>
    <w:rsid w:val="006B6EE1"/>
    <w:rsid w:val="006B6F47"/>
    <w:rsid w:val="006B70BE"/>
    <w:rsid w:val="006B7582"/>
    <w:rsid w:val="006B77FD"/>
    <w:rsid w:val="006B788B"/>
    <w:rsid w:val="006B7A97"/>
    <w:rsid w:val="006B7C9F"/>
    <w:rsid w:val="006B7E40"/>
    <w:rsid w:val="006C0287"/>
    <w:rsid w:val="006C0826"/>
    <w:rsid w:val="006C09E8"/>
    <w:rsid w:val="006C0B7F"/>
    <w:rsid w:val="006C0C7B"/>
    <w:rsid w:val="006C0CEC"/>
    <w:rsid w:val="006C0DD6"/>
    <w:rsid w:val="006C1319"/>
    <w:rsid w:val="006C13B6"/>
    <w:rsid w:val="006C146C"/>
    <w:rsid w:val="006C1492"/>
    <w:rsid w:val="006C17C0"/>
    <w:rsid w:val="006C18F0"/>
    <w:rsid w:val="006C1A83"/>
    <w:rsid w:val="006C1D74"/>
    <w:rsid w:val="006C1F8A"/>
    <w:rsid w:val="006C2128"/>
    <w:rsid w:val="006C21FE"/>
    <w:rsid w:val="006C2599"/>
    <w:rsid w:val="006C2C55"/>
    <w:rsid w:val="006C2EB4"/>
    <w:rsid w:val="006C32D0"/>
    <w:rsid w:val="006C33A8"/>
    <w:rsid w:val="006C3866"/>
    <w:rsid w:val="006C3BBE"/>
    <w:rsid w:val="006C3CDD"/>
    <w:rsid w:val="006C3DF7"/>
    <w:rsid w:val="006C3EA5"/>
    <w:rsid w:val="006C406B"/>
    <w:rsid w:val="006C410B"/>
    <w:rsid w:val="006C416F"/>
    <w:rsid w:val="006C4289"/>
    <w:rsid w:val="006C43EC"/>
    <w:rsid w:val="006C4421"/>
    <w:rsid w:val="006C444F"/>
    <w:rsid w:val="006C45DB"/>
    <w:rsid w:val="006C470C"/>
    <w:rsid w:val="006C4858"/>
    <w:rsid w:val="006C4898"/>
    <w:rsid w:val="006C48F6"/>
    <w:rsid w:val="006C494D"/>
    <w:rsid w:val="006C49CF"/>
    <w:rsid w:val="006C4B3A"/>
    <w:rsid w:val="006C4B93"/>
    <w:rsid w:val="006C4C22"/>
    <w:rsid w:val="006C4CA9"/>
    <w:rsid w:val="006C4FB1"/>
    <w:rsid w:val="006C5116"/>
    <w:rsid w:val="006C5162"/>
    <w:rsid w:val="006C52E7"/>
    <w:rsid w:val="006C5407"/>
    <w:rsid w:val="006C56CB"/>
    <w:rsid w:val="006C57E8"/>
    <w:rsid w:val="006C5C31"/>
    <w:rsid w:val="006C628F"/>
    <w:rsid w:val="006C629D"/>
    <w:rsid w:val="006C64AF"/>
    <w:rsid w:val="006C65F1"/>
    <w:rsid w:val="006C67C4"/>
    <w:rsid w:val="006C682B"/>
    <w:rsid w:val="006C6887"/>
    <w:rsid w:val="006C68B1"/>
    <w:rsid w:val="006C6939"/>
    <w:rsid w:val="006C69B8"/>
    <w:rsid w:val="006C6A02"/>
    <w:rsid w:val="006C71F3"/>
    <w:rsid w:val="006C7713"/>
    <w:rsid w:val="006C77E9"/>
    <w:rsid w:val="006C7854"/>
    <w:rsid w:val="006C79A3"/>
    <w:rsid w:val="006C7C20"/>
    <w:rsid w:val="006C7F8B"/>
    <w:rsid w:val="006D006B"/>
    <w:rsid w:val="006D0305"/>
    <w:rsid w:val="006D0384"/>
    <w:rsid w:val="006D041C"/>
    <w:rsid w:val="006D04AD"/>
    <w:rsid w:val="006D07B8"/>
    <w:rsid w:val="006D0993"/>
    <w:rsid w:val="006D0A05"/>
    <w:rsid w:val="006D0F04"/>
    <w:rsid w:val="006D1147"/>
    <w:rsid w:val="006D11FA"/>
    <w:rsid w:val="006D134C"/>
    <w:rsid w:val="006D13E4"/>
    <w:rsid w:val="006D1427"/>
    <w:rsid w:val="006D159A"/>
    <w:rsid w:val="006D17C4"/>
    <w:rsid w:val="006D1D84"/>
    <w:rsid w:val="006D208B"/>
    <w:rsid w:val="006D212F"/>
    <w:rsid w:val="006D22E5"/>
    <w:rsid w:val="006D239E"/>
    <w:rsid w:val="006D255A"/>
    <w:rsid w:val="006D25D0"/>
    <w:rsid w:val="006D2696"/>
    <w:rsid w:val="006D26AA"/>
    <w:rsid w:val="006D27E8"/>
    <w:rsid w:val="006D2888"/>
    <w:rsid w:val="006D2953"/>
    <w:rsid w:val="006D2B7E"/>
    <w:rsid w:val="006D2BBA"/>
    <w:rsid w:val="006D2C5B"/>
    <w:rsid w:val="006D2D6C"/>
    <w:rsid w:val="006D2F55"/>
    <w:rsid w:val="006D30A6"/>
    <w:rsid w:val="006D30F1"/>
    <w:rsid w:val="006D30F3"/>
    <w:rsid w:val="006D367D"/>
    <w:rsid w:val="006D37CA"/>
    <w:rsid w:val="006D42FA"/>
    <w:rsid w:val="006D4402"/>
    <w:rsid w:val="006D4FE1"/>
    <w:rsid w:val="006D4FF0"/>
    <w:rsid w:val="006D51CB"/>
    <w:rsid w:val="006D539E"/>
    <w:rsid w:val="006D564F"/>
    <w:rsid w:val="006D58C3"/>
    <w:rsid w:val="006D598C"/>
    <w:rsid w:val="006D61C8"/>
    <w:rsid w:val="006D6542"/>
    <w:rsid w:val="006D6699"/>
    <w:rsid w:val="006D67A5"/>
    <w:rsid w:val="006D6B61"/>
    <w:rsid w:val="006D6D06"/>
    <w:rsid w:val="006D6DFE"/>
    <w:rsid w:val="006D6E40"/>
    <w:rsid w:val="006D739B"/>
    <w:rsid w:val="006D75AD"/>
    <w:rsid w:val="006D774C"/>
    <w:rsid w:val="006D7CA5"/>
    <w:rsid w:val="006D7CB9"/>
    <w:rsid w:val="006D7DD4"/>
    <w:rsid w:val="006D7E31"/>
    <w:rsid w:val="006D7E64"/>
    <w:rsid w:val="006E0097"/>
    <w:rsid w:val="006E0695"/>
    <w:rsid w:val="006E06BD"/>
    <w:rsid w:val="006E06C6"/>
    <w:rsid w:val="006E0781"/>
    <w:rsid w:val="006E0E6B"/>
    <w:rsid w:val="006E106A"/>
    <w:rsid w:val="006E1070"/>
    <w:rsid w:val="006E1083"/>
    <w:rsid w:val="006E145C"/>
    <w:rsid w:val="006E1561"/>
    <w:rsid w:val="006E15D3"/>
    <w:rsid w:val="006E171F"/>
    <w:rsid w:val="006E1B6E"/>
    <w:rsid w:val="006E1D1B"/>
    <w:rsid w:val="006E1E18"/>
    <w:rsid w:val="006E1EB8"/>
    <w:rsid w:val="006E1FA5"/>
    <w:rsid w:val="006E1FCB"/>
    <w:rsid w:val="006E21F8"/>
    <w:rsid w:val="006E22FA"/>
    <w:rsid w:val="006E28A0"/>
    <w:rsid w:val="006E2A30"/>
    <w:rsid w:val="006E32B7"/>
    <w:rsid w:val="006E335A"/>
    <w:rsid w:val="006E352B"/>
    <w:rsid w:val="006E3739"/>
    <w:rsid w:val="006E3B65"/>
    <w:rsid w:val="006E3BEE"/>
    <w:rsid w:val="006E3C14"/>
    <w:rsid w:val="006E3D1E"/>
    <w:rsid w:val="006E3F24"/>
    <w:rsid w:val="006E3F3D"/>
    <w:rsid w:val="006E3F49"/>
    <w:rsid w:val="006E4338"/>
    <w:rsid w:val="006E438B"/>
    <w:rsid w:val="006E445B"/>
    <w:rsid w:val="006E48A5"/>
    <w:rsid w:val="006E49A8"/>
    <w:rsid w:val="006E4ABC"/>
    <w:rsid w:val="006E4B30"/>
    <w:rsid w:val="006E4C86"/>
    <w:rsid w:val="006E4E29"/>
    <w:rsid w:val="006E4EB2"/>
    <w:rsid w:val="006E5117"/>
    <w:rsid w:val="006E523A"/>
    <w:rsid w:val="006E52AE"/>
    <w:rsid w:val="006E52D3"/>
    <w:rsid w:val="006E565F"/>
    <w:rsid w:val="006E5791"/>
    <w:rsid w:val="006E5849"/>
    <w:rsid w:val="006E586E"/>
    <w:rsid w:val="006E5AE7"/>
    <w:rsid w:val="006E5B89"/>
    <w:rsid w:val="006E5E3E"/>
    <w:rsid w:val="006E619F"/>
    <w:rsid w:val="006E630D"/>
    <w:rsid w:val="006E6465"/>
    <w:rsid w:val="006E68CD"/>
    <w:rsid w:val="006E7106"/>
    <w:rsid w:val="006E7350"/>
    <w:rsid w:val="006E73B9"/>
    <w:rsid w:val="006E73BF"/>
    <w:rsid w:val="006E749A"/>
    <w:rsid w:val="006E74C5"/>
    <w:rsid w:val="006E7604"/>
    <w:rsid w:val="006E7F75"/>
    <w:rsid w:val="006F0199"/>
    <w:rsid w:val="006F035E"/>
    <w:rsid w:val="006F04F8"/>
    <w:rsid w:val="006F06D8"/>
    <w:rsid w:val="006F0881"/>
    <w:rsid w:val="006F0C51"/>
    <w:rsid w:val="006F0D70"/>
    <w:rsid w:val="006F1370"/>
    <w:rsid w:val="006F13B9"/>
    <w:rsid w:val="006F15B1"/>
    <w:rsid w:val="006F15D0"/>
    <w:rsid w:val="006F1770"/>
    <w:rsid w:val="006F1887"/>
    <w:rsid w:val="006F18BC"/>
    <w:rsid w:val="006F19BA"/>
    <w:rsid w:val="006F1A56"/>
    <w:rsid w:val="006F1D84"/>
    <w:rsid w:val="006F1E07"/>
    <w:rsid w:val="006F1E4D"/>
    <w:rsid w:val="006F2126"/>
    <w:rsid w:val="006F214D"/>
    <w:rsid w:val="006F21AE"/>
    <w:rsid w:val="006F26A2"/>
    <w:rsid w:val="006F27C3"/>
    <w:rsid w:val="006F28C7"/>
    <w:rsid w:val="006F2D9E"/>
    <w:rsid w:val="006F3075"/>
    <w:rsid w:val="006F3163"/>
    <w:rsid w:val="006F31CB"/>
    <w:rsid w:val="006F329D"/>
    <w:rsid w:val="006F3356"/>
    <w:rsid w:val="006F3685"/>
    <w:rsid w:val="006F3705"/>
    <w:rsid w:val="006F388C"/>
    <w:rsid w:val="006F3C27"/>
    <w:rsid w:val="006F3D22"/>
    <w:rsid w:val="006F3D2A"/>
    <w:rsid w:val="006F3D58"/>
    <w:rsid w:val="006F3D6B"/>
    <w:rsid w:val="006F3DBE"/>
    <w:rsid w:val="006F3E57"/>
    <w:rsid w:val="006F3F8A"/>
    <w:rsid w:val="006F41B8"/>
    <w:rsid w:val="006F4255"/>
    <w:rsid w:val="006F4435"/>
    <w:rsid w:val="006F4573"/>
    <w:rsid w:val="006F457B"/>
    <w:rsid w:val="006F4821"/>
    <w:rsid w:val="006F4B4B"/>
    <w:rsid w:val="006F5257"/>
    <w:rsid w:val="006F5338"/>
    <w:rsid w:val="006F5345"/>
    <w:rsid w:val="006F538B"/>
    <w:rsid w:val="006F555D"/>
    <w:rsid w:val="006F55C8"/>
    <w:rsid w:val="006F58AB"/>
    <w:rsid w:val="006F5BB5"/>
    <w:rsid w:val="006F5C88"/>
    <w:rsid w:val="006F6121"/>
    <w:rsid w:val="006F61ED"/>
    <w:rsid w:val="006F62D1"/>
    <w:rsid w:val="006F66B7"/>
    <w:rsid w:val="006F67AA"/>
    <w:rsid w:val="006F685B"/>
    <w:rsid w:val="006F6AA3"/>
    <w:rsid w:val="006F6CAC"/>
    <w:rsid w:val="006F6E1F"/>
    <w:rsid w:val="006F71E0"/>
    <w:rsid w:val="006F721F"/>
    <w:rsid w:val="006F765D"/>
    <w:rsid w:val="006F76E8"/>
    <w:rsid w:val="006F7B65"/>
    <w:rsid w:val="006F7BDA"/>
    <w:rsid w:val="006F7E77"/>
    <w:rsid w:val="006F7F61"/>
    <w:rsid w:val="007003F2"/>
    <w:rsid w:val="007004BA"/>
    <w:rsid w:val="00700656"/>
    <w:rsid w:val="0070084F"/>
    <w:rsid w:val="00700A86"/>
    <w:rsid w:val="00700E2D"/>
    <w:rsid w:val="007012CB"/>
    <w:rsid w:val="00701665"/>
    <w:rsid w:val="007019BD"/>
    <w:rsid w:val="00701BD1"/>
    <w:rsid w:val="007022C4"/>
    <w:rsid w:val="00702611"/>
    <w:rsid w:val="00702675"/>
    <w:rsid w:val="007028B1"/>
    <w:rsid w:val="00702C2C"/>
    <w:rsid w:val="00702DCD"/>
    <w:rsid w:val="00702F28"/>
    <w:rsid w:val="0070314A"/>
    <w:rsid w:val="00703712"/>
    <w:rsid w:val="00703BE3"/>
    <w:rsid w:val="00703D3F"/>
    <w:rsid w:val="00704124"/>
    <w:rsid w:val="0070413D"/>
    <w:rsid w:val="00704AB1"/>
    <w:rsid w:val="00704B41"/>
    <w:rsid w:val="00704D8F"/>
    <w:rsid w:val="00704DED"/>
    <w:rsid w:val="00704E89"/>
    <w:rsid w:val="007052E4"/>
    <w:rsid w:val="0070539A"/>
    <w:rsid w:val="0070564E"/>
    <w:rsid w:val="00705691"/>
    <w:rsid w:val="007056A7"/>
    <w:rsid w:val="0070580D"/>
    <w:rsid w:val="007059B1"/>
    <w:rsid w:val="00705AF5"/>
    <w:rsid w:val="00705DD7"/>
    <w:rsid w:val="00705E37"/>
    <w:rsid w:val="00705E5A"/>
    <w:rsid w:val="00705EA8"/>
    <w:rsid w:val="00705F0E"/>
    <w:rsid w:val="00706090"/>
    <w:rsid w:val="00706092"/>
    <w:rsid w:val="007062AD"/>
    <w:rsid w:val="007068AC"/>
    <w:rsid w:val="00706914"/>
    <w:rsid w:val="00706A22"/>
    <w:rsid w:val="00706B09"/>
    <w:rsid w:val="00706EFA"/>
    <w:rsid w:val="007070DE"/>
    <w:rsid w:val="00707520"/>
    <w:rsid w:val="00707527"/>
    <w:rsid w:val="00707C23"/>
    <w:rsid w:val="00707ED3"/>
    <w:rsid w:val="00707FDE"/>
    <w:rsid w:val="007101BC"/>
    <w:rsid w:val="00710845"/>
    <w:rsid w:val="007108AD"/>
    <w:rsid w:val="00710918"/>
    <w:rsid w:val="00710BC3"/>
    <w:rsid w:val="00710D0E"/>
    <w:rsid w:val="00710ED7"/>
    <w:rsid w:val="0071137F"/>
    <w:rsid w:val="007115CD"/>
    <w:rsid w:val="007118F8"/>
    <w:rsid w:val="0071191E"/>
    <w:rsid w:val="00711A70"/>
    <w:rsid w:val="00711E4E"/>
    <w:rsid w:val="00712041"/>
    <w:rsid w:val="00712506"/>
    <w:rsid w:val="0071261E"/>
    <w:rsid w:val="0071279D"/>
    <w:rsid w:val="00712BF9"/>
    <w:rsid w:val="00712E32"/>
    <w:rsid w:val="00712E99"/>
    <w:rsid w:val="00712EBC"/>
    <w:rsid w:val="0071321D"/>
    <w:rsid w:val="00713366"/>
    <w:rsid w:val="0071358D"/>
    <w:rsid w:val="007136EA"/>
    <w:rsid w:val="007136FB"/>
    <w:rsid w:val="00713722"/>
    <w:rsid w:val="0071372C"/>
    <w:rsid w:val="007139F5"/>
    <w:rsid w:val="00713A53"/>
    <w:rsid w:val="00713A71"/>
    <w:rsid w:val="00713AB1"/>
    <w:rsid w:val="0071401F"/>
    <w:rsid w:val="007140B3"/>
    <w:rsid w:val="00714350"/>
    <w:rsid w:val="007144F5"/>
    <w:rsid w:val="00714964"/>
    <w:rsid w:val="00714CE1"/>
    <w:rsid w:val="00714CEF"/>
    <w:rsid w:val="00714D55"/>
    <w:rsid w:val="00714FA6"/>
    <w:rsid w:val="00714FBD"/>
    <w:rsid w:val="0071503E"/>
    <w:rsid w:val="00715275"/>
    <w:rsid w:val="00715B18"/>
    <w:rsid w:val="00715C9C"/>
    <w:rsid w:val="00715CD6"/>
    <w:rsid w:val="00715E54"/>
    <w:rsid w:val="00715F56"/>
    <w:rsid w:val="00715FA3"/>
    <w:rsid w:val="00715FF9"/>
    <w:rsid w:val="0071618E"/>
    <w:rsid w:val="00716470"/>
    <w:rsid w:val="00716904"/>
    <w:rsid w:val="00716933"/>
    <w:rsid w:val="007169A0"/>
    <w:rsid w:val="00716BDE"/>
    <w:rsid w:val="00716ED1"/>
    <w:rsid w:val="00717166"/>
    <w:rsid w:val="00717290"/>
    <w:rsid w:val="00717311"/>
    <w:rsid w:val="00717320"/>
    <w:rsid w:val="00717577"/>
    <w:rsid w:val="007176E2"/>
    <w:rsid w:val="00717A3B"/>
    <w:rsid w:val="00717C6B"/>
    <w:rsid w:val="00720079"/>
    <w:rsid w:val="00720241"/>
    <w:rsid w:val="0072036B"/>
    <w:rsid w:val="007203EA"/>
    <w:rsid w:val="007204F2"/>
    <w:rsid w:val="00720978"/>
    <w:rsid w:val="00720B56"/>
    <w:rsid w:val="00720CB2"/>
    <w:rsid w:val="00720EE3"/>
    <w:rsid w:val="0072100E"/>
    <w:rsid w:val="0072106A"/>
    <w:rsid w:val="00721112"/>
    <w:rsid w:val="007211C9"/>
    <w:rsid w:val="007212FE"/>
    <w:rsid w:val="007219AD"/>
    <w:rsid w:val="00721D10"/>
    <w:rsid w:val="00721EBA"/>
    <w:rsid w:val="00721F55"/>
    <w:rsid w:val="00722021"/>
    <w:rsid w:val="0072219E"/>
    <w:rsid w:val="0072230D"/>
    <w:rsid w:val="00722691"/>
    <w:rsid w:val="007226E7"/>
    <w:rsid w:val="00723177"/>
    <w:rsid w:val="007231FE"/>
    <w:rsid w:val="00723210"/>
    <w:rsid w:val="0072330D"/>
    <w:rsid w:val="007233D1"/>
    <w:rsid w:val="007234E5"/>
    <w:rsid w:val="0072366D"/>
    <w:rsid w:val="007237BF"/>
    <w:rsid w:val="00723844"/>
    <w:rsid w:val="00723896"/>
    <w:rsid w:val="00723A22"/>
    <w:rsid w:val="00723A46"/>
    <w:rsid w:val="00723A91"/>
    <w:rsid w:val="00723D3E"/>
    <w:rsid w:val="00724044"/>
    <w:rsid w:val="00724174"/>
    <w:rsid w:val="00724195"/>
    <w:rsid w:val="00724507"/>
    <w:rsid w:val="007245B9"/>
    <w:rsid w:val="00724C39"/>
    <w:rsid w:val="00724DC3"/>
    <w:rsid w:val="00725058"/>
    <w:rsid w:val="00725071"/>
    <w:rsid w:val="00725132"/>
    <w:rsid w:val="007254C3"/>
    <w:rsid w:val="007255AA"/>
    <w:rsid w:val="00725AA6"/>
    <w:rsid w:val="00725D82"/>
    <w:rsid w:val="00726296"/>
    <w:rsid w:val="007263DD"/>
    <w:rsid w:val="00726414"/>
    <w:rsid w:val="0072671C"/>
    <w:rsid w:val="00726791"/>
    <w:rsid w:val="007267A5"/>
    <w:rsid w:val="00726852"/>
    <w:rsid w:val="00726ABF"/>
    <w:rsid w:val="00726BA1"/>
    <w:rsid w:val="00726E44"/>
    <w:rsid w:val="0072736E"/>
    <w:rsid w:val="007274BA"/>
    <w:rsid w:val="00727567"/>
    <w:rsid w:val="00727606"/>
    <w:rsid w:val="007277F5"/>
    <w:rsid w:val="007279A9"/>
    <w:rsid w:val="00727A51"/>
    <w:rsid w:val="00727DB2"/>
    <w:rsid w:val="00727F58"/>
    <w:rsid w:val="007305E2"/>
    <w:rsid w:val="0073065A"/>
    <w:rsid w:val="007306CC"/>
    <w:rsid w:val="007308C3"/>
    <w:rsid w:val="00730A04"/>
    <w:rsid w:val="00730ACE"/>
    <w:rsid w:val="00730B15"/>
    <w:rsid w:val="00730CE1"/>
    <w:rsid w:val="0073115B"/>
    <w:rsid w:val="0073120D"/>
    <w:rsid w:val="0073190E"/>
    <w:rsid w:val="00731ABC"/>
    <w:rsid w:val="00731C29"/>
    <w:rsid w:val="00732422"/>
    <w:rsid w:val="0073257A"/>
    <w:rsid w:val="007327DF"/>
    <w:rsid w:val="00732A05"/>
    <w:rsid w:val="00732B16"/>
    <w:rsid w:val="00732E1B"/>
    <w:rsid w:val="007333EB"/>
    <w:rsid w:val="0073375E"/>
    <w:rsid w:val="007337B9"/>
    <w:rsid w:val="00733B08"/>
    <w:rsid w:val="00733BB1"/>
    <w:rsid w:val="00733D13"/>
    <w:rsid w:val="00733FBF"/>
    <w:rsid w:val="0073404D"/>
    <w:rsid w:val="0073433E"/>
    <w:rsid w:val="0073445B"/>
    <w:rsid w:val="00734496"/>
    <w:rsid w:val="007344FB"/>
    <w:rsid w:val="00734674"/>
    <w:rsid w:val="007346C0"/>
    <w:rsid w:val="00734815"/>
    <w:rsid w:val="007348CF"/>
    <w:rsid w:val="00734903"/>
    <w:rsid w:val="00734BE8"/>
    <w:rsid w:val="00734CCB"/>
    <w:rsid w:val="00734D8C"/>
    <w:rsid w:val="00734EAE"/>
    <w:rsid w:val="007353B1"/>
    <w:rsid w:val="00735423"/>
    <w:rsid w:val="00735502"/>
    <w:rsid w:val="0073555D"/>
    <w:rsid w:val="0073587C"/>
    <w:rsid w:val="00735ADF"/>
    <w:rsid w:val="00735F04"/>
    <w:rsid w:val="00735F18"/>
    <w:rsid w:val="00736154"/>
    <w:rsid w:val="007362B4"/>
    <w:rsid w:val="007368A2"/>
    <w:rsid w:val="007368AC"/>
    <w:rsid w:val="00736AEF"/>
    <w:rsid w:val="00736C1A"/>
    <w:rsid w:val="00736E54"/>
    <w:rsid w:val="0073742B"/>
    <w:rsid w:val="00737487"/>
    <w:rsid w:val="007377DB"/>
    <w:rsid w:val="007377FB"/>
    <w:rsid w:val="00737A49"/>
    <w:rsid w:val="00737EDD"/>
    <w:rsid w:val="00740209"/>
    <w:rsid w:val="007402FA"/>
    <w:rsid w:val="00740376"/>
    <w:rsid w:val="007405F0"/>
    <w:rsid w:val="00740751"/>
    <w:rsid w:val="007408D5"/>
    <w:rsid w:val="00740912"/>
    <w:rsid w:val="00740A4F"/>
    <w:rsid w:val="00740A57"/>
    <w:rsid w:val="00740D0B"/>
    <w:rsid w:val="00740D90"/>
    <w:rsid w:val="00740EAA"/>
    <w:rsid w:val="00740EB1"/>
    <w:rsid w:val="00740F8E"/>
    <w:rsid w:val="007415D1"/>
    <w:rsid w:val="007417EE"/>
    <w:rsid w:val="007421AD"/>
    <w:rsid w:val="00742341"/>
    <w:rsid w:val="0074249D"/>
    <w:rsid w:val="0074250F"/>
    <w:rsid w:val="007427D0"/>
    <w:rsid w:val="00742B05"/>
    <w:rsid w:val="00742D9C"/>
    <w:rsid w:val="00742E2D"/>
    <w:rsid w:val="00742ECA"/>
    <w:rsid w:val="00742F9E"/>
    <w:rsid w:val="00742F9F"/>
    <w:rsid w:val="0074321B"/>
    <w:rsid w:val="007435F7"/>
    <w:rsid w:val="0074366F"/>
    <w:rsid w:val="0074372A"/>
    <w:rsid w:val="0074379B"/>
    <w:rsid w:val="007437BA"/>
    <w:rsid w:val="0074386E"/>
    <w:rsid w:val="00743A38"/>
    <w:rsid w:val="00743D5A"/>
    <w:rsid w:val="00743D8B"/>
    <w:rsid w:val="00743E1A"/>
    <w:rsid w:val="0074430E"/>
    <w:rsid w:val="00744321"/>
    <w:rsid w:val="007445EA"/>
    <w:rsid w:val="007447FE"/>
    <w:rsid w:val="00744910"/>
    <w:rsid w:val="00744D43"/>
    <w:rsid w:val="00744E36"/>
    <w:rsid w:val="00744E69"/>
    <w:rsid w:val="00745016"/>
    <w:rsid w:val="0074506D"/>
    <w:rsid w:val="00745220"/>
    <w:rsid w:val="007454AF"/>
    <w:rsid w:val="007454C4"/>
    <w:rsid w:val="007455C0"/>
    <w:rsid w:val="007455C1"/>
    <w:rsid w:val="0074588A"/>
    <w:rsid w:val="007458A8"/>
    <w:rsid w:val="007458F7"/>
    <w:rsid w:val="00745C28"/>
    <w:rsid w:val="00745C8F"/>
    <w:rsid w:val="00746108"/>
    <w:rsid w:val="00746488"/>
    <w:rsid w:val="007464CF"/>
    <w:rsid w:val="007467E5"/>
    <w:rsid w:val="0074693C"/>
    <w:rsid w:val="00746B99"/>
    <w:rsid w:val="00746E7C"/>
    <w:rsid w:val="00746ED8"/>
    <w:rsid w:val="0074705A"/>
    <w:rsid w:val="00747206"/>
    <w:rsid w:val="00747273"/>
    <w:rsid w:val="007472AE"/>
    <w:rsid w:val="007474E2"/>
    <w:rsid w:val="007475A3"/>
    <w:rsid w:val="00747668"/>
    <w:rsid w:val="007476AE"/>
    <w:rsid w:val="007476B9"/>
    <w:rsid w:val="00747819"/>
    <w:rsid w:val="0074784C"/>
    <w:rsid w:val="007478A1"/>
    <w:rsid w:val="007479CF"/>
    <w:rsid w:val="007479F6"/>
    <w:rsid w:val="00747E0E"/>
    <w:rsid w:val="00747FB8"/>
    <w:rsid w:val="007501D9"/>
    <w:rsid w:val="00750271"/>
    <w:rsid w:val="0075076C"/>
    <w:rsid w:val="00750816"/>
    <w:rsid w:val="00750BE3"/>
    <w:rsid w:val="00750E05"/>
    <w:rsid w:val="00750F00"/>
    <w:rsid w:val="00750FBA"/>
    <w:rsid w:val="00750FC0"/>
    <w:rsid w:val="0075154B"/>
    <w:rsid w:val="00751C8C"/>
    <w:rsid w:val="00751DB6"/>
    <w:rsid w:val="00751E16"/>
    <w:rsid w:val="007526B0"/>
    <w:rsid w:val="007529A0"/>
    <w:rsid w:val="00752E0F"/>
    <w:rsid w:val="00752F68"/>
    <w:rsid w:val="0075311C"/>
    <w:rsid w:val="007531C1"/>
    <w:rsid w:val="00753263"/>
    <w:rsid w:val="007534F5"/>
    <w:rsid w:val="007535DB"/>
    <w:rsid w:val="007536B3"/>
    <w:rsid w:val="00753A28"/>
    <w:rsid w:val="00753B17"/>
    <w:rsid w:val="00753EEE"/>
    <w:rsid w:val="007543CB"/>
    <w:rsid w:val="0075455C"/>
    <w:rsid w:val="0075476C"/>
    <w:rsid w:val="00754A36"/>
    <w:rsid w:val="00754B2C"/>
    <w:rsid w:val="00754CC2"/>
    <w:rsid w:val="0075512C"/>
    <w:rsid w:val="00755293"/>
    <w:rsid w:val="007553C8"/>
    <w:rsid w:val="007556D0"/>
    <w:rsid w:val="00755A55"/>
    <w:rsid w:val="00755F18"/>
    <w:rsid w:val="00756060"/>
    <w:rsid w:val="007565B4"/>
    <w:rsid w:val="00756768"/>
    <w:rsid w:val="00756BDD"/>
    <w:rsid w:val="00756DFC"/>
    <w:rsid w:val="00756F57"/>
    <w:rsid w:val="007572CD"/>
    <w:rsid w:val="007575D0"/>
    <w:rsid w:val="0075776C"/>
    <w:rsid w:val="00757B52"/>
    <w:rsid w:val="00757CF3"/>
    <w:rsid w:val="00757D3E"/>
    <w:rsid w:val="00757DCC"/>
    <w:rsid w:val="00760066"/>
    <w:rsid w:val="00760153"/>
    <w:rsid w:val="0076035B"/>
    <w:rsid w:val="007605AA"/>
    <w:rsid w:val="0076063B"/>
    <w:rsid w:val="00760981"/>
    <w:rsid w:val="00760ED2"/>
    <w:rsid w:val="00761079"/>
    <w:rsid w:val="007612A8"/>
    <w:rsid w:val="007612FF"/>
    <w:rsid w:val="007618CA"/>
    <w:rsid w:val="007618D6"/>
    <w:rsid w:val="00761DF0"/>
    <w:rsid w:val="00762078"/>
    <w:rsid w:val="007620C6"/>
    <w:rsid w:val="007621B3"/>
    <w:rsid w:val="0076270F"/>
    <w:rsid w:val="00762716"/>
    <w:rsid w:val="00762914"/>
    <w:rsid w:val="00762CB2"/>
    <w:rsid w:val="00762D4F"/>
    <w:rsid w:val="00762D6F"/>
    <w:rsid w:val="00762F14"/>
    <w:rsid w:val="00762F2C"/>
    <w:rsid w:val="007630B8"/>
    <w:rsid w:val="00763127"/>
    <w:rsid w:val="0076364D"/>
    <w:rsid w:val="00763851"/>
    <w:rsid w:val="007638F8"/>
    <w:rsid w:val="007638FB"/>
    <w:rsid w:val="00763A55"/>
    <w:rsid w:val="00763D56"/>
    <w:rsid w:val="00763D69"/>
    <w:rsid w:val="007641FB"/>
    <w:rsid w:val="00764270"/>
    <w:rsid w:val="00764632"/>
    <w:rsid w:val="007646A9"/>
    <w:rsid w:val="00764AE1"/>
    <w:rsid w:val="00764C76"/>
    <w:rsid w:val="00765066"/>
    <w:rsid w:val="00765098"/>
    <w:rsid w:val="0076516D"/>
    <w:rsid w:val="007651A5"/>
    <w:rsid w:val="007655DA"/>
    <w:rsid w:val="007658B7"/>
    <w:rsid w:val="007658FD"/>
    <w:rsid w:val="00765A3C"/>
    <w:rsid w:val="00765AC0"/>
    <w:rsid w:val="00765B91"/>
    <w:rsid w:val="00765D28"/>
    <w:rsid w:val="00765E32"/>
    <w:rsid w:val="00765F55"/>
    <w:rsid w:val="00766103"/>
    <w:rsid w:val="0076617D"/>
    <w:rsid w:val="0076631F"/>
    <w:rsid w:val="00766469"/>
    <w:rsid w:val="00766792"/>
    <w:rsid w:val="00766954"/>
    <w:rsid w:val="00766E52"/>
    <w:rsid w:val="007674A7"/>
    <w:rsid w:val="00767538"/>
    <w:rsid w:val="00767B91"/>
    <w:rsid w:val="00767D7F"/>
    <w:rsid w:val="007704FF"/>
    <w:rsid w:val="00770891"/>
    <w:rsid w:val="00770895"/>
    <w:rsid w:val="00770AEB"/>
    <w:rsid w:val="00770F0E"/>
    <w:rsid w:val="00770F32"/>
    <w:rsid w:val="00771040"/>
    <w:rsid w:val="007710FE"/>
    <w:rsid w:val="00771324"/>
    <w:rsid w:val="007714C5"/>
    <w:rsid w:val="00771507"/>
    <w:rsid w:val="007716AA"/>
    <w:rsid w:val="007718C1"/>
    <w:rsid w:val="007719B8"/>
    <w:rsid w:val="00771FE8"/>
    <w:rsid w:val="00772031"/>
    <w:rsid w:val="00772114"/>
    <w:rsid w:val="0077216D"/>
    <w:rsid w:val="0077234E"/>
    <w:rsid w:val="0077265A"/>
    <w:rsid w:val="00772941"/>
    <w:rsid w:val="00773122"/>
    <w:rsid w:val="007731D6"/>
    <w:rsid w:val="0077321A"/>
    <w:rsid w:val="00773302"/>
    <w:rsid w:val="00773672"/>
    <w:rsid w:val="007738F5"/>
    <w:rsid w:val="00773C33"/>
    <w:rsid w:val="00773D5B"/>
    <w:rsid w:val="00773E64"/>
    <w:rsid w:val="00773E98"/>
    <w:rsid w:val="00773ECD"/>
    <w:rsid w:val="0077436F"/>
    <w:rsid w:val="007744E0"/>
    <w:rsid w:val="0077454B"/>
    <w:rsid w:val="0077461C"/>
    <w:rsid w:val="007746BE"/>
    <w:rsid w:val="00774EC7"/>
    <w:rsid w:val="0077526A"/>
    <w:rsid w:val="00775317"/>
    <w:rsid w:val="00775344"/>
    <w:rsid w:val="00775963"/>
    <w:rsid w:val="00775DC3"/>
    <w:rsid w:val="00776326"/>
    <w:rsid w:val="00776331"/>
    <w:rsid w:val="007765F8"/>
    <w:rsid w:val="0077675E"/>
    <w:rsid w:val="007767C4"/>
    <w:rsid w:val="00776811"/>
    <w:rsid w:val="00776C84"/>
    <w:rsid w:val="00776D89"/>
    <w:rsid w:val="007770B9"/>
    <w:rsid w:val="0077720A"/>
    <w:rsid w:val="00777427"/>
    <w:rsid w:val="0077776E"/>
    <w:rsid w:val="007779B7"/>
    <w:rsid w:val="007779C0"/>
    <w:rsid w:val="00777A4D"/>
    <w:rsid w:val="00777AAD"/>
    <w:rsid w:val="00777AF2"/>
    <w:rsid w:val="00777BE3"/>
    <w:rsid w:val="00777E14"/>
    <w:rsid w:val="00777E62"/>
    <w:rsid w:val="007803D5"/>
    <w:rsid w:val="007803E0"/>
    <w:rsid w:val="00780432"/>
    <w:rsid w:val="0078057C"/>
    <w:rsid w:val="007806D8"/>
    <w:rsid w:val="00780802"/>
    <w:rsid w:val="00780B57"/>
    <w:rsid w:val="00780C4F"/>
    <w:rsid w:val="00780F57"/>
    <w:rsid w:val="007811F6"/>
    <w:rsid w:val="00781447"/>
    <w:rsid w:val="007814D1"/>
    <w:rsid w:val="007814F1"/>
    <w:rsid w:val="00781555"/>
    <w:rsid w:val="00781635"/>
    <w:rsid w:val="00781F4B"/>
    <w:rsid w:val="00781FA8"/>
    <w:rsid w:val="0078200A"/>
    <w:rsid w:val="00782161"/>
    <w:rsid w:val="00782279"/>
    <w:rsid w:val="007826E7"/>
    <w:rsid w:val="007829E9"/>
    <w:rsid w:val="00782BA5"/>
    <w:rsid w:val="00782CF4"/>
    <w:rsid w:val="00782E2B"/>
    <w:rsid w:val="00782EC1"/>
    <w:rsid w:val="00782F0D"/>
    <w:rsid w:val="00783223"/>
    <w:rsid w:val="0078332E"/>
    <w:rsid w:val="00783845"/>
    <w:rsid w:val="00783A09"/>
    <w:rsid w:val="00783A25"/>
    <w:rsid w:val="00783BD3"/>
    <w:rsid w:val="00783D44"/>
    <w:rsid w:val="00783F10"/>
    <w:rsid w:val="00784179"/>
    <w:rsid w:val="007844DD"/>
    <w:rsid w:val="00784779"/>
    <w:rsid w:val="00784B23"/>
    <w:rsid w:val="00784D0B"/>
    <w:rsid w:val="00784E76"/>
    <w:rsid w:val="007852B7"/>
    <w:rsid w:val="0078547E"/>
    <w:rsid w:val="0078550F"/>
    <w:rsid w:val="007859E1"/>
    <w:rsid w:val="00785F72"/>
    <w:rsid w:val="0078606A"/>
    <w:rsid w:val="007861D3"/>
    <w:rsid w:val="007861DC"/>
    <w:rsid w:val="00786293"/>
    <w:rsid w:val="007865A1"/>
    <w:rsid w:val="00786623"/>
    <w:rsid w:val="00786849"/>
    <w:rsid w:val="007869E0"/>
    <w:rsid w:val="00786B00"/>
    <w:rsid w:val="00786BB4"/>
    <w:rsid w:val="00786C37"/>
    <w:rsid w:val="00786D29"/>
    <w:rsid w:val="00786DEE"/>
    <w:rsid w:val="00786E78"/>
    <w:rsid w:val="00786ECE"/>
    <w:rsid w:val="00786F11"/>
    <w:rsid w:val="00786FA3"/>
    <w:rsid w:val="00787288"/>
    <w:rsid w:val="0078798A"/>
    <w:rsid w:val="00787E5A"/>
    <w:rsid w:val="00787E74"/>
    <w:rsid w:val="0079002B"/>
    <w:rsid w:val="007908C2"/>
    <w:rsid w:val="007909D1"/>
    <w:rsid w:val="00790A32"/>
    <w:rsid w:val="00790B11"/>
    <w:rsid w:val="00790B9E"/>
    <w:rsid w:val="007916B9"/>
    <w:rsid w:val="00791757"/>
    <w:rsid w:val="007917E1"/>
    <w:rsid w:val="007919E1"/>
    <w:rsid w:val="00791A58"/>
    <w:rsid w:val="00791CC9"/>
    <w:rsid w:val="00791D1B"/>
    <w:rsid w:val="00792610"/>
    <w:rsid w:val="00792753"/>
    <w:rsid w:val="00792853"/>
    <w:rsid w:val="00792BF9"/>
    <w:rsid w:val="00792FC3"/>
    <w:rsid w:val="00792FC4"/>
    <w:rsid w:val="00793455"/>
    <w:rsid w:val="007936BA"/>
    <w:rsid w:val="0079376A"/>
    <w:rsid w:val="00793DD6"/>
    <w:rsid w:val="00793E17"/>
    <w:rsid w:val="00793E90"/>
    <w:rsid w:val="007940DF"/>
    <w:rsid w:val="0079496B"/>
    <w:rsid w:val="00794991"/>
    <w:rsid w:val="00794D26"/>
    <w:rsid w:val="00795111"/>
    <w:rsid w:val="0079523C"/>
    <w:rsid w:val="00795385"/>
    <w:rsid w:val="00795578"/>
    <w:rsid w:val="007957F9"/>
    <w:rsid w:val="00795A66"/>
    <w:rsid w:val="00795E51"/>
    <w:rsid w:val="00795F11"/>
    <w:rsid w:val="00796531"/>
    <w:rsid w:val="0079657F"/>
    <w:rsid w:val="00796824"/>
    <w:rsid w:val="0079682A"/>
    <w:rsid w:val="00796A33"/>
    <w:rsid w:val="00796B3B"/>
    <w:rsid w:val="00796B9D"/>
    <w:rsid w:val="00796C0B"/>
    <w:rsid w:val="00796E42"/>
    <w:rsid w:val="00797371"/>
    <w:rsid w:val="00797609"/>
    <w:rsid w:val="007978FB"/>
    <w:rsid w:val="0079790D"/>
    <w:rsid w:val="00797F4C"/>
    <w:rsid w:val="00797F5E"/>
    <w:rsid w:val="007A0085"/>
    <w:rsid w:val="007A008F"/>
    <w:rsid w:val="007A0202"/>
    <w:rsid w:val="007A03F0"/>
    <w:rsid w:val="007A0EF8"/>
    <w:rsid w:val="007A103F"/>
    <w:rsid w:val="007A1114"/>
    <w:rsid w:val="007A12BB"/>
    <w:rsid w:val="007A12F1"/>
    <w:rsid w:val="007A1525"/>
    <w:rsid w:val="007A166F"/>
    <w:rsid w:val="007A1992"/>
    <w:rsid w:val="007A1E3F"/>
    <w:rsid w:val="007A1EFD"/>
    <w:rsid w:val="007A1F1E"/>
    <w:rsid w:val="007A2066"/>
    <w:rsid w:val="007A220A"/>
    <w:rsid w:val="007A223B"/>
    <w:rsid w:val="007A270A"/>
    <w:rsid w:val="007A288D"/>
    <w:rsid w:val="007A28FF"/>
    <w:rsid w:val="007A2CB6"/>
    <w:rsid w:val="007A3295"/>
    <w:rsid w:val="007A3323"/>
    <w:rsid w:val="007A389C"/>
    <w:rsid w:val="007A38CE"/>
    <w:rsid w:val="007A3C21"/>
    <w:rsid w:val="007A3CCB"/>
    <w:rsid w:val="007A44AB"/>
    <w:rsid w:val="007A4586"/>
    <w:rsid w:val="007A474F"/>
    <w:rsid w:val="007A478F"/>
    <w:rsid w:val="007A4DBE"/>
    <w:rsid w:val="007A4DFC"/>
    <w:rsid w:val="007A4F86"/>
    <w:rsid w:val="007A5027"/>
    <w:rsid w:val="007A509A"/>
    <w:rsid w:val="007A52DB"/>
    <w:rsid w:val="007A5400"/>
    <w:rsid w:val="007A55BA"/>
    <w:rsid w:val="007A567D"/>
    <w:rsid w:val="007A57F1"/>
    <w:rsid w:val="007A5A65"/>
    <w:rsid w:val="007A5B37"/>
    <w:rsid w:val="007A5B4C"/>
    <w:rsid w:val="007A5E5D"/>
    <w:rsid w:val="007A6240"/>
    <w:rsid w:val="007A63F6"/>
    <w:rsid w:val="007A6685"/>
    <w:rsid w:val="007A669F"/>
    <w:rsid w:val="007A66D8"/>
    <w:rsid w:val="007A69D1"/>
    <w:rsid w:val="007A6A88"/>
    <w:rsid w:val="007A6B40"/>
    <w:rsid w:val="007A6C55"/>
    <w:rsid w:val="007A7045"/>
    <w:rsid w:val="007A707C"/>
    <w:rsid w:val="007A73E0"/>
    <w:rsid w:val="007A74C7"/>
    <w:rsid w:val="007A763E"/>
    <w:rsid w:val="007A7808"/>
    <w:rsid w:val="007A787F"/>
    <w:rsid w:val="007A7A37"/>
    <w:rsid w:val="007A7F9A"/>
    <w:rsid w:val="007B0026"/>
    <w:rsid w:val="007B0579"/>
    <w:rsid w:val="007B0622"/>
    <w:rsid w:val="007B0B60"/>
    <w:rsid w:val="007B0C77"/>
    <w:rsid w:val="007B0C7C"/>
    <w:rsid w:val="007B0D2F"/>
    <w:rsid w:val="007B0E9A"/>
    <w:rsid w:val="007B0EEF"/>
    <w:rsid w:val="007B0F9E"/>
    <w:rsid w:val="007B12DD"/>
    <w:rsid w:val="007B1650"/>
    <w:rsid w:val="007B1654"/>
    <w:rsid w:val="007B170D"/>
    <w:rsid w:val="007B1882"/>
    <w:rsid w:val="007B1926"/>
    <w:rsid w:val="007B1CFB"/>
    <w:rsid w:val="007B1F7B"/>
    <w:rsid w:val="007B1F81"/>
    <w:rsid w:val="007B2044"/>
    <w:rsid w:val="007B210E"/>
    <w:rsid w:val="007B227D"/>
    <w:rsid w:val="007B2370"/>
    <w:rsid w:val="007B25FC"/>
    <w:rsid w:val="007B2FAA"/>
    <w:rsid w:val="007B312A"/>
    <w:rsid w:val="007B38E9"/>
    <w:rsid w:val="007B38EF"/>
    <w:rsid w:val="007B3926"/>
    <w:rsid w:val="007B3AA0"/>
    <w:rsid w:val="007B3E4C"/>
    <w:rsid w:val="007B4061"/>
    <w:rsid w:val="007B43F4"/>
    <w:rsid w:val="007B4644"/>
    <w:rsid w:val="007B46DF"/>
    <w:rsid w:val="007B4FA2"/>
    <w:rsid w:val="007B50E3"/>
    <w:rsid w:val="007B526B"/>
    <w:rsid w:val="007B538A"/>
    <w:rsid w:val="007B5B18"/>
    <w:rsid w:val="007B5E88"/>
    <w:rsid w:val="007B5EA9"/>
    <w:rsid w:val="007B6754"/>
    <w:rsid w:val="007B6B87"/>
    <w:rsid w:val="007B6F83"/>
    <w:rsid w:val="007B745F"/>
    <w:rsid w:val="007B754F"/>
    <w:rsid w:val="007B7676"/>
    <w:rsid w:val="007B7751"/>
    <w:rsid w:val="007B7884"/>
    <w:rsid w:val="007B78BB"/>
    <w:rsid w:val="007B7A59"/>
    <w:rsid w:val="007B7A7C"/>
    <w:rsid w:val="007B7E10"/>
    <w:rsid w:val="007B7F97"/>
    <w:rsid w:val="007C003E"/>
    <w:rsid w:val="007C01D4"/>
    <w:rsid w:val="007C047A"/>
    <w:rsid w:val="007C049D"/>
    <w:rsid w:val="007C05FD"/>
    <w:rsid w:val="007C0A38"/>
    <w:rsid w:val="007C120A"/>
    <w:rsid w:val="007C134D"/>
    <w:rsid w:val="007C1413"/>
    <w:rsid w:val="007C156E"/>
    <w:rsid w:val="007C15B2"/>
    <w:rsid w:val="007C16B8"/>
    <w:rsid w:val="007C1F56"/>
    <w:rsid w:val="007C2952"/>
    <w:rsid w:val="007C2B86"/>
    <w:rsid w:val="007C2F90"/>
    <w:rsid w:val="007C3011"/>
    <w:rsid w:val="007C325E"/>
    <w:rsid w:val="007C328D"/>
    <w:rsid w:val="007C339E"/>
    <w:rsid w:val="007C3AA7"/>
    <w:rsid w:val="007C3D19"/>
    <w:rsid w:val="007C3F67"/>
    <w:rsid w:val="007C3F70"/>
    <w:rsid w:val="007C3FD6"/>
    <w:rsid w:val="007C4013"/>
    <w:rsid w:val="007C41CC"/>
    <w:rsid w:val="007C4328"/>
    <w:rsid w:val="007C45B7"/>
    <w:rsid w:val="007C4738"/>
    <w:rsid w:val="007C47C0"/>
    <w:rsid w:val="007C4901"/>
    <w:rsid w:val="007C4A43"/>
    <w:rsid w:val="007C4A44"/>
    <w:rsid w:val="007C4CCA"/>
    <w:rsid w:val="007C4D85"/>
    <w:rsid w:val="007C4E46"/>
    <w:rsid w:val="007C53A1"/>
    <w:rsid w:val="007C5920"/>
    <w:rsid w:val="007C5BED"/>
    <w:rsid w:val="007C5D44"/>
    <w:rsid w:val="007C600A"/>
    <w:rsid w:val="007C625F"/>
    <w:rsid w:val="007C6265"/>
    <w:rsid w:val="007C636F"/>
    <w:rsid w:val="007C63CA"/>
    <w:rsid w:val="007C63CC"/>
    <w:rsid w:val="007C651C"/>
    <w:rsid w:val="007C6619"/>
    <w:rsid w:val="007C67BB"/>
    <w:rsid w:val="007C68E9"/>
    <w:rsid w:val="007C6A62"/>
    <w:rsid w:val="007C6C84"/>
    <w:rsid w:val="007C6FDF"/>
    <w:rsid w:val="007C72D6"/>
    <w:rsid w:val="007C7651"/>
    <w:rsid w:val="007C780A"/>
    <w:rsid w:val="007C790A"/>
    <w:rsid w:val="007C7987"/>
    <w:rsid w:val="007C79E0"/>
    <w:rsid w:val="007C79E7"/>
    <w:rsid w:val="007C7BB2"/>
    <w:rsid w:val="007C7C0C"/>
    <w:rsid w:val="007C7EF8"/>
    <w:rsid w:val="007D041E"/>
    <w:rsid w:val="007D06F5"/>
    <w:rsid w:val="007D074D"/>
    <w:rsid w:val="007D097A"/>
    <w:rsid w:val="007D0DAF"/>
    <w:rsid w:val="007D0EA0"/>
    <w:rsid w:val="007D13F3"/>
    <w:rsid w:val="007D1557"/>
    <w:rsid w:val="007D1618"/>
    <w:rsid w:val="007D1D18"/>
    <w:rsid w:val="007D1D29"/>
    <w:rsid w:val="007D1F0E"/>
    <w:rsid w:val="007D1F76"/>
    <w:rsid w:val="007D1FFD"/>
    <w:rsid w:val="007D2269"/>
    <w:rsid w:val="007D2545"/>
    <w:rsid w:val="007D2564"/>
    <w:rsid w:val="007D2966"/>
    <w:rsid w:val="007D2B66"/>
    <w:rsid w:val="007D2D02"/>
    <w:rsid w:val="007D3434"/>
    <w:rsid w:val="007D36AE"/>
    <w:rsid w:val="007D374C"/>
    <w:rsid w:val="007D392E"/>
    <w:rsid w:val="007D3CBA"/>
    <w:rsid w:val="007D3FEA"/>
    <w:rsid w:val="007D41E1"/>
    <w:rsid w:val="007D44CA"/>
    <w:rsid w:val="007D453A"/>
    <w:rsid w:val="007D4A61"/>
    <w:rsid w:val="007D4A8E"/>
    <w:rsid w:val="007D4B24"/>
    <w:rsid w:val="007D4B9B"/>
    <w:rsid w:val="007D4C5F"/>
    <w:rsid w:val="007D4D0B"/>
    <w:rsid w:val="007D4D21"/>
    <w:rsid w:val="007D50B2"/>
    <w:rsid w:val="007D50D8"/>
    <w:rsid w:val="007D5171"/>
    <w:rsid w:val="007D527D"/>
    <w:rsid w:val="007D5C58"/>
    <w:rsid w:val="007D5EDD"/>
    <w:rsid w:val="007D5F3F"/>
    <w:rsid w:val="007D6240"/>
    <w:rsid w:val="007D6252"/>
    <w:rsid w:val="007D645D"/>
    <w:rsid w:val="007D6572"/>
    <w:rsid w:val="007D69D5"/>
    <w:rsid w:val="007D7336"/>
    <w:rsid w:val="007D77E4"/>
    <w:rsid w:val="007D78F7"/>
    <w:rsid w:val="007D796B"/>
    <w:rsid w:val="007D7A2F"/>
    <w:rsid w:val="007D7EC5"/>
    <w:rsid w:val="007E0084"/>
    <w:rsid w:val="007E024D"/>
    <w:rsid w:val="007E02EC"/>
    <w:rsid w:val="007E087D"/>
    <w:rsid w:val="007E0918"/>
    <w:rsid w:val="007E0C7E"/>
    <w:rsid w:val="007E0D08"/>
    <w:rsid w:val="007E10A3"/>
    <w:rsid w:val="007E11B3"/>
    <w:rsid w:val="007E11DF"/>
    <w:rsid w:val="007E18A7"/>
    <w:rsid w:val="007E19BD"/>
    <w:rsid w:val="007E1A24"/>
    <w:rsid w:val="007E1AB4"/>
    <w:rsid w:val="007E1B59"/>
    <w:rsid w:val="007E1CFA"/>
    <w:rsid w:val="007E1E4E"/>
    <w:rsid w:val="007E1EE8"/>
    <w:rsid w:val="007E1F86"/>
    <w:rsid w:val="007E201D"/>
    <w:rsid w:val="007E212F"/>
    <w:rsid w:val="007E229F"/>
    <w:rsid w:val="007E2342"/>
    <w:rsid w:val="007E2374"/>
    <w:rsid w:val="007E262A"/>
    <w:rsid w:val="007E2A09"/>
    <w:rsid w:val="007E2E68"/>
    <w:rsid w:val="007E2FD8"/>
    <w:rsid w:val="007E342D"/>
    <w:rsid w:val="007E35FB"/>
    <w:rsid w:val="007E3679"/>
    <w:rsid w:val="007E3A12"/>
    <w:rsid w:val="007E3C39"/>
    <w:rsid w:val="007E3C75"/>
    <w:rsid w:val="007E4260"/>
    <w:rsid w:val="007E46B8"/>
    <w:rsid w:val="007E4703"/>
    <w:rsid w:val="007E4815"/>
    <w:rsid w:val="007E4835"/>
    <w:rsid w:val="007E4848"/>
    <w:rsid w:val="007E497E"/>
    <w:rsid w:val="007E4B93"/>
    <w:rsid w:val="007E4BFE"/>
    <w:rsid w:val="007E4D19"/>
    <w:rsid w:val="007E4DE8"/>
    <w:rsid w:val="007E4E31"/>
    <w:rsid w:val="007E5046"/>
    <w:rsid w:val="007E51A6"/>
    <w:rsid w:val="007E5243"/>
    <w:rsid w:val="007E52A3"/>
    <w:rsid w:val="007E58FA"/>
    <w:rsid w:val="007E598F"/>
    <w:rsid w:val="007E60F3"/>
    <w:rsid w:val="007E60FE"/>
    <w:rsid w:val="007E6330"/>
    <w:rsid w:val="007E6684"/>
    <w:rsid w:val="007E66BE"/>
    <w:rsid w:val="007E69F7"/>
    <w:rsid w:val="007E6A12"/>
    <w:rsid w:val="007E6A9A"/>
    <w:rsid w:val="007E6AEC"/>
    <w:rsid w:val="007E6C6E"/>
    <w:rsid w:val="007E6E87"/>
    <w:rsid w:val="007E6EC8"/>
    <w:rsid w:val="007E716F"/>
    <w:rsid w:val="007E71D8"/>
    <w:rsid w:val="007E728C"/>
    <w:rsid w:val="007E740F"/>
    <w:rsid w:val="007E75AF"/>
    <w:rsid w:val="007E7660"/>
    <w:rsid w:val="007E77DC"/>
    <w:rsid w:val="007E7845"/>
    <w:rsid w:val="007E78FC"/>
    <w:rsid w:val="007E7A00"/>
    <w:rsid w:val="007E7BDC"/>
    <w:rsid w:val="007F0380"/>
    <w:rsid w:val="007F03E7"/>
    <w:rsid w:val="007F0401"/>
    <w:rsid w:val="007F0418"/>
    <w:rsid w:val="007F0488"/>
    <w:rsid w:val="007F06B6"/>
    <w:rsid w:val="007F06CD"/>
    <w:rsid w:val="007F0830"/>
    <w:rsid w:val="007F0848"/>
    <w:rsid w:val="007F090B"/>
    <w:rsid w:val="007F097A"/>
    <w:rsid w:val="007F0CE1"/>
    <w:rsid w:val="007F0E0B"/>
    <w:rsid w:val="007F0EF7"/>
    <w:rsid w:val="007F110D"/>
    <w:rsid w:val="007F1130"/>
    <w:rsid w:val="007F11EE"/>
    <w:rsid w:val="007F1378"/>
    <w:rsid w:val="007F1398"/>
    <w:rsid w:val="007F198B"/>
    <w:rsid w:val="007F1B6E"/>
    <w:rsid w:val="007F1BF5"/>
    <w:rsid w:val="007F1CCA"/>
    <w:rsid w:val="007F1D31"/>
    <w:rsid w:val="007F1D50"/>
    <w:rsid w:val="007F1D54"/>
    <w:rsid w:val="007F2385"/>
    <w:rsid w:val="007F24D1"/>
    <w:rsid w:val="007F2520"/>
    <w:rsid w:val="007F253C"/>
    <w:rsid w:val="007F2562"/>
    <w:rsid w:val="007F2607"/>
    <w:rsid w:val="007F2691"/>
    <w:rsid w:val="007F283C"/>
    <w:rsid w:val="007F288C"/>
    <w:rsid w:val="007F290C"/>
    <w:rsid w:val="007F2F4E"/>
    <w:rsid w:val="007F2F52"/>
    <w:rsid w:val="007F30BA"/>
    <w:rsid w:val="007F3329"/>
    <w:rsid w:val="007F34C8"/>
    <w:rsid w:val="007F3B9C"/>
    <w:rsid w:val="007F4215"/>
    <w:rsid w:val="007F421D"/>
    <w:rsid w:val="007F437B"/>
    <w:rsid w:val="007F4497"/>
    <w:rsid w:val="007F4AA6"/>
    <w:rsid w:val="007F5146"/>
    <w:rsid w:val="007F5168"/>
    <w:rsid w:val="007F5175"/>
    <w:rsid w:val="007F54E3"/>
    <w:rsid w:val="007F5567"/>
    <w:rsid w:val="007F5F58"/>
    <w:rsid w:val="007F5F6C"/>
    <w:rsid w:val="007F6106"/>
    <w:rsid w:val="007F6173"/>
    <w:rsid w:val="007F66F7"/>
    <w:rsid w:val="007F688C"/>
    <w:rsid w:val="007F6E41"/>
    <w:rsid w:val="007F6F1E"/>
    <w:rsid w:val="007F7214"/>
    <w:rsid w:val="007F7232"/>
    <w:rsid w:val="007F72FE"/>
    <w:rsid w:val="007F7396"/>
    <w:rsid w:val="007F74EB"/>
    <w:rsid w:val="007F7528"/>
    <w:rsid w:val="007F7C55"/>
    <w:rsid w:val="007F7D75"/>
    <w:rsid w:val="008003AC"/>
    <w:rsid w:val="008006AA"/>
    <w:rsid w:val="00800A6F"/>
    <w:rsid w:val="00800A99"/>
    <w:rsid w:val="00800C8E"/>
    <w:rsid w:val="00800C8F"/>
    <w:rsid w:val="00800D41"/>
    <w:rsid w:val="00800D8D"/>
    <w:rsid w:val="00800E73"/>
    <w:rsid w:val="0080106F"/>
    <w:rsid w:val="008012EA"/>
    <w:rsid w:val="008014EA"/>
    <w:rsid w:val="008014F4"/>
    <w:rsid w:val="008015C9"/>
    <w:rsid w:val="00801650"/>
    <w:rsid w:val="00801A78"/>
    <w:rsid w:val="00801ADA"/>
    <w:rsid w:val="00801B3C"/>
    <w:rsid w:val="008024CE"/>
    <w:rsid w:val="00802584"/>
    <w:rsid w:val="00802629"/>
    <w:rsid w:val="008028AB"/>
    <w:rsid w:val="00803296"/>
    <w:rsid w:val="0080352C"/>
    <w:rsid w:val="0080389F"/>
    <w:rsid w:val="0080396A"/>
    <w:rsid w:val="00803A86"/>
    <w:rsid w:val="00803FB6"/>
    <w:rsid w:val="008041AD"/>
    <w:rsid w:val="0080450F"/>
    <w:rsid w:val="00804701"/>
    <w:rsid w:val="0080473B"/>
    <w:rsid w:val="008047D6"/>
    <w:rsid w:val="00804808"/>
    <w:rsid w:val="00804A64"/>
    <w:rsid w:val="00804ACA"/>
    <w:rsid w:val="00804ADA"/>
    <w:rsid w:val="00804BC5"/>
    <w:rsid w:val="00804FE8"/>
    <w:rsid w:val="00805000"/>
    <w:rsid w:val="0080501E"/>
    <w:rsid w:val="00805156"/>
    <w:rsid w:val="00805208"/>
    <w:rsid w:val="008053E7"/>
    <w:rsid w:val="008055C8"/>
    <w:rsid w:val="008055CA"/>
    <w:rsid w:val="0080570E"/>
    <w:rsid w:val="0080589B"/>
    <w:rsid w:val="008058C9"/>
    <w:rsid w:val="00805AF5"/>
    <w:rsid w:val="00805FD1"/>
    <w:rsid w:val="0080690E"/>
    <w:rsid w:val="00806B59"/>
    <w:rsid w:val="00806C0D"/>
    <w:rsid w:val="00806C37"/>
    <w:rsid w:val="00806F36"/>
    <w:rsid w:val="00807258"/>
    <w:rsid w:val="00807672"/>
    <w:rsid w:val="008078CD"/>
    <w:rsid w:val="0080799C"/>
    <w:rsid w:val="00807B87"/>
    <w:rsid w:val="00807E20"/>
    <w:rsid w:val="00807FFA"/>
    <w:rsid w:val="0081003D"/>
    <w:rsid w:val="008104E0"/>
    <w:rsid w:val="00810781"/>
    <w:rsid w:val="0081079F"/>
    <w:rsid w:val="008107F0"/>
    <w:rsid w:val="0081083D"/>
    <w:rsid w:val="008109C6"/>
    <w:rsid w:val="00810CC2"/>
    <w:rsid w:val="00810F7F"/>
    <w:rsid w:val="0081103A"/>
    <w:rsid w:val="00811480"/>
    <w:rsid w:val="008114EA"/>
    <w:rsid w:val="00811520"/>
    <w:rsid w:val="0081183F"/>
    <w:rsid w:val="00811867"/>
    <w:rsid w:val="00811D6A"/>
    <w:rsid w:val="008121B7"/>
    <w:rsid w:val="008125E5"/>
    <w:rsid w:val="00812612"/>
    <w:rsid w:val="0081290C"/>
    <w:rsid w:val="00812C12"/>
    <w:rsid w:val="00812FAB"/>
    <w:rsid w:val="008130DA"/>
    <w:rsid w:val="0081316A"/>
    <w:rsid w:val="00813249"/>
    <w:rsid w:val="008133F7"/>
    <w:rsid w:val="00813BC7"/>
    <w:rsid w:val="00814173"/>
    <w:rsid w:val="0081423A"/>
    <w:rsid w:val="008142B7"/>
    <w:rsid w:val="008142F7"/>
    <w:rsid w:val="008144E5"/>
    <w:rsid w:val="00814520"/>
    <w:rsid w:val="0081475D"/>
    <w:rsid w:val="008148BD"/>
    <w:rsid w:val="00814B60"/>
    <w:rsid w:val="00814C1A"/>
    <w:rsid w:val="00814C52"/>
    <w:rsid w:val="00814CA5"/>
    <w:rsid w:val="00814D1C"/>
    <w:rsid w:val="00814E45"/>
    <w:rsid w:val="008150CA"/>
    <w:rsid w:val="008153D1"/>
    <w:rsid w:val="008154F0"/>
    <w:rsid w:val="0081550D"/>
    <w:rsid w:val="0081595F"/>
    <w:rsid w:val="00815BC0"/>
    <w:rsid w:val="00815D0F"/>
    <w:rsid w:val="00815DC2"/>
    <w:rsid w:val="00815F3B"/>
    <w:rsid w:val="008160CD"/>
    <w:rsid w:val="008162A7"/>
    <w:rsid w:val="008162A9"/>
    <w:rsid w:val="00816422"/>
    <w:rsid w:val="00816573"/>
    <w:rsid w:val="008166AE"/>
    <w:rsid w:val="00816DFD"/>
    <w:rsid w:val="0081730D"/>
    <w:rsid w:val="008176C3"/>
    <w:rsid w:val="00817769"/>
    <w:rsid w:val="00817878"/>
    <w:rsid w:val="008178A0"/>
    <w:rsid w:val="00817A4A"/>
    <w:rsid w:val="00817AEC"/>
    <w:rsid w:val="008204F3"/>
    <w:rsid w:val="00820501"/>
    <w:rsid w:val="0082081C"/>
    <w:rsid w:val="00820937"/>
    <w:rsid w:val="00820ACA"/>
    <w:rsid w:val="00820CE4"/>
    <w:rsid w:val="0082102E"/>
    <w:rsid w:val="008213C3"/>
    <w:rsid w:val="0082172B"/>
    <w:rsid w:val="00821AA0"/>
    <w:rsid w:val="0082209D"/>
    <w:rsid w:val="008224FA"/>
    <w:rsid w:val="008227C6"/>
    <w:rsid w:val="008227DE"/>
    <w:rsid w:val="00822AF2"/>
    <w:rsid w:val="00822B76"/>
    <w:rsid w:val="00822C3F"/>
    <w:rsid w:val="00822DA7"/>
    <w:rsid w:val="00822F22"/>
    <w:rsid w:val="00822F2A"/>
    <w:rsid w:val="0082307E"/>
    <w:rsid w:val="0082311E"/>
    <w:rsid w:val="00823223"/>
    <w:rsid w:val="0082322A"/>
    <w:rsid w:val="00823385"/>
    <w:rsid w:val="00823411"/>
    <w:rsid w:val="008237F9"/>
    <w:rsid w:val="00823858"/>
    <w:rsid w:val="00823859"/>
    <w:rsid w:val="00823DA7"/>
    <w:rsid w:val="00823E99"/>
    <w:rsid w:val="00823EA2"/>
    <w:rsid w:val="00823F50"/>
    <w:rsid w:val="008240F3"/>
    <w:rsid w:val="0082438A"/>
    <w:rsid w:val="008244D3"/>
    <w:rsid w:val="0082464E"/>
    <w:rsid w:val="00824D44"/>
    <w:rsid w:val="00824E86"/>
    <w:rsid w:val="00824EAD"/>
    <w:rsid w:val="00825096"/>
    <w:rsid w:val="00825140"/>
    <w:rsid w:val="008251B5"/>
    <w:rsid w:val="00825339"/>
    <w:rsid w:val="00825369"/>
    <w:rsid w:val="008259D3"/>
    <w:rsid w:val="00825AEF"/>
    <w:rsid w:val="00825B2C"/>
    <w:rsid w:val="00825C8B"/>
    <w:rsid w:val="00825CC1"/>
    <w:rsid w:val="00826191"/>
    <w:rsid w:val="00826435"/>
    <w:rsid w:val="008264AB"/>
    <w:rsid w:val="008265F7"/>
    <w:rsid w:val="00826BA8"/>
    <w:rsid w:val="00826C8C"/>
    <w:rsid w:val="00826C9D"/>
    <w:rsid w:val="00826F4A"/>
    <w:rsid w:val="008271CC"/>
    <w:rsid w:val="0082730F"/>
    <w:rsid w:val="00827487"/>
    <w:rsid w:val="00827594"/>
    <w:rsid w:val="0082771F"/>
    <w:rsid w:val="00827ACF"/>
    <w:rsid w:val="00830007"/>
    <w:rsid w:val="00830057"/>
    <w:rsid w:val="008300BF"/>
    <w:rsid w:val="00830230"/>
    <w:rsid w:val="00830447"/>
    <w:rsid w:val="0083044B"/>
    <w:rsid w:val="00830542"/>
    <w:rsid w:val="00830850"/>
    <w:rsid w:val="00830E38"/>
    <w:rsid w:val="00830F8E"/>
    <w:rsid w:val="00831352"/>
    <w:rsid w:val="00831418"/>
    <w:rsid w:val="00831664"/>
    <w:rsid w:val="008316C7"/>
    <w:rsid w:val="00831814"/>
    <w:rsid w:val="008319AA"/>
    <w:rsid w:val="00831BD1"/>
    <w:rsid w:val="00831D5F"/>
    <w:rsid w:val="00832086"/>
    <w:rsid w:val="00832266"/>
    <w:rsid w:val="008323D6"/>
    <w:rsid w:val="008325C3"/>
    <w:rsid w:val="008326B2"/>
    <w:rsid w:val="00832727"/>
    <w:rsid w:val="00832820"/>
    <w:rsid w:val="008328B9"/>
    <w:rsid w:val="0083290C"/>
    <w:rsid w:val="00832C32"/>
    <w:rsid w:val="008331D1"/>
    <w:rsid w:val="008334BC"/>
    <w:rsid w:val="00833770"/>
    <w:rsid w:val="008337F6"/>
    <w:rsid w:val="00833ABC"/>
    <w:rsid w:val="00833ADE"/>
    <w:rsid w:val="00833C99"/>
    <w:rsid w:val="00833CDA"/>
    <w:rsid w:val="00833D98"/>
    <w:rsid w:val="00833E24"/>
    <w:rsid w:val="0083404E"/>
    <w:rsid w:val="00834099"/>
    <w:rsid w:val="00834100"/>
    <w:rsid w:val="0083436D"/>
    <w:rsid w:val="008343C3"/>
    <w:rsid w:val="008343E1"/>
    <w:rsid w:val="00834492"/>
    <w:rsid w:val="00835A39"/>
    <w:rsid w:val="00835E8D"/>
    <w:rsid w:val="00836117"/>
    <w:rsid w:val="00836471"/>
    <w:rsid w:val="0083672B"/>
    <w:rsid w:val="008368C4"/>
    <w:rsid w:val="008368D1"/>
    <w:rsid w:val="008368E4"/>
    <w:rsid w:val="00837076"/>
    <w:rsid w:val="0083716A"/>
    <w:rsid w:val="008377F0"/>
    <w:rsid w:val="00837B3B"/>
    <w:rsid w:val="00837C49"/>
    <w:rsid w:val="00837E88"/>
    <w:rsid w:val="00840424"/>
    <w:rsid w:val="00840466"/>
    <w:rsid w:val="00840545"/>
    <w:rsid w:val="00840561"/>
    <w:rsid w:val="00840594"/>
    <w:rsid w:val="0084064F"/>
    <w:rsid w:val="008407F8"/>
    <w:rsid w:val="00840821"/>
    <w:rsid w:val="008412F5"/>
    <w:rsid w:val="00841338"/>
    <w:rsid w:val="008413F0"/>
    <w:rsid w:val="00841615"/>
    <w:rsid w:val="008416E1"/>
    <w:rsid w:val="00841B32"/>
    <w:rsid w:val="00841CE5"/>
    <w:rsid w:val="00841F1B"/>
    <w:rsid w:val="008422E6"/>
    <w:rsid w:val="008423DF"/>
    <w:rsid w:val="00842458"/>
    <w:rsid w:val="00842522"/>
    <w:rsid w:val="00842575"/>
    <w:rsid w:val="00843275"/>
    <w:rsid w:val="00843410"/>
    <w:rsid w:val="008436D0"/>
    <w:rsid w:val="00843A65"/>
    <w:rsid w:val="00843ACD"/>
    <w:rsid w:val="00843BEF"/>
    <w:rsid w:val="00843CCE"/>
    <w:rsid w:val="00843D56"/>
    <w:rsid w:val="00843D93"/>
    <w:rsid w:val="00843DB4"/>
    <w:rsid w:val="00843DF8"/>
    <w:rsid w:val="00843FE1"/>
    <w:rsid w:val="0084401A"/>
    <w:rsid w:val="008440CF"/>
    <w:rsid w:val="0084438B"/>
    <w:rsid w:val="00844430"/>
    <w:rsid w:val="008444C2"/>
    <w:rsid w:val="0084487E"/>
    <w:rsid w:val="008449BB"/>
    <w:rsid w:val="00844AC0"/>
    <w:rsid w:val="00844AC3"/>
    <w:rsid w:val="00844B4C"/>
    <w:rsid w:val="00844C1E"/>
    <w:rsid w:val="00844CE6"/>
    <w:rsid w:val="00844E78"/>
    <w:rsid w:val="00844ED1"/>
    <w:rsid w:val="00845665"/>
    <w:rsid w:val="00845A07"/>
    <w:rsid w:val="00845C93"/>
    <w:rsid w:val="00845DB9"/>
    <w:rsid w:val="008464B0"/>
    <w:rsid w:val="0084675A"/>
    <w:rsid w:val="008469BD"/>
    <w:rsid w:val="00846AD3"/>
    <w:rsid w:val="00846BBB"/>
    <w:rsid w:val="008471FC"/>
    <w:rsid w:val="008472A3"/>
    <w:rsid w:val="008477D7"/>
    <w:rsid w:val="008479A8"/>
    <w:rsid w:val="00847AFE"/>
    <w:rsid w:val="00847B33"/>
    <w:rsid w:val="00847DF1"/>
    <w:rsid w:val="008500A5"/>
    <w:rsid w:val="00850237"/>
    <w:rsid w:val="0085034E"/>
    <w:rsid w:val="0085040A"/>
    <w:rsid w:val="008506AD"/>
    <w:rsid w:val="00850805"/>
    <w:rsid w:val="0085091B"/>
    <w:rsid w:val="0085103A"/>
    <w:rsid w:val="008512FA"/>
    <w:rsid w:val="00851873"/>
    <w:rsid w:val="00851C10"/>
    <w:rsid w:val="00851EA2"/>
    <w:rsid w:val="008522DD"/>
    <w:rsid w:val="00852308"/>
    <w:rsid w:val="00852970"/>
    <w:rsid w:val="00852E6A"/>
    <w:rsid w:val="008530F0"/>
    <w:rsid w:val="008533D5"/>
    <w:rsid w:val="008536E1"/>
    <w:rsid w:val="00853866"/>
    <w:rsid w:val="008538A2"/>
    <w:rsid w:val="00853D9B"/>
    <w:rsid w:val="00853FF9"/>
    <w:rsid w:val="00854086"/>
    <w:rsid w:val="008543B9"/>
    <w:rsid w:val="008543DA"/>
    <w:rsid w:val="00854537"/>
    <w:rsid w:val="008545BE"/>
    <w:rsid w:val="00854B2C"/>
    <w:rsid w:val="00854FFF"/>
    <w:rsid w:val="00855386"/>
    <w:rsid w:val="008554A8"/>
    <w:rsid w:val="008554BC"/>
    <w:rsid w:val="0085580C"/>
    <w:rsid w:val="00855A99"/>
    <w:rsid w:val="00855CDD"/>
    <w:rsid w:val="00855E3D"/>
    <w:rsid w:val="00856051"/>
    <w:rsid w:val="0085627A"/>
    <w:rsid w:val="0085647B"/>
    <w:rsid w:val="00856518"/>
    <w:rsid w:val="0085661B"/>
    <w:rsid w:val="008567A9"/>
    <w:rsid w:val="00856A69"/>
    <w:rsid w:val="00856A71"/>
    <w:rsid w:val="00856AAA"/>
    <w:rsid w:val="00856EE0"/>
    <w:rsid w:val="00856F97"/>
    <w:rsid w:val="008578F3"/>
    <w:rsid w:val="00857B98"/>
    <w:rsid w:val="00857C92"/>
    <w:rsid w:val="00857DAD"/>
    <w:rsid w:val="00857F7E"/>
    <w:rsid w:val="0086005B"/>
    <w:rsid w:val="008601C9"/>
    <w:rsid w:val="008601E4"/>
    <w:rsid w:val="00860278"/>
    <w:rsid w:val="00860287"/>
    <w:rsid w:val="008603DC"/>
    <w:rsid w:val="0086069A"/>
    <w:rsid w:val="0086070E"/>
    <w:rsid w:val="008609B6"/>
    <w:rsid w:val="00860B1C"/>
    <w:rsid w:val="008611B3"/>
    <w:rsid w:val="00861367"/>
    <w:rsid w:val="00861385"/>
    <w:rsid w:val="008613C2"/>
    <w:rsid w:val="008614B6"/>
    <w:rsid w:val="008614EB"/>
    <w:rsid w:val="008615D7"/>
    <w:rsid w:val="008617FD"/>
    <w:rsid w:val="00861A65"/>
    <w:rsid w:val="00861A9C"/>
    <w:rsid w:val="00861E8B"/>
    <w:rsid w:val="00862247"/>
    <w:rsid w:val="008622B2"/>
    <w:rsid w:val="008622B5"/>
    <w:rsid w:val="00862388"/>
    <w:rsid w:val="008626E4"/>
    <w:rsid w:val="008628E9"/>
    <w:rsid w:val="008629DB"/>
    <w:rsid w:val="00862B38"/>
    <w:rsid w:val="00862B57"/>
    <w:rsid w:val="00862C10"/>
    <w:rsid w:val="00862F33"/>
    <w:rsid w:val="00863089"/>
    <w:rsid w:val="008630A0"/>
    <w:rsid w:val="008631C0"/>
    <w:rsid w:val="0086351C"/>
    <w:rsid w:val="00863672"/>
    <w:rsid w:val="00863D89"/>
    <w:rsid w:val="00863F5B"/>
    <w:rsid w:val="00864096"/>
    <w:rsid w:val="00864118"/>
    <w:rsid w:val="008644C3"/>
    <w:rsid w:val="00864721"/>
    <w:rsid w:val="00864A12"/>
    <w:rsid w:val="00864E4C"/>
    <w:rsid w:val="008654E1"/>
    <w:rsid w:val="008655EA"/>
    <w:rsid w:val="0086560F"/>
    <w:rsid w:val="00865786"/>
    <w:rsid w:val="00865B16"/>
    <w:rsid w:val="00865C9C"/>
    <w:rsid w:val="00865D54"/>
    <w:rsid w:val="008662B9"/>
    <w:rsid w:val="008664D9"/>
    <w:rsid w:val="00866562"/>
    <w:rsid w:val="00866AF9"/>
    <w:rsid w:val="00866B49"/>
    <w:rsid w:val="00866E5C"/>
    <w:rsid w:val="008670A7"/>
    <w:rsid w:val="00867181"/>
    <w:rsid w:val="008671D9"/>
    <w:rsid w:val="0086735F"/>
    <w:rsid w:val="0086758A"/>
    <w:rsid w:val="008675F9"/>
    <w:rsid w:val="00867682"/>
    <w:rsid w:val="00867725"/>
    <w:rsid w:val="00867971"/>
    <w:rsid w:val="00867A94"/>
    <w:rsid w:val="00867B0F"/>
    <w:rsid w:val="00867F73"/>
    <w:rsid w:val="00867FCB"/>
    <w:rsid w:val="0087006A"/>
    <w:rsid w:val="00870296"/>
    <w:rsid w:val="00870456"/>
    <w:rsid w:val="00870575"/>
    <w:rsid w:val="0087064B"/>
    <w:rsid w:val="00870E78"/>
    <w:rsid w:val="00870FDB"/>
    <w:rsid w:val="008710D3"/>
    <w:rsid w:val="008710FC"/>
    <w:rsid w:val="0087125C"/>
    <w:rsid w:val="008712B0"/>
    <w:rsid w:val="00871668"/>
    <w:rsid w:val="008716C6"/>
    <w:rsid w:val="008717A9"/>
    <w:rsid w:val="00871A2D"/>
    <w:rsid w:val="00871AE1"/>
    <w:rsid w:val="00871F70"/>
    <w:rsid w:val="008725D1"/>
    <w:rsid w:val="00872996"/>
    <w:rsid w:val="008729BD"/>
    <w:rsid w:val="00872ABB"/>
    <w:rsid w:val="00872BCF"/>
    <w:rsid w:val="00872F62"/>
    <w:rsid w:val="0087302F"/>
    <w:rsid w:val="008730D8"/>
    <w:rsid w:val="00873102"/>
    <w:rsid w:val="00873465"/>
    <w:rsid w:val="00873533"/>
    <w:rsid w:val="008737E7"/>
    <w:rsid w:val="0087382A"/>
    <w:rsid w:val="0087399E"/>
    <w:rsid w:val="008739F4"/>
    <w:rsid w:val="00873AE4"/>
    <w:rsid w:val="00873C7C"/>
    <w:rsid w:val="00873CFA"/>
    <w:rsid w:val="00873DD8"/>
    <w:rsid w:val="00873E52"/>
    <w:rsid w:val="00873F1C"/>
    <w:rsid w:val="00873F2A"/>
    <w:rsid w:val="0087406F"/>
    <w:rsid w:val="0087410D"/>
    <w:rsid w:val="00874167"/>
    <w:rsid w:val="00874180"/>
    <w:rsid w:val="00874699"/>
    <w:rsid w:val="00874802"/>
    <w:rsid w:val="00874863"/>
    <w:rsid w:val="0087490F"/>
    <w:rsid w:val="00874AE0"/>
    <w:rsid w:val="00874BAD"/>
    <w:rsid w:val="00874BB3"/>
    <w:rsid w:val="0087503D"/>
    <w:rsid w:val="00875252"/>
    <w:rsid w:val="00875735"/>
    <w:rsid w:val="00875B37"/>
    <w:rsid w:val="008765EE"/>
    <w:rsid w:val="00876735"/>
    <w:rsid w:val="00876D79"/>
    <w:rsid w:val="00876FB4"/>
    <w:rsid w:val="00877198"/>
    <w:rsid w:val="00877271"/>
    <w:rsid w:val="008776A7"/>
    <w:rsid w:val="00877B2E"/>
    <w:rsid w:val="00877DEB"/>
    <w:rsid w:val="008800A9"/>
    <w:rsid w:val="008800D3"/>
    <w:rsid w:val="00880109"/>
    <w:rsid w:val="0088048F"/>
    <w:rsid w:val="008804F3"/>
    <w:rsid w:val="00881124"/>
    <w:rsid w:val="00881171"/>
    <w:rsid w:val="008811DA"/>
    <w:rsid w:val="008811DE"/>
    <w:rsid w:val="0088132A"/>
    <w:rsid w:val="0088138C"/>
    <w:rsid w:val="008813A7"/>
    <w:rsid w:val="008813E3"/>
    <w:rsid w:val="008813E7"/>
    <w:rsid w:val="00881424"/>
    <w:rsid w:val="0088148B"/>
    <w:rsid w:val="008814F5"/>
    <w:rsid w:val="008814FD"/>
    <w:rsid w:val="00881590"/>
    <w:rsid w:val="00881F0D"/>
    <w:rsid w:val="00881F5E"/>
    <w:rsid w:val="00881F87"/>
    <w:rsid w:val="00882001"/>
    <w:rsid w:val="0088210C"/>
    <w:rsid w:val="008826CF"/>
    <w:rsid w:val="0088285F"/>
    <w:rsid w:val="00882947"/>
    <w:rsid w:val="00882C27"/>
    <w:rsid w:val="00882E1A"/>
    <w:rsid w:val="00883011"/>
    <w:rsid w:val="0088355A"/>
    <w:rsid w:val="00883A6A"/>
    <w:rsid w:val="00883AFE"/>
    <w:rsid w:val="00883BB8"/>
    <w:rsid w:val="00883C3A"/>
    <w:rsid w:val="00883CB6"/>
    <w:rsid w:val="008840B4"/>
    <w:rsid w:val="00884218"/>
    <w:rsid w:val="008847D2"/>
    <w:rsid w:val="0088484D"/>
    <w:rsid w:val="00884938"/>
    <w:rsid w:val="00884A58"/>
    <w:rsid w:val="00884A70"/>
    <w:rsid w:val="00884A82"/>
    <w:rsid w:val="00884B1B"/>
    <w:rsid w:val="00884B2B"/>
    <w:rsid w:val="00884D4B"/>
    <w:rsid w:val="00884D6A"/>
    <w:rsid w:val="00884E9C"/>
    <w:rsid w:val="00884F26"/>
    <w:rsid w:val="008850AB"/>
    <w:rsid w:val="00885271"/>
    <w:rsid w:val="008852CC"/>
    <w:rsid w:val="00885476"/>
    <w:rsid w:val="0088552D"/>
    <w:rsid w:val="0088554F"/>
    <w:rsid w:val="0088577E"/>
    <w:rsid w:val="008857F3"/>
    <w:rsid w:val="00885C00"/>
    <w:rsid w:val="0088615B"/>
    <w:rsid w:val="00886594"/>
    <w:rsid w:val="00886600"/>
    <w:rsid w:val="00886612"/>
    <w:rsid w:val="0088692D"/>
    <w:rsid w:val="00886975"/>
    <w:rsid w:val="00886D61"/>
    <w:rsid w:val="00886DAE"/>
    <w:rsid w:val="00886ECC"/>
    <w:rsid w:val="00886F05"/>
    <w:rsid w:val="00886FE6"/>
    <w:rsid w:val="0088714F"/>
    <w:rsid w:val="008877E3"/>
    <w:rsid w:val="008878BC"/>
    <w:rsid w:val="00887F01"/>
    <w:rsid w:val="00887FAA"/>
    <w:rsid w:val="00890306"/>
    <w:rsid w:val="00890568"/>
    <w:rsid w:val="0089063B"/>
    <w:rsid w:val="0089079E"/>
    <w:rsid w:val="0089092F"/>
    <w:rsid w:val="00890972"/>
    <w:rsid w:val="00890BED"/>
    <w:rsid w:val="00890D8E"/>
    <w:rsid w:val="00890F0A"/>
    <w:rsid w:val="00891055"/>
    <w:rsid w:val="00891099"/>
    <w:rsid w:val="008911D2"/>
    <w:rsid w:val="00891284"/>
    <w:rsid w:val="008912EC"/>
    <w:rsid w:val="0089130B"/>
    <w:rsid w:val="008913D2"/>
    <w:rsid w:val="00891661"/>
    <w:rsid w:val="0089185E"/>
    <w:rsid w:val="00891998"/>
    <w:rsid w:val="00891AB6"/>
    <w:rsid w:val="00891DFB"/>
    <w:rsid w:val="00891E2E"/>
    <w:rsid w:val="00891E60"/>
    <w:rsid w:val="00892677"/>
    <w:rsid w:val="00892710"/>
    <w:rsid w:val="00892B20"/>
    <w:rsid w:val="00892BA6"/>
    <w:rsid w:val="00892C6E"/>
    <w:rsid w:val="0089333D"/>
    <w:rsid w:val="0089341F"/>
    <w:rsid w:val="0089387E"/>
    <w:rsid w:val="00893C44"/>
    <w:rsid w:val="00893E39"/>
    <w:rsid w:val="00893E62"/>
    <w:rsid w:val="00893FDA"/>
    <w:rsid w:val="00894149"/>
    <w:rsid w:val="008942E5"/>
    <w:rsid w:val="00894567"/>
    <w:rsid w:val="008945AD"/>
    <w:rsid w:val="00894D23"/>
    <w:rsid w:val="00894D85"/>
    <w:rsid w:val="00894E40"/>
    <w:rsid w:val="0089517B"/>
    <w:rsid w:val="008954ED"/>
    <w:rsid w:val="0089559A"/>
    <w:rsid w:val="00895826"/>
    <w:rsid w:val="008958AB"/>
    <w:rsid w:val="00895E2C"/>
    <w:rsid w:val="00895FDB"/>
    <w:rsid w:val="00896244"/>
    <w:rsid w:val="00896470"/>
    <w:rsid w:val="008969B7"/>
    <w:rsid w:val="00896EB6"/>
    <w:rsid w:val="00896F1C"/>
    <w:rsid w:val="00896F2B"/>
    <w:rsid w:val="0089707C"/>
    <w:rsid w:val="0089734C"/>
    <w:rsid w:val="00897858"/>
    <w:rsid w:val="008978D1"/>
    <w:rsid w:val="00897933"/>
    <w:rsid w:val="0089796B"/>
    <w:rsid w:val="00897A0F"/>
    <w:rsid w:val="00897CB9"/>
    <w:rsid w:val="00897E24"/>
    <w:rsid w:val="008A0086"/>
    <w:rsid w:val="008A01D8"/>
    <w:rsid w:val="008A0810"/>
    <w:rsid w:val="008A0901"/>
    <w:rsid w:val="008A0B8D"/>
    <w:rsid w:val="008A0DF5"/>
    <w:rsid w:val="008A1296"/>
    <w:rsid w:val="008A13FB"/>
    <w:rsid w:val="008A1535"/>
    <w:rsid w:val="008A18A3"/>
    <w:rsid w:val="008A1934"/>
    <w:rsid w:val="008A1CB8"/>
    <w:rsid w:val="008A1CB9"/>
    <w:rsid w:val="008A1F10"/>
    <w:rsid w:val="008A255A"/>
    <w:rsid w:val="008A275B"/>
    <w:rsid w:val="008A29D7"/>
    <w:rsid w:val="008A2B12"/>
    <w:rsid w:val="008A2B6D"/>
    <w:rsid w:val="008A2CB1"/>
    <w:rsid w:val="008A2CFC"/>
    <w:rsid w:val="008A2EFC"/>
    <w:rsid w:val="008A2F48"/>
    <w:rsid w:val="008A2F73"/>
    <w:rsid w:val="008A3641"/>
    <w:rsid w:val="008A36E4"/>
    <w:rsid w:val="008A3816"/>
    <w:rsid w:val="008A389F"/>
    <w:rsid w:val="008A3909"/>
    <w:rsid w:val="008A3927"/>
    <w:rsid w:val="008A3AD6"/>
    <w:rsid w:val="008A3D96"/>
    <w:rsid w:val="008A3DAB"/>
    <w:rsid w:val="008A48B4"/>
    <w:rsid w:val="008A48BF"/>
    <w:rsid w:val="008A4BD1"/>
    <w:rsid w:val="008A52AC"/>
    <w:rsid w:val="008A52CD"/>
    <w:rsid w:val="008A54B7"/>
    <w:rsid w:val="008A575D"/>
    <w:rsid w:val="008A588A"/>
    <w:rsid w:val="008A58D4"/>
    <w:rsid w:val="008A5962"/>
    <w:rsid w:val="008A5A98"/>
    <w:rsid w:val="008A5BDB"/>
    <w:rsid w:val="008A5E1A"/>
    <w:rsid w:val="008A6061"/>
    <w:rsid w:val="008A611F"/>
    <w:rsid w:val="008A6241"/>
    <w:rsid w:val="008A6459"/>
    <w:rsid w:val="008A6712"/>
    <w:rsid w:val="008A6914"/>
    <w:rsid w:val="008A6B9F"/>
    <w:rsid w:val="008A6EDA"/>
    <w:rsid w:val="008A6EDC"/>
    <w:rsid w:val="008A6FAB"/>
    <w:rsid w:val="008A780D"/>
    <w:rsid w:val="008A78A1"/>
    <w:rsid w:val="008A79AC"/>
    <w:rsid w:val="008A7B74"/>
    <w:rsid w:val="008A7B89"/>
    <w:rsid w:val="008B0140"/>
    <w:rsid w:val="008B02A8"/>
    <w:rsid w:val="008B03DA"/>
    <w:rsid w:val="008B0633"/>
    <w:rsid w:val="008B0F28"/>
    <w:rsid w:val="008B1252"/>
    <w:rsid w:val="008B1356"/>
    <w:rsid w:val="008B1486"/>
    <w:rsid w:val="008B1A2E"/>
    <w:rsid w:val="008B1C30"/>
    <w:rsid w:val="008B1EBD"/>
    <w:rsid w:val="008B1EC8"/>
    <w:rsid w:val="008B2126"/>
    <w:rsid w:val="008B21D9"/>
    <w:rsid w:val="008B22AC"/>
    <w:rsid w:val="008B233A"/>
    <w:rsid w:val="008B24A6"/>
    <w:rsid w:val="008B2543"/>
    <w:rsid w:val="008B278E"/>
    <w:rsid w:val="008B289E"/>
    <w:rsid w:val="008B30BD"/>
    <w:rsid w:val="008B314C"/>
    <w:rsid w:val="008B320F"/>
    <w:rsid w:val="008B34B9"/>
    <w:rsid w:val="008B3665"/>
    <w:rsid w:val="008B383F"/>
    <w:rsid w:val="008B3AD7"/>
    <w:rsid w:val="008B3D88"/>
    <w:rsid w:val="008B3EBF"/>
    <w:rsid w:val="008B40CB"/>
    <w:rsid w:val="008B43D5"/>
    <w:rsid w:val="008B453C"/>
    <w:rsid w:val="008B4947"/>
    <w:rsid w:val="008B496F"/>
    <w:rsid w:val="008B50A5"/>
    <w:rsid w:val="008B527B"/>
    <w:rsid w:val="008B54E4"/>
    <w:rsid w:val="008B552B"/>
    <w:rsid w:val="008B555D"/>
    <w:rsid w:val="008B56B6"/>
    <w:rsid w:val="008B56C7"/>
    <w:rsid w:val="008B57A2"/>
    <w:rsid w:val="008B5D49"/>
    <w:rsid w:val="008B5DA1"/>
    <w:rsid w:val="008B6070"/>
    <w:rsid w:val="008B60BC"/>
    <w:rsid w:val="008B6217"/>
    <w:rsid w:val="008B6478"/>
    <w:rsid w:val="008B677E"/>
    <w:rsid w:val="008B68DC"/>
    <w:rsid w:val="008B6B7A"/>
    <w:rsid w:val="008B729D"/>
    <w:rsid w:val="008B7424"/>
    <w:rsid w:val="008B784A"/>
    <w:rsid w:val="008B7C24"/>
    <w:rsid w:val="008B7D11"/>
    <w:rsid w:val="008B7D5D"/>
    <w:rsid w:val="008B7FC4"/>
    <w:rsid w:val="008C00F7"/>
    <w:rsid w:val="008C030F"/>
    <w:rsid w:val="008C0655"/>
    <w:rsid w:val="008C065F"/>
    <w:rsid w:val="008C097F"/>
    <w:rsid w:val="008C09E5"/>
    <w:rsid w:val="008C0A23"/>
    <w:rsid w:val="008C0CA2"/>
    <w:rsid w:val="008C1539"/>
    <w:rsid w:val="008C186F"/>
    <w:rsid w:val="008C18C9"/>
    <w:rsid w:val="008C18FE"/>
    <w:rsid w:val="008C191D"/>
    <w:rsid w:val="008C1B9F"/>
    <w:rsid w:val="008C1C31"/>
    <w:rsid w:val="008C2289"/>
    <w:rsid w:val="008C23AE"/>
    <w:rsid w:val="008C24E9"/>
    <w:rsid w:val="008C2768"/>
    <w:rsid w:val="008C2905"/>
    <w:rsid w:val="008C2D3D"/>
    <w:rsid w:val="008C2DA4"/>
    <w:rsid w:val="008C2DB9"/>
    <w:rsid w:val="008C2F72"/>
    <w:rsid w:val="008C311D"/>
    <w:rsid w:val="008C32FB"/>
    <w:rsid w:val="008C351F"/>
    <w:rsid w:val="008C362E"/>
    <w:rsid w:val="008C3A42"/>
    <w:rsid w:val="008C3D60"/>
    <w:rsid w:val="008C3F51"/>
    <w:rsid w:val="008C3F87"/>
    <w:rsid w:val="008C4146"/>
    <w:rsid w:val="008C41E9"/>
    <w:rsid w:val="008C451B"/>
    <w:rsid w:val="008C46F7"/>
    <w:rsid w:val="008C47C7"/>
    <w:rsid w:val="008C490A"/>
    <w:rsid w:val="008C49F4"/>
    <w:rsid w:val="008C50F4"/>
    <w:rsid w:val="008C528E"/>
    <w:rsid w:val="008C57A4"/>
    <w:rsid w:val="008C5807"/>
    <w:rsid w:val="008C5938"/>
    <w:rsid w:val="008C5CF2"/>
    <w:rsid w:val="008C5E8C"/>
    <w:rsid w:val="008C6678"/>
    <w:rsid w:val="008C694C"/>
    <w:rsid w:val="008C6A70"/>
    <w:rsid w:val="008C6BFD"/>
    <w:rsid w:val="008C6C20"/>
    <w:rsid w:val="008C6DD7"/>
    <w:rsid w:val="008C707E"/>
    <w:rsid w:val="008C7567"/>
    <w:rsid w:val="008C762C"/>
    <w:rsid w:val="008C7727"/>
    <w:rsid w:val="008C7B39"/>
    <w:rsid w:val="008D00E6"/>
    <w:rsid w:val="008D022F"/>
    <w:rsid w:val="008D02C0"/>
    <w:rsid w:val="008D0745"/>
    <w:rsid w:val="008D08F7"/>
    <w:rsid w:val="008D09B1"/>
    <w:rsid w:val="008D09B6"/>
    <w:rsid w:val="008D0B4F"/>
    <w:rsid w:val="008D0B5C"/>
    <w:rsid w:val="008D0C35"/>
    <w:rsid w:val="008D0C64"/>
    <w:rsid w:val="008D105B"/>
    <w:rsid w:val="008D1188"/>
    <w:rsid w:val="008D138A"/>
    <w:rsid w:val="008D142A"/>
    <w:rsid w:val="008D16DE"/>
    <w:rsid w:val="008D1ADD"/>
    <w:rsid w:val="008D1D55"/>
    <w:rsid w:val="008D1E24"/>
    <w:rsid w:val="008D1E43"/>
    <w:rsid w:val="008D256A"/>
    <w:rsid w:val="008D265E"/>
    <w:rsid w:val="008D2698"/>
    <w:rsid w:val="008D2E67"/>
    <w:rsid w:val="008D2FFC"/>
    <w:rsid w:val="008D30F6"/>
    <w:rsid w:val="008D334B"/>
    <w:rsid w:val="008D34C5"/>
    <w:rsid w:val="008D351D"/>
    <w:rsid w:val="008D3554"/>
    <w:rsid w:val="008D36AA"/>
    <w:rsid w:val="008D3738"/>
    <w:rsid w:val="008D3848"/>
    <w:rsid w:val="008D39F5"/>
    <w:rsid w:val="008D3D96"/>
    <w:rsid w:val="008D4356"/>
    <w:rsid w:val="008D453E"/>
    <w:rsid w:val="008D456E"/>
    <w:rsid w:val="008D46DD"/>
    <w:rsid w:val="008D47C7"/>
    <w:rsid w:val="008D4A93"/>
    <w:rsid w:val="008D4B08"/>
    <w:rsid w:val="008D4B13"/>
    <w:rsid w:val="008D4D4D"/>
    <w:rsid w:val="008D4F7B"/>
    <w:rsid w:val="008D549B"/>
    <w:rsid w:val="008D54DB"/>
    <w:rsid w:val="008D5535"/>
    <w:rsid w:val="008D5755"/>
    <w:rsid w:val="008D584F"/>
    <w:rsid w:val="008D58D4"/>
    <w:rsid w:val="008D5B3F"/>
    <w:rsid w:val="008D5BD1"/>
    <w:rsid w:val="008D5C3A"/>
    <w:rsid w:val="008D5E1B"/>
    <w:rsid w:val="008D5EE4"/>
    <w:rsid w:val="008D6054"/>
    <w:rsid w:val="008D693F"/>
    <w:rsid w:val="008D6BDC"/>
    <w:rsid w:val="008D6CFA"/>
    <w:rsid w:val="008D6D0C"/>
    <w:rsid w:val="008D6F88"/>
    <w:rsid w:val="008D73B9"/>
    <w:rsid w:val="008D7670"/>
    <w:rsid w:val="008D7A1B"/>
    <w:rsid w:val="008D7D90"/>
    <w:rsid w:val="008D7DEA"/>
    <w:rsid w:val="008E03D7"/>
    <w:rsid w:val="008E05E3"/>
    <w:rsid w:val="008E0955"/>
    <w:rsid w:val="008E0A85"/>
    <w:rsid w:val="008E1128"/>
    <w:rsid w:val="008E124C"/>
    <w:rsid w:val="008E13E8"/>
    <w:rsid w:val="008E1538"/>
    <w:rsid w:val="008E1792"/>
    <w:rsid w:val="008E180E"/>
    <w:rsid w:val="008E18DB"/>
    <w:rsid w:val="008E1903"/>
    <w:rsid w:val="008E1B36"/>
    <w:rsid w:val="008E1B98"/>
    <w:rsid w:val="008E1D12"/>
    <w:rsid w:val="008E1DBC"/>
    <w:rsid w:val="008E2216"/>
    <w:rsid w:val="008E292A"/>
    <w:rsid w:val="008E2AD9"/>
    <w:rsid w:val="008E2C4A"/>
    <w:rsid w:val="008E2DDE"/>
    <w:rsid w:val="008E2EBE"/>
    <w:rsid w:val="008E2F56"/>
    <w:rsid w:val="008E2FEC"/>
    <w:rsid w:val="008E3042"/>
    <w:rsid w:val="008E31A4"/>
    <w:rsid w:val="008E3336"/>
    <w:rsid w:val="008E3477"/>
    <w:rsid w:val="008E34E3"/>
    <w:rsid w:val="008E3A2E"/>
    <w:rsid w:val="008E3CA8"/>
    <w:rsid w:val="008E3D3E"/>
    <w:rsid w:val="008E3F92"/>
    <w:rsid w:val="008E40B2"/>
    <w:rsid w:val="008E48EA"/>
    <w:rsid w:val="008E48F5"/>
    <w:rsid w:val="008E49B2"/>
    <w:rsid w:val="008E4A79"/>
    <w:rsid w:val="008E4DC9"/>
    <w:rsid w:val="008E4FC2"/>
    <w:rsid w:val="008E51CA"/>
    <w:rsid w:val="008E5341"/>
    <w:rsid w:val="008E5351"/>
    <w:rsid w:val="008E55E1"/>
    <w:rsid w:val="008E56EE"/>
    <w:rsid w:val="008E5732"/>
    <w:rsid w:val="008E574D"/>
    <w:rsid w:val="008E58E1"/>
    <w:rsid w:val="008E5947"/>
    <w:rsid w:val="008E5C2B"/>
    <w:rsid w:val="008E5CAC"/>
    <w:rsid w:val="008E5DC1"/>
    <w:rsid w:val="008E6054"/>
    <w:rsid w:val="008E60EA"/>
    <w:rsid w:val="008E62EF"/>
    <w:rsid w:val="008E630C"/>
    <w:rsid w:val="008E64EE"/>
    <w:rsid w:val="008E6543"/>
    <w:rsid w:val="008E65A2"/>
    <w:rsid w:val="008E66A8"/>
    <w:rsid w:val="008E6B08"/>
    <w:rsid w:val="008E6BEA"/>
    <w:rsid w:val="008E6D58"/>
    <w:rsid w:val="008E6E2E"/>
    <w:rsid w:val="008E71BA"/>
    <w:rsid w:val="008E725C"/>
    <w:rsid w:val="008E72A3"/>
    <w:rsid w:val="008E750C"/>
    <w:rsid w:val="008E7587"/>
    <w:rsid w:val="008E761F"/>
    <w:rsid w:val="008E7686"/>
    <w:rsid w:val="008E76A2"/>
    <w:rsid w:val="008E78B2"/>
    <w:rsid w:val="008E7C1D"/>
    <w:rsid w:val="008E7F24"/>
    <w:rsid w:val="008E7FC6"/>
    <w:rsid w:val="008F012F"/>
    <w:rsid w:val="008F0317"/>
    <w:rsid w:val="008F0928"/>
    <w:rsid w:val="008F0CDA"/>
    <w:rsid w:val="008F0F4E"/>
    <w:rsid w:val="008F109E"/>
    <w:rsid w:val="008F124A"/>
    <w:rsid w:val="008F12C5"/>
    <w:rsid w:val="008F1389"/>
    <w:rsid w:val="008F13D3"/>
    <w:rsid w:val="008F1478"/>
    <w:rsid w:val="008F14D6"/>
    <w:rsid w:val="008F15FF"/>
    <w:rsid w:val="008F1659"/>
    <w:rsid w:val="008F177B"/>
    <w:rsid w:val="008F178B"/>
    <w:rsid w:val="008F1B10"/>
    <w:rsid w:val="008F2100"/>
    <w:rsid w:val="008F21C0"/>
    <w:rsid w:val="008F24A5"/>
    <w:rsid w:val="008F28E3"/>
    <w:rsid w:val="008F295C"/>
    <w:rsid w:val="008F2B85"/>
    <w:rsid w:val="008F2D86"/>
    <w:rsid w:val="008F2E5A"/>
    <w:rsid w:val="008F3057"/>
    <w:rsid w:val="008F3258"/>
    <w:rsid w:val="008F3267"/>
    <w:rsid w:val="008F3325"/>
    <w:rsid w:val="008F3662"/>
    <w:rsid w:val="008F3BC6"/>
    <w:rsid w:val="008F3CAA"/>
    <w:rsid w:val="008F3D41"/>
    <w:rsid w:val="008F3D6D"/>
    <w:rsid w:val="008F3E2C"/>
    <w:rsid w:val="008F4413"/>
    <w:rsid w:val="008F47A0"/>
    <w:rsid w:val="008F48F0"/>
    <w:rsid w:val="008F4C41"/>
    <w:rsid w:val="008F4E08"/>
    <w:rsid w:val="008F50DF"/>
    <w:rsid w:val="008F56FF"/>
    <w:rsid w:val="008F57A9"/>
    <w:rsid w:val="008F57C1"/>
    <w:rsid w:val="008F57EC"/>
    <w:rsid w:val="008F5C74"/>
    <w:rsid w:val="008F5DB4"/>
    <w:rsid w:val="008F63E4"/>
    <w:rsid w:val="008F6585"/>
    <w:rsid w:val="008F66E3"/>
    <w:rsid w:val="008F66F8"/>
    <w:rsid w:val="008F675D"/>
    <w:rsid w:val="008F6A07"/>
    <w:rsid w:val="008F6A3F"/>
    <w:rsid w:val="008F6B0C"/>
    <w:rsid w:val="008F6B6F"/>
    <w:rsid w:val="008F6C4D"/>
    <w:rsid w:val="008F707F"/>
    <w:rsid w:val="008F71E9"/>
    <w:rsid w:val="008F7407"/>
    <w:rsid w:val="008F760B"/>
    <w:rsid w:val="008F79B7"/>
    <w:rsid w:val="008F7EA8"/>
    <w:rsid w:val="008F7FF4"/>
    <w:rsid w:val="0090044B"/>
    <w:rsid w:val="00900499"/>
    <w:rsid w:val="009005E4"/>
    <w:rsid w:val="009006D5"/>
    <w:rsid w:val="00900786"/>
    <w:rsid w:val="009009F4"/>
    <w:rsid w:val="00900AA9"/>
    <w:rsid w:val="0090114F"/>
    <w:rsid w:val="00901244"/>
    <w:rsid w:val="00901336"/>
    <w:rsid w:val="009014F9"/>
    <w:rsid w:val="00901723"/>
    <w:rsid w:val="0090179D"/>
    <w:rsid w:val="00901E29"/>
    <w:rsid w:val="0090238E"/>
    <w:rsid w:val="009023D7"/>
    <w:rsid w:val="009024EF"/>
    <w:rsid w:val="009025D8"/>
    <w:rsid w:val="0090278B"/>
    <w:rsid w:val="00902A10"/>
    <w:rsid w:val="00902A88"/>
    <w:rsid w:val="00902A95"/>
    <w:rsid w:val="00902C32"/>
    <w:rsid w:val="00902CA2"/>
    <w:rsid w:val="00902FFD"/>
    <w:rsid w:val="0090302F"/>
    <w:rsid w:val="009037E4"/>
    <w:rsid w:val="00903E37"/>
    <w:rsid w:val="00903FAB"/>
    <w:rsid w:val="00904299"/>
    <w:rsid w:val="00904648"/>
    <w:rsid w:val="00904BBA"/>
    <w:rsid w:val="00904DB9"/>
    <w:rsid w:val="0090507A"/>
    <w:rsid w:val="0090568A"/>
    <w:rsid w:val="009056ED"/>
    <w:rsid w:val="00905824"/>
    <w:rsid w:val="00905923"/>
    <w:rsid w:val="00905AFD"/>
    <w:rsid w:val="00905C38"/>
    <w:rsid w:val="00905C66"/>
    <w:rsid w:val="00905E4E"/>
    <w:rsid w:val="00905EE2"/>
    <w:rsid w:val="00906057"/>
    <w:rsid w:val="00906B09"/>
    <w:rsid w:val="00906EF7"/>
    <w:rsid w:val="0090702E"/>
    <w:rsid w:val="0090729C"/>
    <w:rsid w:val="00907325"/>
    <w:rsid w:val="00907335"/>
    <w:rsid w:val="00907812"/>
    <w:rsid w:val="0090786B"/>
    <w:rsid w:val="009078B9"/>
    <w:rsid w:val="009078F2"/>
    <w:rsid w:val="00907A18"/>
    <w:rsid w:val="00907BA6"/>
    <w:rsid w:val="00907E26"/>
    <w:rsid w:val="00907E55"/>
    <w:rsid w:val="009102FF"/>
    <w:rsid w:val="0091064E"/>
    <w:rsid w:val="009106CD"/>
    <w:rsid w:val="0091070B"/>
    <w:rsid w:val="009107B6"/>
    <w:rsid w:val="009108F9"/>
    <w:rsid w:val="00910B57"/>
    <w:rsid w:val="00910E86"/>
    <w:rsid w:val="00910F02"/>
    <w:rsid w:val="009114A3"/>
    <w:rsid w:val="009114EA"/>
    <w:rsid w:val="0091162F"/>
    <w:rsid w:val="009116D8"/>
    <w:rsid w:val="0091174C"/>
    <w:rsid w:val="009117A6"/>
    <w:rsid w:val="0091196F"/>
    <w:rsid w:val="00911A35"/>
    <w:rsid w:val="00911B29"/>
    <w:rsid w:val="0091227D"/>
    <w:rsid w:val="00912485"/>
    <w:rsid w:val="0091257F"/>
    <w:rsid w:val="00912614"/>
    <w:rsid w:val="00912C04"/>
    <w:rsid w:val="0091310F"/>
    <w:rsid w:val="009132E0"/>
    <w:rsid w:val="009137D7"/>
    <w:rsid w:val="0091397D"/>
    <w:rsid w:val="00913C3F"/>
    <w:rsid w:val="00913CA3"/>
    <w:rsid w:val="00913D2F"/>
    <w:rsid w:val="00913E6D"/>
    <w:rsid w:val="00913F0B"/>
    <w:rsid w:val="0091430F"/>
    <w:rsid w:val="0091438C"/>
    <w:rsid w:val="0091483C"/>
    <w:rsid w:val="00914AA9"/>
    <w:rsid w:val="00914ABE"/>
    <w:rsid w:val="00914B52"/>
    <w:rsid w:val="00914E11"/>
    <w:rsid w:val="0091501A"/>
    <w:rsid w:val="009150F6"/>
    <w:rsid w:val="00915154"/>
    <w:rsid w:val="009152B9"/>
    <w:rsid w:val="0091555F"/>
    <w:rsid w:val="0091561F"/>
    <w:rsid w:val="009156E1"/>
    <w:rsid w:val="0091587F"/>
    <w:rsid w:val="009159EF"/>
    <w:rsid w:val="00915A79"/>
    <w:rsid w:val="00915ADE"/>
    <w:rsid w:val="00915C9B"/>
    <w:rsid w:val="00915FE9"/>
    <w:rsid w:val="00916696"/>
    <w:rsid w:val="0091669C"/>
    <w:rsid w:val="009167D2"/>
    <w:rsid w:val="00916A6B"/>
    <w:rsid w:val="00916D86"/>
    <w:rsid w:val="00916DA2"/>
    <w:rsid w:val="00917263"/>
    <w:rsid w:val="00917616"/>
    <w:rsid w:val="00917726"/>
    <w:rsid w:val="009179D9"/>
    <w:rsid w:val="00917B87"/>
    <w:rsid w:val="00920095"/>
    <w:rsid w:val="009200C6"/>
    <w:rsid w:val="0092018C"/>
    <w:rsid w:val="009201D6"/>
    <w:rsid w:val="0092034B"/>
    <w:rsid w:val="00920651"/>
    <w:rsid w:val="00920692"/>
    <w:rsid w:val="0092080D"/>
    <w:rsid w:val="00920828"/>
    <w:rsid w:val="00920873"/>
    <w:rsid w:val="00920BFB"/>
    <w:rsid w:val="00920CBB"/>
    <w:rsid w:val="00920F63"/>
    <w:rsid w:val="00920F93"/>
    <w:rsid w:val="009210B6"/>
    <w:rsid w:val="0092147B"/>
    <w:rsid w:val="0092158E"/>
    <w:rsid w:val="00921845"/>
    <w:rsid w:val="009219BF"/>
    <w:rsid w:val="0092217F"/>
    <w:rsid w:val="0092234B"/>
    <w:rsid w:val="009224F8"/>
    <w:rsid w:val="00922776"/>
    <w:rsid w:val="00922911"/>
    <w:rsid w:val="0092293B"/>
    <w:rsid w:val="00922B4D"/>
    <w:rsid w:val="009230DF"/>
    <w:rsid w:val="00923739"/>
    <w:rsid w:val="009239B8"/>
    <w:rsid w:val="00923E43"/>
    <w:rsid w:val="00923E92"/>
    <w:rsid w:val="00923EBD"/>
    <w:rsid w:val="0092402D"/>
    <w:rsid w:val="0092413E"/>
    <w:rsid w:val="009242A7"/>
    <w:rsid w:val="009242B4"/>
    <w:rsid w:val="0092432D"/>
    <w:rsid w:val="009245B7"/>
    <w:rsid w:val="009247DA"/>
    <w:rsid w:val="00924C1D"/>
    <w:rsid w:val="00924F4C"/>
    <w:rsid w:val="00924F7A"/>
    <w:rsid w:val="009251DD"/>
    <w:rsid w:val="009253F0"/>
    <w:rsid w:val="009254A4"/>
    <w:rsid w:val="0092619E"/>
    <w:rsid w:val="009262FD"/>
    <w:rsid w:val="0092687E"/>
    <w:rsid w:val="0092691B"/>
    <w:rsid w:val="00926CAF"/>
    <w:rsid w:val="00926E9B"/>
    <w:rsid w:val="00926EB5"/>
    <w:rsid w:val="00926F55"/>
    <w:rsid w:val="00927041"/>
    <w:rsid w:val="009275BF"/>
    <w:rsid w:val="0092778D"/>
    <w:rsid w:val="009278B1"/>
    <w:rsid w:val="00927AED"/>
    <w:rsid w:val="00927B30"/>
    <w:rsid w:val="00927BC8"/>
    <w:rsid w:val="00927E96"/>
    <w:rsid w:val="0093016A"/>
    <w:rsid w:val="00930171"/>
    <w:rsid w:val="00930330"/>
    <w:rsid w:val="009303DD"/>
    <w:rsid w:val="0093046A"/>
    <w:rsid w:val="009304F0"/>
    <w:rsid w:val="009305A6"/>
    <w:rsid w:val="00930920"/>
    <w:rsid w:val="00930C18"/>
    <w:rsid w:val="00930D8F"/>
    <w:rsid w:val="00930EE7"/>
    <w:rsid w:val="00930FBE"/>
    <w:rsid w:val="009313F0"/>
    <w:rsid w:val="009316B4"/>
    <w:rsid w:val="0093180C"/>
    <w:rsid w:val="00931945"/>
    <w:rsid w:val="00931BB3"/>
    <w:rsid w:val="00931C94"/>
    <w:rsid w:val="00931CB6"/>
    <w:rsid w:val="00931E2E"/>
    <w:rsid w:val="0093257E"/>
    <w:rsid w:val="0093265E"/>
    <w:rsid w:val="00932739"/>
    <w:rsid w:val="00932876"/>
    <w:rsid w:val="00932AC8"/>
    <w:rsid w:val="00932C07"/>
    <w:rsid w:val="00932DB9"/>
    <w:rsid w:val="00932E47"/>
    <w:rsid w:val="00933497"/>
    <w:rsid w:val="009335B2"/>
    <w:rsid w:val="00933612"/>
    <w:rsid w:val="00933769"/>
    <w:rsid w:val="0093379B"/>
    <w:rsid w:val="00933AC0"/>
    <w:rsid w:val="00933E61"/>
    <w:rsid w:val="00934050"/>
    <w:rsid w:val="00934074"/>
    <w:rsid w:val="00934B16"/>
    <w:rsid w:val="00934BA2"/>
    <w:rsid w:val="00935009"/>
    <w:rsid w:val="00935244"/>
    <w:rsid w:val="00935316"/>
    <w:rsid w:val="0093541B"/>
    <w:rsid w:val="009357F7"/>
    <w:rsid w:val="00935816"/>
    <w:rsid w:val="00935B0F"/>
    <w:rsid w:val="00935F04"/>
    <w:rsid w:val="00936172"/>
    <w:rsid w:val="00936299"/>
    <w:rsid w:val="009364C5"/>
    <w:rsid w:val="009365BD"/>
    <w:rsid w:val="0093675C"/>
    <w:rsid w:val="00936BC4"/>
    <w:rsid w:val="00936D4F"/>
    <w:rsid w:val="00937033"/>
    <w:rsid w:val="009372D2"/>
    <w:rsid w:val="009376D9"/>
    <w:rsid w:val="00937984"/>
    <w:rsid w:val="009379F9"/>
    <w:rsid w:val="00937B42"/>
    <w:rsid w:val="00937CA2"/>
    <w:rsid w:val="00937CFD"/>
    <w:rsid w:val="00937D4A"/>
    <w:rsid w:val="00937F14"/>
    <w:rsid w:val="00940353"/>
    <w:rsid w:val="00940725"/>
    <w:rsid w:val="009407DF"/>
    <w:rsid w:val="009409C0"/>
    <w:rsid w:val="009409EB"/>
    <w:rsid w:val="00940B7A"/>
    <w:rsid w:val="009413B7"/>
    <w:rsid w:val="009413EC"/>
    <w:rsid w:val="00941440"/>
    <w:rsid w:val="0094172F"/>
    <w:rsid w:val="009419BE"/>
    <w:rsid w:val="00941A6D"/>
    <w:rsid w:val="00941C99"/>
    <w:rsid w:val="00941CDD"/>
    <w:rsid w:val="00941CFF"/>
    <w:rsid w:val="00942062"/>
    <w:rsid w:val="00942176"/>
    <w:rsid w:val="009421E4"/>
    <w:rsid w:val="00942387"/>
    <w:rsid w:val="0094238C"/>
    <w:rsid w:val="00942479"/>
    <w:rsid w:val="0094252C"/>
    <w:rsid w:val="009426BF"/>
    <w:rsid w:val="009426C1"/>
    <w:rsid w:val="009427B9"/>
    <w:rsid w:val="00942B5F"/>
    <w:rsid w:val="00942CBF"/>
    <w:rsid w:val="00943001"/>
    <w:rsid w:val="00943207"/>
    <w:rsid w:val="00943333"/>
    <w:rsid w:val="0094376E"/>
    <w:rsid w:val="00943834"/>
    <w:rsid w:val="00943A5D"/>
    <w:rsid w:val="00943C3C"/>
    <w:rsid w:val="00943CCD"/>
    <w:rsid w:val="00943E57"/>
    <w:rsid w:val="00944103"/>
    <w:rsid w:val="009442F5"/>
    <w:rsid w:val="00944540"/>
    <w:rsid w:val="00944568"/>
    <w:rsid w:val="009447A7"/>
    <w:rsid w:val="009447C4"/>
    <w:rsid w:val="00944DA0"/>
    <w:rsid w:val="00944DCB"/>
    <w:rsid w:val="00944EDF"/>
    <w:rsid w:val="0094542D"/>
    <w:rsid w:val="00945562"/>
    <w:rsid w:val="0094581A"/>
    <w:rsid w:val="009459C0"/>
    <w:rsid w:val="009459E4"/>
    <w:rsid w:val="009459EA"/>
    <w:rsid w:val="0094617B"/>
    <w:rsid w:val="00946434"/>
    <w:rsid w:val="009465A2"/>
    <w:rsid w:val="0094699A"/>
    <w:rsid w:val="00947226"/>
    <w:rsid w:val="00947378"/>
    <w:rsid w:val="00947536"/>
    <w:rsid w:val="0094760E"/>
    <w:rsid w:val="009476F3"/>
    <w:rsid w:val="00947726"/>
    <w:rsid w:val="00947997"/>
    <w:rsid w:val="00947BF0"/>
    <w:rsid w:val="00947D1E"/>
    <w:rsid w:val="0095037B"/>
    <w:rsid w:val="009504AB"/>
    <w:rsid w:val="009505B6"/>
    <w:rsid w:val="00950D06"/>
    <w:rsid w:val="00950DFE"/>
    <w:rsid w:val="00950E19"/>
    <w:rsid w:val="00951436"/>
    <w:rsid w:val="00951965"/>
    <w:rsid w:val="00951B76"/>
    <w:rsid w:val="00951FC8"/>
    <w:rsid w:val="00951FF4"/>
    <w:rsid w:val="0095227A"/>
    <w:rsid w:val="00952460"/>
    <w:rsid w:val="00952489"/>
    <w:rsid w:val="009524DE"/>
    <w:rsid w:val="00952A88"/>
    <w:rsid w:val="00952B3A"/>
    <w:rsid w:val="00952D22"/>
    <w:rsid w:val="0095302E"/>
    <w:rsid w:val="009531C3"/>
    <w:rsid w:val="00953217"/>
    <w:rsid w:val="00953253"/>
    <w:rsid w:val="0095340E"/>
    <w:rsid w:val="00953AA1"/>
    <w:rsid w:val="00953BFF"/>
    <w:rsid w:val="00953CC5"/>
    <w:rsid w:val="009546AD"/>
    <w:rsid w:val="00954A88"/>
    <w:rsid w:val="00954DA8"/>
    <w:rsid w:val="00955318"/>
    <w:rsid w:val="00955459"/>
    <w:rsid w:val="0095553C"/>
    <w:rsid w:val="0095579A"/>
    <w:rsid w:val="00955A11"/>
    <w:rsid w:val="00955DF1"/>
    <w:rsid w:val="00955E99"/>
    <w:rsid w:val="00955F66"/>
    <w:rsid w:val="00956094"/>
    <w:rsid w:val="0095620C"/>
    <w:rsid w:val="0095659D"/>
    <w:rsid w:val="009568C3"/>
    <w:rsid w:val="009568F9"/>
    <w:rsid w:val="00956986"/>
    <w:rsid w:val="009569C5"/>
    <w:rsid w:val="00956A00"/>
    <w:rsid w:val="00956A43"/>
    <w:rsid w:val="00956AB0"/>
    <w:rsid w:val="00956C47"/>
    <w:rsid w:val="00956DF4"/>
    <w:rsid w:val="00956E54"/>
    <w:rsid w:val="00956F16"/>
    <w:rsid w:val="009570C4"/>
    <w:rsid w:val="009579AF"/>
    <w:rsid w:val="00957B8B"/>
    <w:rsid w:val="00957CA1"/>
    <w:rsid w:val="00957DA6"/>
    <w:rsid w:val="00957DE1"/>
    <w:rsid w:val="00957E89"/>
    <w:rsid w:val="00957EAA"/>
    <w:rsid w:val="0096002F"/>
    <w:rsid w:val="0096012F"/>
    <w:rsid w:val="00960189"/>
    <w:rsid w:val="0096038D"/>
    <w:rsid w:val="00960428"/>
    <w:rsid w:val="00960530"/>
    <w:rsid w:val="00960C5D"/>
    <w:rsid w:val="00960D51"/>
    <w:rsid w:val="0096102B"/>
    <w:rsid w:val="009612DB"/>
    <w:rsid w:val="00961313"/>
    <w:rsid w:val="00961362"/>
    <w:rsid w:val="0096142D"/>
    <w:rsid w:val="00961437"/>
    <w:rsid w:val="0096177A"/>
    <w:rsid w:val="00961E9A"/>
    <w:rsid w:val="00961ECC"/>
    <w:rsid w:val="00961F99"/>
    <w:rsid w:val="00962600"/>
    <w:rsid w:val="00962632"/>
    <w:rsid w:val="009628C6"/>
    <w:rsid w:val="00962C92"/>
    <w:rsid w:val="00962F15"/>
    <w:rsid w:val="00963021"/>
    <w:rsid w:val="00963045"/>
    <w:rsid w:val="0096304C"/>
    <w:rsid w:val="00963426"/>
    <w:rsid w:val="009636AE"/>
    <w:rsid w:val="009636B2"/>
    <w:rsid w:val="00963704"/>
    <w:rsid w:val="00963845"/>
    <w:rsid w:val="0096394C"/>
    <w:rsid w:val="00963D1C"/>
    <w:rsid w:val="00963D9A"/>
    <w:rsid w:val="00963DC6"/>
    <w:rsid w:val="0096400A"/>
    <w:rsid w:val="00964067"/>
    <w:rsid w:val="009641E8"/>
    <w:rsid w:val="00964705"/>
    <w:rsid w:val="009648D5"/>
    <w:rsid w:val="00964B69"/>
    <w:rsid w:val="00964BFE"/>
    <w:rsid w:val="00964D54"/>
    <w:rsid w:val="00965051"/>
    <w:rsid w:val="009650D8"/>
    <w:rsid w:val="009650F3"/>
    <w:rsid w:val="009652D9"/>
    <w:rsid w:val="00965306"/>
    <w:rsid w:val="009654CB"/>
    <w:rsid w:val="00965799"/>
    <w:rsid w:val="00966087"/>
    <w:rsid w:val="0096628F"/>
    <w:rsid w:val="009662D8"/>
    <w:rsid w:val="00966306"/>
    <w:rsid w:val="009664A1"/>
    <w:rsid w:val="009668E7"/>
    <w:rsid w:val="0096697B"/>
    <w:rsid w:val="00966A94"/>
    <w:rsid w:val="00966ACD"/>
    <w:rsid w:val="00966CC9"/>
    <w:rsid w:val="00966ECA"/>
    <w:rsid w:val="00966EE5"/>
    <w:rsid w:val="00967005"/>
    <w:rsid w:val="0096707E"/>
    <w:rsid w:val="009671FA"/>
    <w:rsid w:val="00967227"/>
    <w:rsid w:val="0096763A"/>
    <w:rsid w:val="00967723"/>
    <w:rsid w:val="009678C6"/>
    <w:rsid w:val="009679A8"/>
    <w:rsid w:val="00967A1D"/>
    <w:rsid w:val="00967A5F"/>
    <w:rsid w:val="00967E33"/>
    <w:rsid w:val="009700BE"/>
    <w:rsid w:val="009705BC"/>
    <w:rsid w:val="009705E1"/>
    <w:rsid w:val="00970AD9"/>
    <w:rsid w:val="00970BD1"/>
    <w:rsid w:val="00970ED8"/>
    <w:rsid w:val="00971465"/>
    <w:rsid w:val="0097188A"/>
    <w:rsid w:val="00971A0E"/>
    <w:rsid w:val="00971B60"/>
    <w:rsid w:val="00971D8C"/>
    <w:rsid w:val="00971EB0"/>
    <w:rsid w:val="0097209E"/>
    <w:rsid w:val="009721F4"/>
    <w:rsid w:val="00972270"/>
    <w:rsid w:val="00972491"/>
    <w:rsid w:val="00972604"/>
    <w:rsid w:val="009729A1"/>
    <w:rsid w:val="00972A35"/>
    <w:rsid w:val="00972B11"/>
    <w:rsid w:val="00972C70"/>
    <w:rsid w:val="00972C78"/>
    <w:rsid w:val="00972E70"/>
    <w:rsid w:val="00973090"/>
    <w:rsid w:val="009730DF"/>
    <w:rsid w:val="00973213"/>
    <w:rsid w:val="00973345"/>
    <w:rsid w:val="009733DE"/>
    <w:rsid w:val="009735C6"/>
    <w:rsid w:val="009738E9"/>
    <w:rsid w:val="00973AF6"/>
    <w:rsid w:val="00973BCC"/>
    <w:rsid w:val="00973D34"/>
    <w:rsid w:val="00973E73"/>
    <w:rsid w:val="00973EA7"/>
    <w:rsid w:val="009747A4"/>
    <w:rsid w:val="00974814"/>
    <w:rsid w:val="00974C29"/>
    <w:rsid w:val="00974DB5"/>
    <w:rsid w:val="00974EA7"/>
    <w:rsid w:val="00974F66"/>
    <w:rsid w:val="00975046"/>
    <w:rsid w:val="009753CE"/>
    <w:rsid w:val="009754F3"/>
    <w:rsid w:val="009755BA"/>
    <w:rsid w:val="00975675"/>
    <w:rsid w:val="00975BCE"/>
    <w:rsid w:val="00975C73"/>
    <w:rsid w:val="00975F5D"/>
    <w:rsid w:val="0097603A"/>
    <w:rsid w:val="0097628F"/>
    <w:rsid w:val="0097658C"/>
    <w:rsid w:val="009765B7"/>
    <w:rsid w:val="0097665E"/>
    <w:rsid w:val="009768AB"/>
    <w:rsid w:val="009768EC"/>
    <w:rsid w:val="00976A63"/>
    <w:rsid w:val="009774D7"/>
    <w:rsid w:val="00977CF5"/>
    <w:rsid w:val="00977D8A"/>
    <w:rsid w:val="00977E4F"/>
    <w:rsid w:val="00977F4B"/>
    <w:rsid w:val="009801CC"/>
    <w:rsid w:val="009808DD"/>
    <w:rsid w:val="009809EC"/>
    <w:rsid w:val="00980C6E"/>
    <w:rsid w:val="00980C73"/>
    <w:rsid w:val="00980D1F"/>
    <w:rsid w:val="00980DFC"/>
    <w:rsid w:val="0098101F"/>
    <w:rsid w:val="00981104"/>
    <w:rsid w:val="0098112A"/>
    <w:rsid w:val="009812A1"/>
    <w:rsid w:val="009812A2"/>
    <w:rsid w:val="00981457"/>
    <w:rsid w:val="009814F6"/>
    <w:rsid w:val="009817C4"/>
    <w:rsid w:val="00981888"/>
    <w:rsid w:val="00981B01"/>
    <w:rsid w:val="00981D32"/>
    <w:rsid w:val="00982169"/>
    <w:rsid w:val="009822BB"/>
    <w:rsid w:val="009822BF"/>
    <w:rsid w:val="00982555"/>
    <w:rsid w:val="00982714"/>
    <w:rsid w:val="0098272A"/>
    <w:rsid w:val="00982758"/>
    <w:rsid w:val="009828C5"/>
    <w:rsid w:val="00982985"/>
    <w:rsid w:val="009829D8"/>
    <w:rsid w:val="009829EE"/>
    <w:rsid w:val="00982A7A"/>
    <w:rsid w:val="00982B1C"/>
    <w:rsid w:val="00982D19"/>
    <w:rsid w:val="00983410"/>
    <w:rsid w:val="0098341E"/>
    <w:rsid w:val="009837C7"/>
    <w:rsid w:val="00983B1F"/>
    <w:rsid w:val="00983D1C"/>
    <w:rsid w:val="00983D26"/>
    <w:rsid w:val="00983DE9"/>
    <w:rsid w:val="009844C0"/>
    <w:rsid w:val="009846E0"/>
    <w:rsid w:val="00984894"/>
    <w:rsid w:val="0098492E"/>
    <w:rsid w:val="00984E33"/>
    <w:rsid w:val="00984F4B"/>
    <w:rsid w:val="00984F79"/>
    <w:rsid w:val="0098521B"/>
    <w:rsid w:val="00985222"/>
    <w:rsid w:val="009852B7"/>
    <w:rsid w:val="00985525"/>
    <w:rsid w:val="009858B0"/>
    <w:rsid w:val="00985987"/>
    <w:rsid w:val="00985A73"/>
    <w:rsid w:val="00985DA0"/>
    <w:rsid w:val="00986520"/>
    <w:rsid w:val="0098665D"/>
    <w:rsid w:val="009868F5"/>
    <w:rsid w:val="00986D82"/>
    <w:rsid w:val="00986FF5"/>
    <w:rsid w:val="0098727F"/>
    <w:rsid w:val="009872CD"/>
    <w:rsid w:val="009875A0"/>
    <w:rsid w:val="00987AE9"/>
    <w:rsid w:val="00987BDC"/>
    <w:rsid w:val="00987D44"/>
    <w:rsid w:val="009903A9"/>
    <w:rsid w:val="00990657"/>
    <w:rsid w:val="00990767"/>
    <w:rsid w:val="00990B6A"/>
    <w:rsid w:val="00990C78"/>
    <w:rsid w:val="00990D3C"/>
    <w:rsid w:val="009911AD"/>
    <w:rsid w:val="0099122B"/>
    <w:rsid w:val="009912FD"/>
    <w:rsid w:val="009916D4"/>
    <w:rsid w:val="00991B1C"/>
    <w:rsid w:val="00991E5A"/>
    <w:rsid w:val="0099201B"/>
    <w:rsid w:val="009920E1"/>
    <w:rsid w:val="00992113"/>
    <w:rsid w:val="0099216C"/>
    <w:rsid w:val="009922D4"/>
    <w:rsid w:val="00993128"/>
    <w:rsid w:val="009938EB"/>
    <w:rsid w:val="00993A34"/>
    <w:rsid w:val="00993B96"/>
    <w:rsid w:val="00993BD4"/>
    <w:rsid w:val="00993D98"/>
    <w:rsid w:val="00993FBF"/>
    <w:rsid w:val="00994435"/>
    <w:rsid w:val="009944EB"/>
    <w:rsid w:val="00994584"/>
    <w:rsid w:val="009946C7"/>
    <w:rsid w:val="00994793"/>
    <w:rsid w:val="0099490D"/>
    <w:rsid w:val="0099497A"/>
    <w:rsid w:val="00994AE2"/>
    <w:rsid w:val="00994B0B"/>
    <w:rsid w:val="00994E7B"/>
    <w:rsid w:val="00995051"/>
    <w:rsid w:val="009950E8"/>
    <w:rsid w:val="0099550C"/>
    <w:rsid w:val="009955A8"/>
    <w:rsid w:val="009957F3"/>
    <w:rsid w:val="00995815"/>
    <w:rsid w:val="00995D49"/>
    <w:rsid w:val="009960F8"/>
    <w:rsid w:val="009963A4"/>
    <w:rsid w:val="00996462"/>
    <w:rsid w:val="009964A7"/>
    <w:rsid w:val="009964C1"/>
    <w:rsid w:val="0099668C"/>
    <w:rsid w:val="009966CA"/>
    <w:rsid w:val="00996866"/>
    <w:rsid w:val="009969EC"/>
    <w:rsid w:val="00996F42"/>
    <w:rsid w:val="00997152"/>
    <w:rsid w:val="0099715E"/>
    <w:rsid w:val="009974BD"/>
    <w:rsid w:val="00997839"/>
    <w:rsid w:val="00997B50"/>
    <w:rsid w:val="009A0060"/>
    <w:rsid w:val="009A0247"/>
    <w:rsid w:val="009A02C9"/>
    <w:rsid w:val="009A04E6"/>
    <w:rsid w:val="009A06B4"/>
    <w:rsid w:val="009A0872"/>
    <w:rsid w:val="009A08D9"/>
    <w:rsid w:val="009A0953"/>
    <w:rsid w:val="009A0B4E"/>
    <w:rsid w:val="009A0D0A"/>
    <w:rsid w:val="009A1087"/>
    <w:rsid w:val="009A13D2"/>
    <w:rsid w:val="009A14DB"/>
    <w:rsid w:val="009A1529"/>
    <w:rsid w:val="009A16AD"/>
    <w:rsid w:val="009A16CD"/>
    <w:rsid w:val="009A177A"/>
    <w:rsid w:val="009A18BC"/>
    <w:rsid w:val="009A1CA2"/>
    <w:rsid w:val="009A1D35"/>
    <w:rsid w:val="009A1FE3"/>
    <w:rsid w:val="009A25D7"/>
    <w:rsid w:val="009A2ACC"/>
    <w:rsid w:val="009A2D65"/>
    <w:rsid w:val="009A3000"/>
    <w:rsid w:val="009A3096"/>
    <w:rsid w:val="009A3195"/>
    <w:rsid w:val="009A34A0"/>
    <w:rsid w:val="009A34F9"/>
    <w:rsid w:val="009A374B"/>
    <w:rsid w:val="009A3905"/>
    <w:rsid w:val="009A3B0A"/>
    <w:rsid w:val="009A3DA0"/>
    <w:rsid w:val="009A40BE"/>
    <w:rsid w:val="009A4211"/>
    <w:rsid w:val="009A48BD"/>
    <w:rsid w:val="009A48D4"/>
    <w:rsid w:val="009A4BB5"/>
    <w:rsid w:val="009A501F"/>
    <w:rsid w:val="009A5158"/>
    <w:rsid w:val="009A518C"/>
    <w:rsid w:val="009A58CB"/>
    <w:rsid w:val="009A5E2F"/>
    <w:rsid w:val="009A60DC"/>
    <w:rsid w:val="009A612E"/>
    <w:rsid w:val="009A65B4"/>
    <w:rsid w:val="009A662F"/>
    <w:rsid w:val="009A69BA"/>
    <w:rsid w:val="009A6C3A"/>
    <w:rsid w:val="009A7092"/>
    <w:rsid w:val="009A73F1"/>
    <w:rsid w:val="009A76A0"/>
    <w:rsid w:val="009A7C19"/>
    <w:rsid w:val="009A7CE1"/>
    <w:rsid w:val="009A7DA3"/>
    <w:rsid w:val="009A7E9B"/>
    <w:rsid w:val="009B0070"/>
    <w:rsid w:val="009B0163"/>
    <w:rsid w:val="009B027A"/>
    <w:rsid w:val="009B0499"/>
    <w:rsid w:val="009B04A2"/>
    <w:rsid w:val="009B083C"/>
    <w:rsid w:val="009B08B1"/>
    <w:rsid w:val="009B0D1B"/>
    <w:rsid w:val="009B100A"/>
    <w:rsid w:val="009B1131"/>
    <w:rsid w:val="009B1427"/>
    <w:rsid w:val="009B1459"/>
    <w:rsid w:val="009B15C0"/>
    <w:rsid w:val="009B1F8C"/>
    <w:rsid w:val="009B211E"/>
    <w:rsid w:val="009B2236"/>
    <w:rsid w:val="009B257D"/>
    <w:rsid w:val="009B2BCE"/>
    <w:rsid w:val="009B2E1A"/>
    <w:rsid w:val="009B3650"/>
    <w:rsid w:val="009B374D"/>
    <w:rsid w:val="009B37B6"/>
    <w:rsid w:val="009B3A12"/>
    <w:rsid w:val="009B3ACA"/>
    <w:rsid w:val="009B3CAE"/>
    <w:rsid w:val="009B3EB4"/>
    <w:rsid w:val="009B4453"/>
    <w:rsid w:val="009B44AF"/>
    <w:rsid w:val="009B4879"/>
    <w:rsid w:val="009B4968"/>
    <w:rsid w:val="009B4D68"/>
    <w:rsid w:val="009B4EDB"/>
    <w:rsid w:val="009B4F6D"/>
    <w:rsid w:val="009B5083"/>
    <w:rsid w:val="009B5244"/>
    <w:rsid w:val="009B526A"/>
    <w:rsid w:val="009B5273"/>
    <w:rsid w:val="009B537D"/>
    <w:rsid w:val="009B53F2"/>
    <w:rsid w:val="009B5514"/>
    <w:rsid w:val="009B55AC"/>
    <w:rsid w:val="009B563D"/>
    <w:rsid w:val="009B5B62"/>
    <w:rsid w:val="009B5BED"/>
    <w:rsid w:val="009B5CDB"/>
    <w:rsid w:val="009B5DBA"/>
    <w:rsid w:val="009B62A0"/>
    <w:rsid w:val="009B62FC"/>
    <w:rsid w:val="009B63EE"/>
    <w:rsid w:val="009B6725"/>
    <w:rsid w:val="009B67C8"/>
    <w:rsid w:val="009B67E9"/>
    <w:rsid w:val="009B6A81"/>
    <w:rsid w:val="009B6C42"/>
    <w:rsid w:val="009B6DEF"/>
    <w:rsid w:val="009B71CE"/>
    <w:rsid w:val="009B76BF"/>
    <w:rsid w:val="009B7FED"/>
    <w:rsid w:val="009C005E"/>
    <w:rsid w:val="009C022C"/>
    <w:rsid w:val="009C05BD"/>
    <w:rsid w:val="009C06F8"/>
    <w:rsid w:val="009C0DF8"/>
    <w:rsid w:val="009C0ECD"/>
    <w:rsid w:val="009C10AA"/>
    <w:rsid w:val="009C127F"/>
    <w:rsid w:val="009C1562"/>
    <w:rsid w:val="009C16B3"/>
    <w:rsid w:val="009C1739"/>
    <w:rsid w:val="009C17DC"/>
    <w:rsid w:val="009C19DA"/>
    <w:rsid w:val="009C19DD"/>
    <w:rsid w:val="009C1C3D"/>
    <w:rsid w:val="009C1E13"/>
    <w:rsid w:val="009C2068"/>
    <w:rsid w:val="009C239E"/>
    <w:rsid w:val="009C2601"/>
    <w:rsid w:val="009C26BC"/>
    <w:rsid w:val="009C26D6"/>
    <w:rsid w:val="009C27C8"/>
    <w:rsid w:val="009C2BCA"/>
    <w:rsid w:val="009C2C6B"/>
    <w:rsid w:val="009C31C8"/>
    <w:rsid w:val="009C3652"/>
    <w:rsid w:val="009C37E9"/>
    <w:rsid w:val="009C3A14"/>
    <w:rsid w:val="009C3F6A"/>
    <w:rsid w:val="009C43B0"/>
    <w:rsid w:val="009C45AB"/>
    <w:rsid w:val="009C4679"/>
    <w:rsid w:val="009C4A11"/>
    <w:rsid w:val="009C4BC5"/>
    <w:rsid w:val="009C4C56"/>
    <w:rsid w:val="009C4C69"/>
    <w:rsid w:val="009C4CBC"/>
    <w:rsid w:val="009C4EE5"/>
    <w:rsid w:val="009C4F44"/>
    <w:rsid w:val="009C4F53"/>
    <w:rsid w:val="009C5068"/>
    <w:rsid w:val="009C5085"/>
    <w:rsid w:val="009C52D3"/>
    <w:rsid w:val="009C533B"/>
    <w:rsid w:val="009C53FC"/>
    <w:rsid w:val="009C549C"/>
    <w:rsid w:val="009C5594"/>
    <w:rsid w:val="009C55CC"/>
    <w:rsid w:val="009C5B7C"/>
    <w:rsid w:val="009C5F02"/>
    <w:rsid w:val="009C60E9"/>
    <w:rsid w:val="009C6135"/>
    <w:rsid w:val="009C62B4"/>
    <w:rsid w:val="009C6370"/>
    <w:rsid w:val="009C6800"/>
    <w:rsid w:val="009C6945"/>
    <w:rsid w:val="009C69F2"/>
    <w:rsid w:val="009C6AE8"/>
    <w:rsid w:val="009C6BC5"/>
    <w:rsid w:val="009C7237"/>
    <w:rsid w:val="009C7337"/>
    <w:rsid w:val="009C7350"/>
    <w:rsid w:val="009C7456"/>
    <w:rsid w:val="009C7612"/>
    <w:rsid w:val="009C7698"/>
    <w:rsid w:val="009C77E7"/>
    <w:rsid w:val="009C7CAB"/>
    <w:rsid w:val="009D020D"/>
    <w:rsid w:val="009D02D9"/>
    <w:rsid w:val="009D0385"/>
    <w:rsid w:val="009D0389"/>
    <w:rsid w:val="009D0438"/>
    <w:rsid w:val="009D054E"/>
    <w:rsid w:val="009D06F9"/>
    <w:rsid w:val="009D0831"/>
    <w:rsid w:val="009D0845"/>
    <w:rsid w:val="009D0981"/>
    <w:rsid w:val="009D0C9A"/>
    <w:rsid w:val="009D103D"/>
    <w:rsid w:val="009D144B"/>
    <w:rsid w:val="009D1708"/>
    <w:rsid w:val="009D17A2"/>
    <w:rsid w:val="009D19DB"/>
    <w:rsid w:val="009D1A80"/>
    <w:rsid w:val="009D1AEE"/>
    <w:rsid w:val="009D1B05"/>
    <w:rsid w:val="009D1F09"/>
    <w:rsid w:val="009D24CA"/>
    <w:rsid w:val="009D2580"/>
    <w:rsid w:val="009D25F3"/>
    <w:rsid w:val="009D296E"/>
    <w:rsid w:val="009D2A1F"/>
    <w:rsid w:val="009D2B68"/>
    <w:rsid w:val="009D2C0F"/>
    <w:rsid w:val="009D2CF9"/>
    <w:rsid w:val="009D2DEF"/>
    <w:rsid w:val="009D2E49"/>
    <w:rsid w:val="009D2E53"/>
    <w:rsid w:val="009D2F57"/>
    <w:rsid w:val="009D31CE"/>
    <w:rsid w:val="009D3213"/>
    <w:rsid w:val="009D331A"/>
    <w:rsid w:val="009D360C"/>
    <w:rsid w:val="009D36B3"/>
    <w:rsid w:val="009D37B0"/>
    <w:rsid w:val="009D3B03"/>
    <w:rsid w:val="009D3F75"/>
    <w:rsid w:val="009D4310"/>
    <w:rsid w:val="009D4370"/>
    <w:rsid w:val="009D477C"/>
    <w:rsid w:val="009D4B08"/>
    <w:rsid w:val="009D50EF"/>
    <w:rsid w:val="009D51DF"/>
    <w:rsid w:val="009D5529"/>
    <w:rsid w:val="009D575B"/>
    <w:rsid w:val="009D57A0"/>
    <w:rsid w:val="009D5AB6"/>
    <w:rsid w:val="009D5BC6"/>
    <w:rsid w:val="009D5D58"/>
    <w:rsid w:val="009D5E07"/>
    <w:rsid w:val="009D5E90"/>
    <w:rsid w:val="009D619C"/>
    <w:rsid w:val="009D61D8"/>
    <w:rsid w:val="009D6BA4"/>
    <w:rsid w:val="009D7186"/>
    <w:rsid w:val="009D721A"/>
    <w:rsid w:val="009D72AD"/>
    <w:rsid w:val="009D75A4"/>
    <w:rsid w:val="009D76F8"/>
    <w:rsid w:val="009D7960"/>
    <w:rsid w:val="009D7C85"/>
    <w:rsid w:val="009D7D75"/>
    <w:rsid w:val="009E0265"/>
    <w:rsid w:val="009E02AD"/>
    <w:rsid w:val="009E080E"/>
    <w:rsid w:val="009E0ABD"/>
    <w:rsid w:val="009E0CF8"/>
    <w:rsid w:val="009E0EA8"/>
    <w:rsid w:val="009E1015"/>
    <w:rsid w:val="009E1075"/>
    <w:rsid w:val="009E11AA"/>
    <w:rsid w:val="009E1323"/>
    <w:rsid w:val="009E15D2"/>
    <w:rsid w:val="009E16B9"/>
    <w:rsid w:val="009E1844"/>
    <w:rsid w:val="009E196D"/>
    <w:rsid w:val="009E19BE"/>
    <w:rsid w:val="009E1BFF"/>
    <w:rsid w:val="009E1F5B"/>
    <w:rsid w:val="009E20C1"/>
    <w:rsid w:val="009E2350"/>
    <w:rsid w:val="009E26BE"/>
    <w:rsid w:val="009E2A1F"/>
    <w:rsid w:val="009E2FCB"/>
    <w:rsid w:val="009E3285"/>
    <w:rsid w:val="009E32A9"/>
    <w:rsid w:val="009E33C2"/>
    <w:rsid w:val="009E33EA"/>
    <w:rsid w:val="009E342B"/>
    <w:rsid w:val="009E3445"/>
    <w:rsid w:val="009E3476"/>
    <w:rsid w:val="009E35A0"/>
    <w:rsid w:val="009E36A9"/>
    <w:rsid w:val="009E37FA"/>
    <w:rsid w:val="009E384B"/>
    <w:rsid w:val="009E3B8D"/>
    <w:rsid w:val="009E3F57"/>
    <w:rsid w:val="009E4001"/>
    <w:rsid w:val="009E4142"/>
    <w:rsid w:val="009E4495"/>
    <w:rsid w:val="009E4669"/>
    <w:rsid w:val="009E47C2"/>
    <w:rsid w:val="009E4C4D"/>
    <w:rsid w:val="009E4D39"/>
    <w:rsid w:val="009E4D52"/>
    <w:rsid w:val="009E4EE4"/>
    <w:rsid w:val="009E4F52"/>
    <w:rsid w:val="009E51A6"/>
    <w:rsid w:val="009E5404"/>
    <w:rsid w:val="009E5715"/>
    <w:rsid w:val="009E5DDD"/>
    <w:rsid w:val="009E61A9"/>
    <w:rsid w:val="009E683C"/>
    <w:rsid w:val="009E6864"/>
    <w:rsid w:val="009E68EF"/>
    <w:rsid w:val="009E6988"/>
    <w:rsid w:val="009E6A0A"/>
    <w:rsid w:val="009E6C16"/>
    <w:rsid w:val="009E70C3"/>
    <w:rsid w:val="009E724C"/>
    <w:rsid w:val="009E74FA"/>
    <w:rsid w:val="009E79FC"/>
    <w:rsid w:val="009E7BEB"/>
    <w:rsid w:val="009E7D33"/>
    <w:rsid w:val="009F00C7"/>
    <w:rsid w:val="009F04D6"/>
    <w:rsid w:val="009F0614"/>
    <w:rsid w:val="009F0805"/>
    <w:rsid w:val="009F081E"/>
    <w:rsid w:val="009F135F"/>
    <w:rsid w:val="009F13E1"/>
    <w:rsid w:val="009F14F8"/>
    <w:rsid w:val="009F1C18"/>
    <w:rsid w:val="009F1D0F"/>
    <w:rsid w:val="009F1D9F"/>
    <w:rsid w:val="009F1E85"/>
    <w:rsid w:val="009F1F1F"/>
    <w:rsid w:val="009F2055"/>
    <w:rsid w:val="009F20D2"/>
    <w:rsid w:val="009F21BE"/>
    <w:rsid w:val="009F22B1"/>
    <w:rsid w:val="009F26CA"/>
    <w:rsid w:val="009F2A4E"/>
    <w:rsid w:val="009F2B42"/>
    <w:rsid w:val="009F2B93"/>
    <w:rsid w:val="009F2CD6"/>
    <w:rsid w:val="009F2DDE"/>
    <w:rsid w:val="009F2E90"/>
    <w:rsid w:val="009F2FE0"/>
    <w:rsid w:val="009F3135"/>
    <w:rsid w:val="009F315C"/>
    <w:rsid w:val="009F3404"/>
    <w:rsid w:val="009F3782"/>
    <w:rsid w:val="009F3C6B"/>
    <w:rsid w:val="009F4729"/>
    <w:rsid w:val="009F48AD"/>
    <w:rsid w:val="009F4A1F"/>
    <w:rsid w:val="009F4D51"/>
    <w:rsid w:val="009F5079"/>
    <w:rsid w:val="009F5093"/>
    <w:rsid w:val="009F5111"/>
    <w:rsid w:val="009F516B"/>
    <w:rsid w:val="009F52AC"/>
    <w:rsid w:val="009F532E"/>
    <w:rsid w:val="009F5378"/>
    <w:rsid w:val="009F5516"/>
    <w:rsid w:val="009F575A"/>
    <w:rsid w:val="009F57F5"/>
    <w:rsid w:val="009F58E2"/>
    <w:rsid w:val="009F5B2B"/>
    <w:rsid w:val="009F5B96"/>
    <w:rsid w:val="009F5C3C"/>
    <w:rsid w:val="009F6039"/>
    <w:rsid w:val="009F6182"/>
    <w:rsid w:val="009F6214"/>
    <w:rsid w:val="009F62D6"/>
    <w:rsid w:val="009F65A8"/>
    <w:rsid w:val="009F6667"/>
    <w:rsid w:val="009F6970"/>
    <w:rsid w:val="009F6CA4"/>
    <w:rsid w:val="009F7121"/>
    <w:rsid w:val="009F71B5"/>
    <w:rsid w:val="009F71DB"/>
    <w:rsid w:val="009F7C76"/>
    <w:rsid w:val="009F7E7A"/>
    <w:rsid w:val="009F7F62"/>
    <w:rsid w:val="00A0013C"/>
    <w:rsid w:val="00A0043D"/>
    <w:rsid w:val="00A0047F"/>
    <w:rsid w:val="00A004E7"/>
    <w:rsid w:val="00A006EE"/>
    <w:rsid w:val="00A007BC"/>
    <w:rsid w:val="00A008F6"/>
    <w:rsid w:val="00A00B03"/>
    <w:rsid w:val="00A00BA0"/>
    <w:rsid w:val="00A00CC1"/>
    <w:rsid w:val="00A00E06"/>
    <w:rsid w:val="00A01184"/>
    <w:rsid w:val="00A014A8"/>
    <w:rsid w:val="00A018C3"/>
    <w:rsid w:val="00A01DF1"/>
    <w:rsid w:val="00A01E8F"/>
    <w:rsid w:val="00A01F94"/>
    <w:rsid w:val="00A01FF9"/>
    <w:rsid w:val="00A02034"/>
    <w:rsid w:val="00A0239A"/>
    <w:rsid w:val="00A02579"/>
    <w:rsid w:val="00A02615"/>
    <w:rsid w:val="00A0262B"/>
    <w:rsid w:val="00A02AD1"/>
    <w:rsid w:val="00A02D59"/>
    <w:rsid w:val="00A02E88"/>
    <w:rsid w:val="00A031B4"/>
    <w:rsid w:val="00A03558"/>
    <w:rsid w:val="00A03564"/>
    <w:rsid w:val="00A03590"/>
    <w:rsid w:val="00A03719"/>
    <w:rsid w:val="00A03A0B"/>
    <w:rsid w:val="00A044A1"/>
    <w:rsid w:val="00A047A2"/>
    <w:rsid w:val="00A04B78"/>
    <w:rsid w:val="00A04D3C"/>
    <w:rsid w:val="00A04D65"/>
    <w:rsid w:val="00A04DC9"/>
    <w:rsid w:val="00A0554E"/>
    <w:rsid w:val="00A055B2"/>
    <w:rsid w:val="00A0583E"/>
    <w:rsid w:val="00A0585B"/>
    <w:rsid w:val="00A05A0A"/>
    <w:rsid w:val="00A05BCD"/>
    <w:rsid w:val="00A05BDB"/>
    <w:rsid w:val="00A05CED"/>
    <w:rsid w:val="00A05DAC"/>
    <w:rsid w:val="00A061C3"/>
    <w:rsid w:val="00A06420"/>
    <w:rsid w:val="00A06563"/>
    <w:rsid w:val="00A066FC"/>
    <w:rsid w:val="00A068B8"/>
    <w:rsid w:val="00A06A3F"/>
    <w:rsid w:val="00A06F31"/>
    <w:rsid w:val="00A06FE0"/>
    <w:rsid w:val="00A0725A"/>
    <w:rsid w:val="00A072BE"/>
    <w:rsid w:val="00A075B2"/>
    <w:rsid w:val="00A07678"/>
    <w:rsid w:val="00A076C8"/>
    <w:rsid w:val="00A07F02"/>
    <w:rsid w:val="00A07F7D"/>
    <w:rsid w:val="00A10552"/>
    <w:rsid w:val="00A10580"/>
    <w:rsid w:val="00A1072B"/>
    <w:rsid w:val="00A108CF"/>
    <w:rsid w:val="00A10A65"/>
    <w:rsid w:val="00A10BB3"/>
    <w:rsid w:val="00A10C99"/>
    <w:rsid w:val="00A10F6A"/>
    <w:rsid w:val="00A10FB4"/>
    <w:rsid w:val="00A113C7"/>
    <w:rsid w:val="00A1179F"/>
    <w:rsid w:val="00A1180E"/>
    <w:rsid w:val="00A118D3"/>
    <w:rsid w:val="00A11C23"/>
    <w:rsid w:val="00A11CB1"/>
    <w:rsid w:val="00A1214C"/>
    <w:rsid w:val="00A12322"/>
    <w:rsid w:val="00A124AA"/>
    <w:rsid w:val="00A124BF"/>
    <w:rsid w:val="00A12CF3"/>
    <w:rsid w:val="00A12F38"/>
    <w:rsid w:val="00A13147"/>
    <w:rsid w:val="00A13253"/>
    <w:rsid w:val="00A13326"/>
    <w:rsid w:val="00A13405"/>
    <w:rsid w:val="00A13407"/>
    <w:rsid w:val="00A1340A"/>
    <w:rsid w:val="00A135F6"/>
    <w:rsid w:val="00A13635"/>
    <w:rsid w:val="00A13666"/>
    <w:rsid w:val="00A138A7"/>
    <w:rsid w:val="00A13B2C"/>
    <w:rsid w:val="00A13CA8"/>
    <w:rsid w:val="00A13D85"/>
    <w:rsid w:val="00A13DF9"/>
    <w:rsid w:val="00A13FBA"/>
    <w:rsid w:val="00A1457F"/>
    <w:rsid w:val="00A148BD"/>
    <w:rsid w:val="00A14A07"/>
    <w:rsid w:val="00A14A4D"/>
    <w:rsid w:val="00A14C2E"/>
    <w:rsid w:val="00A14C64"/>
    <w:rsid w:val="00A14DA6"/>
    <w:rsid w:val="00A1505F"/>
    <w:rsid w:val="00A15092"/>
    <w:rsid w:val="00A150F0"/>
    <w:rsid w:val="00A1510B"/>
    <w:rsid w:val="00A1551A"/>
    <w:rsid w:val="00A15664"/>
    <w:rsid w:val="00A15791"/>
    <w:rsid w:val="00A15CB6"/>
    <w:rsid w:val="00A15D5E"/>
    <w:rsid w:val="00A15E78"/>
    <w:rsid w:val="00A160A5"/>
    <w:rsid w:val="00A1635C"/>
    <w:rsid w:val="00A16D7A"/>
    <w:rsid w:val="00A170A5"/>
    <w:rsid w:val="00A170C8"/>
    <w:rsid w:val="00A1710E"/>
    <w:rsid w:val="00A1714E"/>
    <w:rsid w:val="00A1729A"/>
    <w:rsid w:val="00A173F0"/>
    <w:rsid w:val="00A17AE9"/>
    <w:rsid w:val="00A17C00"/>
    <w:rsid w:val="00A17C1A"/>
    <w:rsid w:val="00A17E4D"/>
    <w:rsid w:val="00A17FDF"/>
    <w:rsid w:val="00A20123"/>
    <w:rsid w:val="00A203AA"/>
    <w:rsid w:val="00A204E4"/>
    <w:rsid w:val="00A205C3"/>
    <w:rsid w:val="00A206C2"/>
    <w:rsid w:val="00A209A0"/>
    <w:rsid w:val="00A209CA"/>
    <w:rsid w:val="00A2106B"/>
    <w:rsid w:val="00A21234"/>
    <w:rsid w:val="00A2135E"/>
    <w:rsid w:val="00A2146B"/>
    <w:rsid w:val="00A21487"/>
    <w:rsid w:val="00A2190C"/>
    <w:rsid w:val="00A21AA6"/>
    <w:rsid w:val="00A22298"/>
    <w:rsid w:val="00A22912"/>
    <w:rsid w:val="00A232B2"/>
    <w:rsid w:val="00A233E0"/>
    <w:rsid w:val="00A236EC"/>
    <w:rsid w:val="00A238D6"/>
    <w:rsid w:val="00A23A86"/>
    <w:rsid w:val="00A23D04"/>
    <w:rsid w:val="00A23FF8"/>
    <w:rsid w:val="00A240ED"/>
    <w:rsid w:val="00A242D2"/>
    <w:rsid w:val="00A24343"/>
    <w:rsid w:val="00A24614"/>
    <w:rsid w:val="00A247E7"/>
    <w:rsid w:val="00A24DC4"/>
    <w:rsid w:val="00A255F1"/>
    <w:rsid w:val="00A257B2"/>
    <w:rsid w:val="00A258F6"/>
    <w:rsid w:val="00A25929"/>
    <w:rsid w:val="00A259A5"/>
    <w:rsid w:val="00A25AE0"/>
    <w:rsid w:val="00A25EDC"/>
    <w:rsid w:val="00A2618A"/>
    <w:rsid w:val="00A261EE"/>
    <w:rsid w:val="00A26537"/>
    <w:rsid w:val="00A26621"/>
    <w:rsid w:val="00A269A9"/>
    <w:rsid w:val="00A26A11"/>
    <w:rsid w:val="00A26C7B"/>
    <w:rsid w:val="00A26CE8"/>
    <w:rsid w:val="00A27292"/>
    <w:rsid w:val="00A27324"/>
    <w:rsid w:val="00A27367"/>
    <w:rsid w:val="00A27520"/>
    <w:rsid w:val="00A2761F"/>
    <w:rsid w:val="00A27856"/>
    <w:rsid w:val="00A278EA"/>
    <w:rsid w:val="00A27ACC"/>
    <w:rsid w:val="00A27B88"/>
    <w:rsid w:val="00A27C6E"/>
    <w:rsid w:val="00A27F38"/>
    <w:rsid w:val="00A27FA2"/>
    <w:rsid w:val="00A302D3"/>
    <w:rsid w:val="00A304C5"/>
    <w:rsid w:val="00A309C1"/>
    <w:rsid w:val="00A30B7C"/>
    <w:rsid w:val="00A30CF3"/>
    <w:rsid w:val="00A30DC9"/>
    <w:rsid w:val="00A30E1D"/>
    <w:rsid w:val="00A30EA3"/>
    <w:rsid w:val="00A3111B"/>
    <w:rsid w:val="00A31535"/>
    <w:rsid w:val="00A316EB"/>
    <w:rsid w:val="00A318B5"/>
    <w:rsid w:val="00A31959"/>
    <w:rsid w:val="00A3208A"/>
    <w:rsid w:val="00A3211B"/>
    <w:rsid w:val="00A321EA"/>
    <w:rsid w:val="00A3224A"/>
    <w:rsid w:val="00A327AA"/>
    <w:rsid w:val="00A32A48"/>
    <w:rsid w:val="00A32AE5"/>
    <w:rsid w:val="00A32AED"/>
    <w:rsid w:val="00A32D2E"/>
    <w:rsid w:val="00A32D38"/>
    <w:rsid w:val="00A32FF9"/>
    <w:rsid w:val="00A335E3"/>
    <w:rsid w:val="00A336B5"/>
    <w:rsid w:val="00A33857"/>
    <w:rsid w:val="00A33DB2"/>
    <w:rsid w:val="00A34257"/>
    <w:rsid w:val="00A3447B"/>
    <w:rsid w:val="00A34596"/>
    <w:rsid w:val="00A34BC8"/>
    <w:rsid w:val="00A34BD1"/>
    <w:rsid w:val="00A34D92"/>
    <w:rsid w:val="00A34E43"/>
    <w:rsid w:val="00A34E58"/>
    <w:rsid w:val="00A34FD3"/>
    <w:rsid w:val="00A3502E"/>
    <w:rsid w:val="00A3510B"/>
    <w:rsid w:val="00A3544E"/>
    <w:rsid w:val="00A35599"/>
    <w:rsid w:val="00A3578F"/>
    <w:rsid w:val="00A358BA"/>
    <w:rsid w:val="00A35B5B"/>
    <w:rsid w:val="00A35C18"/>
    <w:rsid w:val="00A3612A"/>
    <w:rsid w:val="00A3635D"/>
    <w:rsid w:val="00A3646C"/>
    <w:rsid w:val="00A364CA"/>
    <w:rsid w:val="00A3660E"/>
    <w:rsid w:val="00A3686D"/>
    <w:rsid w:val="00A36CC6"/>
    <w:rsid w:val="00A36D47"/>
    <w:rsid w:val="00A36D4A"/>
    <w:rsid w:val="00A36DB9"/>
    <w:rsid w:val="00A3716B"/>
    <w:rsid w:val="00A3719E"/>
    <w:rsid w:val="00A375ED"/>
    <w:rsid w:val="00A3796C"/>
    <w:rsid w:val="00A37A93"/>
    <w:rsid w:val="00A37CFA"/>
    <w:rsid w:val="00A37E59"/>
    <w:rsid w:val="00A37ED1"/>
    <w:rsid w:val="00A400C3"/>
    <w:rsid w:val="00A4038C"/>
    <w:rsid w:val="00A4050F"/>
    <w:rsid w:val="00A405F8"/>
    <w:rsid w:val="00A40711"/>
    <w:rsid w:val="00A407C1"/>
    <w:rsid w:val="00A407D1"/>
    <w:rsid w:val="00A40B0C"/>
    <w:rsid w:val="00A411F5"/>
    <w:rsid w:val="00A412A9"/>
    <w:rsid w:val="00A414A8"/>
    <w:rsid w:val="00A414F0"/>
    <w:rsid w:val="00A417B8"/>
    <w:rsid w:val="00A417F7"/>
    <w:rsid w:val="00A41FD9"/>
    <w:rsid w:val="00A42245"/>
    <w:rsid w:val="00A4236F"/>
    <w:rsid w:val="00A42607"/>
    <w:rsid w:val="00A4263B"/>
    <w:rsid w:val="00A427D8"/>
    <w:rsid w:val="00A429A5"/>
    <w:rsid w:val="00A42EED"/>
    <w:rsid w:val="00A432C7"/>
    <w:rsid w:val="00A432DC"/>
    <w:rsid w:val="00A43341"/>
    <w:rsid w:val="00A433A4"/>
    <w:rsid w:val="00A43588"/>
    <w:rsid w:val="00A4363E"/>
    <w:rsid w:val="00A43674"/>
    <w:rsid w:val="00A43703"/>
    <w:rsid w:val="00A43C92"/>
    <w:rsid w:val="00A43CC5"/>
    <w:rsid w:val="00A43F60"/>
    <w:rsid w:val="00A44039"/>
    <w:rsid w:val="00A441DF"/>
    <w:rsid w:val="00A44366"/>
    <w:rsid w:val="00A44367"/>
    <w:rsid w:val="00A4452F"/>
    <w:rsid w:val="00A44A10"/>
    <w:rsid w:val="00A44A7D"/>
    <w:rsid w:val="00A44C17"/>
    <w:rsid w:val="00A44E33"/>
    <w:rsid w:val="00A45025"/>
    <w:rsid w:val="00A4553B"/>
    <w:rsid w:val="00A4555E"/>
    <w:rsid w:val="00A45561"/>
    <w:rsid w:val="00A455F2"/>
    <w:rsid w:val="00A45A7D"/>
    <w:rsid w:val="00A45EC3"/>
    <w:rsid w:val="00A460E8"/>
    <w:rsid w:val="00A4623A"/>
    <w:rsid w:val="00A463AD"/>
    <w:rsid w:val="00A46712"/>
    <w:rsid w:val="00A46A96"/>
    <w:rsid w:val="00A46B11"/>
    <w:rsid w:val="00A46E35"/>
    <w:rsid w:val="00A47138"/>
    <w:rsid w:val="00A47267"/>
    <w:rsid w:val="00A472DC"/>
    <w:rsid w:val="00A47715"/>
    <w:rsid w:val="00A478F0"/>
    <w:rsid w:val="00A47A91"/>
    <w:rsid w:val="00A47D7C"/>
    <w:rsid w:val="00A47EB0"/>
    <w:rsid w:val="00A47F33"/>
    <w:rsid w:val="00A502BC"/>
    <w:rsid w:val="00A502D7"/>
    <w:rsid w:val="00A50549"/>
    <w:rsid w:val="00A50A68"/>
    <w:rsid w:val="00A50AA1"/>
    <w:rsid w:val="00A50D39"/>
    <w:rsid w:val="00A50EC4"/>
    <w:rsid w:val="00A51006"/>
    <w:rsid w:val="00A5107A"/>
    <w:rsid w:val="00A5133B"/>
    <w:rsid w:val="00A5139F"/>
    <w:rsid w:val="00A51491"/>
    <w:rsid w:val="00A521FC"/>
    <w:rsid w:val="00A52A90"/>
    <w:rsid w:val="00A52B00"/>
    <w:rsid w:val="00A52BE1"/>
    <w:rsid w:val="00A53040"/>
    <w:rsid w:val="00A53150"/>
    <w:rsid w:val="00A53181"/>
    <w:rsid w:val="00A532D0"/>
    <w:rsid w:val="00A5339D"/>
    <w:rsid w:val="00A534D1"/>
    <w:rsid w:val="00A53856"/>
    <w:rsid w:val="00A539D5"/>
    <w:rsid w:val="00A53C27"/>
    <w:rsid w:val="00A53CFD"/>
    <w:rsid w:val="00A53E6E"/>
    <w:rsid w:val="00A53FFA"/>
    <w:rsid w:val="00A543AA"/>
    <w:rsid w:val="00A54612"/>
    <w:rsid w:val="00A5464C"/>
    <w:rsid w:val="00A54877"/>
    <w:rsid w:val="00A54BF5"/>
    <w:rsid w:val="00A54D40"/>
    <w:rsid w:val="00A54D4D"/>
    <w:rsid w:val="00A5529E"/>
    <w:rsid w:val="00A553CA"/>
    <w:rsid w:val="00A55527"/>
    <w:rsid w:val="00A555EB"/>
    <w:rsid w:val="00A556D1"/>
    <w:rsid w:val="00A556E0"/>
    <w:rsid w:val="00A556E7"/>
    <w:rsid w:val="00A556F0"/>
    <w:rsid w:val="00A55749"/>
    <w:rsid w:val="00A55783"/>
    <w:rsid w:val="00A557AE"/>
    <w:rsid w:val="00A55C58"/>
    <w:rsid w:val="00A5619A"/>
    <w:rsid w:val="00A5628C"/>
    <w:rsid w:val="00A56296"/>
    <w:rsid w:val="00A563BD"/>
    <w:rsid w:val="00A56600"/>
    <w:rsid w:val="00A5664A"/>
    <w:rsid w:val="00A56689"/>
    <w:rsid w:val="00A56790"/>
    <w:rsid w:val="00A56988"/>
    <w:rsid w:val="00A56B18"/>
    <w:rsid w:val="00A56E87"/>
    <w:rsid w:val="00A570B7"/>
    <w:rsid w:val="00A57556"/>
    <w:rsid w:val="00A578B6"/>
    <w:rsid w:val="00A57BE6"/>
    <w:rsid w:val="00A57EE0"/>
    <w:rsid w:val="00A6006A"/>
    <w:rsid w:val="00A60249"/>
    <w:rsid w:val="00A6045D"/>
    <w:rsid w:val="00A6072C"/>
    <w:rsid w:val="00A60906"/>
    <w:rsid w:val="00A60BAF"/>
    <w:rsid w:val="00A60C14"/>
    <w:rsid w:val="00A60C1F"/>
    <w:rsid w:val="00A60CE1"/>
    <w:rsid w:val="00A6114C"/>
    <w:rsid w:val="00A6136F"/>
    <w:rsid w:val="00A613E6"/>
    <w:rsid w:val="00A61526"/>
    <w:rsid w:val="00A61533"/>
    <w:rsid w:val="00A615E5"/>
    <w:rsid w:val="00A61DAC"/>
    <w:rsid w:val="00A62079"/>
    <w:rsid w:val="00A6218C"/>
    <w:rsid w:val="00A62203"/>
    <w:rsid w:val="00A62ABE"/>
    <w:rsid w:val="00A62B54"/>
    <w:rsid w:val="00A62BE0"/>
    <w:rsid w:val="00A62CFA"/>
    <w:rsid w:val="00A62D12"/>
    <w:rsid w:val="00A63038"/>
    <w:rsid w:val="00A6326C"/>
    <w:rsid w:val="00A63278"/>
    <w:rsid w:val="00A63624"/>
    <w:rsid w:val="00A63949"/>
    <w:rsid w:val="00A63991"/>
    <w:rsid w:val="00A63C19"/>
    <w:rsid w:val="00A64004"/>
    <w:rsid w:val="00A64213"/>
    <w:rsid w:val="00A64311"/>
    <w:rsid w:val="00A6461B"/>
    <w:rsid w:val="00A648CF"/>
    <w:rsid w:val="00A64976"/>
    <w:rsid w:val="00A64A1C"/>
    <w:rsid w:val="00A64C43"/>
    <w:rsid w:val="00A64C7A"/>
    <w:rsid w:val="00A64F72"/>
    <w:rsid w:val="00A65146"/>
    <w:rsid w:val="00A6521E"/>
    <w:rsid w:val="00A652F6"/>
    <w:rsid w:val="00A6545D"/>
    <w:rsid w:val="00A6547D"/>
    <w:rsid w:val="00A6555E"/>
    <w:rsid w:val="00A65634"/>
    <w:rsid w:val="00A6573B"/>
    <w:rsid w:val="00A657FB"/>
    <w:rsid w:val="00A659EF"/>
    <w:rsid w:val="00A65CFB"/>
    <w:rsid w:val="00A65EB4"/>
    <w:rsid w:val="00A66323"/>
    <w:rsid w:val="00A6664E"/>
    <w:rsid w:val="00A6665C"/>
    <w:rsid w:val="00A66A16"/>
    <w:rsid w:val="00A66B55"/>
    <w:rsid w:val="00A66FDA"/>
    <w:rsid w:val="00A671FC"/>
    <w:rsid w:val="00A6730A"/>
    <w:rsid w:val="00A67430"/>
    <w:rsid w:val="00A674C0"/>
    <w:rsid w:val="00A678B3"/>
    <w:rsid w:val="00A67F24"/>
    <w:rsid w:val="00A67F7E"/>
    <w:rsid w:val="00A700AE"/>
    <w:rsid w:val="00A7010F"/>
    <w:rsid w:val="00A70111"/>
    <w:rsid w:val="00A7028E"/>
    <w:rsid w:val="00A7033D"/>
    <w:rsid w:val="00A703AD"/>
    <w:rsid w:val="00A703C3"/>
    <w:rsid w:val="00A703CA"/>
    <w:rsid w:val="00A70491"/>
    <w:rsid w:val="00A70660"/>
    <w:rsid w:val="00A70815"/>
    <w:rsid w:val="00A709EB"/>
    <w:rsid w:val="00A70B08"/>
    <w:rsid w:val="00A70E00"/>
    <w:rsid w:val="00A70F1D"/>
    <w:rsid w:val="00A71043"/>
    <w:rsid w:val="00A71444"/>
    <w:rsid w:val="00A71798"/>
    <w:rsid w:val="00A7179C"/>
    <w:rsid w:val="00A7199E"/>
    <w:rsid w:val="00A71C20"/>
    <w:rsid w:val="00A71CB4"/>
    <w:rsid w:val="00A71D61"/>
    <w:rsid w:val="00A71E96"/>
    <w:rsid w:val="00A720FE"/>
    <w:rsid w:val="00A72150"/>
    <w:rsid w:val="00A723EF"/>
    <w:rsid w:val="00A7291B"/>
    <w:rsid w:val="00A72B8B"/>
    <w:rsid w:val="00A72F7E"/>
    <w:rsid w:val="00A72F97"/>
    <w:rsid w:val="00A73142"/>
    <w:rsid w:val="00A7314E"/>
    <w:rsid w:val="00A73424"/>
    <w:rsid w:val="00A73A94"/>
    <w:rsid w:val="00A741A0"/>
    <w:rsid w:val="00A745E1"/>
    <w:rsid w:val="00A7462B"/>
    <w:rsid w:val="00A746B0"/>
    <w:rsid w:val="00A746E0"/>
    <w:rsid w:val="00A74799"/>
    <w:rsid w:val="00A74887"/>
    <w:rsid w:val="00A74999"/>
    <w:rsid w:val="00A749AF"/>
    <w:rsid w:val="00A74AB4"/>
    <w:rsid w:val="00A74DE8"/>
    <w:rsid w:val="00A74EAF"/>
    <w:rsid w:val="00A750D8"/>
    <w:rsid w:val="00A751C4"/>
    <w:rsid w:val="00A7527B"/>
    <w:rsid w:val="00A75287"/>
    <w:rsid w:val="00A752BD"/>
    <w:rsid w:val="00A75EBE"/>
    <w:rsid w:val="00A75FF1"/>
    <w:rsid w:val="00A760BC"/>
    <w:rsid w:val="00A760D6"/>
    <w:rsid w:val="00A7653E"/>
    <w:rsid w:val="00A767F5"/>
    <w:rsid w:val="00A768F6"/>
    <w:rsid w:val="00A76CEC"/>
    <w:rsid w:val="00A770B3"/>
    <w:rsid w:val="00A77129"/>
    <w:rsid w:val="00A7720A"/>
    <w:rsid w:val="00A77800"/>
    <w:rsid w:val="00A77A25"/>
    <w:rsid w:val="00A8013A"/>
    <w:rsid w:val="00A8023C"/>
    <w:rsid w:val="00A80271"/>
    <w:rsid w:val="00A80450"/>
    <w:rsid w:val="00A804A4"/>
    <w:rsid w:val="00A80B29"/>
    <w:rsid w:val="00A80D0A"/>
    <w:rsid w:val="00A80D25"/>
    <w:rsid w:val="00A8158A"/>
    <w:rsid w:val="00A8168C"/>
    <w:rsid w:val="00A817DD"/>
    <w:rsid w:val="00A817F1"/>
    <w:rsid w:val="00A81AFF"/>
    <w:rsid w:val="00A82130"/>
    <w:rsid w:val="00A827E7"/>
    <w:rsid w:val="00A82870"/>
    <w:rsid w:val="00A82D9D"/>
    <w:rsid w:val="00A82EBF"/>
    <w:rsid w:val="00A8302C"/>
    <w:rsid w:val="00A833CD"/>
    <w:rsid w:val="00A834B1"/>
    <w:rsid w:val="00A8377A"/>
    <w:rsid w:val="00A83966"/>
    <w:rsid w:val="00A83A04"/>
    <w:rsid w:val="00A83C1A"/>
    <w:rsid w:val="00A83D28"/>
    <w:rsid w:val="00A8406A"/>
    <w:rsid w:val="00A8414C"/>
    <w:rsid w:val="00A8448C"/>
    <w:rsid w:val="00A84BE4"/>
    <w:rsid w:val="00A84DB7"/>
    <w:rsid w:val="00A84EC1"/>
    <w:rsid w:val="00A853C1"/>
    <w:rsid w:val="00A855B3"/>
    <w:rsid w:val="00A856C8"/>
    <w:rsid w:val="00A85D57"/>
    <w:rsid w:val="00A85DC0"/>
    <w:rsid w:val="00A85F4D"/>
    <w:rsid w:val="00A860D4"/>
    <w:rsid w:val="00A8620D"/>
    <w:rsid w:val="00A86337"/>
    <w:rsid w:val="00A869C1"/>
    <w:rsid w:val="00A86A44"/>
    <w:rsid w:val="00A86CEA"/>
    <w:rsid w:val="00A86E30"/>
    <w:rsid w:val="00A870E9"/>
    <w:rsid w:val="00A872F9"/>
    <w:rsid w:val="00A8738E"/>
    <w:rsid w:val="00A8750D"/>
    <w:rsid w:val="00A876C6"/>
    <w:rsid w:val="00A87794"/>
    <w:rsid w:val="00A877AB"/>
    <w:rsid w:val="00A87BD1"/>
    <w:rsid w:val="00A87D59"/>
    <w:rsid w:val="00A90059"/>
    <w:rsid w:val="00A902C0"/>
    <w:rsid w:val="00A90785"/>
    <w:rsid w:val="00A90885"/>
    <w:rsid w:val="00A909E5"/>
    <w:rsid w:val="00A90D4B"/>
    <w:rsid w:val="00A90E3D"/>
    <w:rsid w:val="00A90FF7"/>
    <w:rsid w:val="00A911F4"/>
    <w:rsid w:val="00A91293"/>
    <w:rsid w:val="00A913EE"/>
    <w:rsid w:val="00A91D24"/>
    <w:rsid w:val="00A91DA4"/>
    <w:rsid w:val="00A92238"/>
    <w:rsid w:val="00A925DE"/>
    <w:rsid w:val="00A92712"/>
    <w:rsid w:val="00A9274C"/>
    <w:rsid w:val="00A92B6E"/>
    <w:rsid w:val="00A92C83"/>
    <w:rsid w:val="00A93143"/>
    <w:rsid w:val="00A934DA"/>
    <w:rsid w:val="00A9388E"/>
    <w:rsid w:val="00A93894"/>
    <w:rsid w:val="00A93BCC"/>
    <w:rsid w:val="00A93D39"/>
    <w:rsid w:val="00A93E3C"/>
    <w:rsid w:val="00A940B9"/>
    <w:rsid w:val="00A94100"/>
    <w:rsid w:val="00A9411D"/>
    <w:rsid w:val="00A94175"/>
    <w:rsid w:val="00A9447A"/>
    <w:rsid w:val="00A9474D"/>
    <w:rsid w:val="00A94DAB"/>
    <w:rsid w:val="00A94DC0"/>
    <w:rsid w:val="00A94ECB"/>
    <w:rsid w:val="00A952ED"/>
    <w:rsid w:val="00A955E1"/>
    <w:rsid w:val="00A95662"/>
    <w:rsid w:val="00A95796"/>
    <w:rsid w:val="00A95FB3"/>
    <w:rsid w:val="00A96035"/>
    <w:rsid w:val="00A9609F"/>
    <w:rsid w:val="00A962BB"/>
    <w:rsid w:val="00A96407"/>
    <w:rsid w:val="00A9640A"/>
    <w:rsid w:val="00A964F8"/>
    <w:rsid w:val="00A9653F"/>
    <w:rsid w:val="00A965AE"/>
    <w:rsid w:val="00A967FB"/>
    <w:rsid w:val="00A97170"/>
    <w:rsid w:val="00A972E0"/>
    <w:rsid w:val="00A973AA"/>
    <w:rsid w:val="00A97749"/>
    <w:rsid w:val="00A97866"/>
    <w:rsid w:val="00A979D6"/>
    <w:rsid w:val="00A97A8E"/>
    <w:rsid w:val="00A97EFF"/>
    <w:rsid w:val="00AA0003"/>
    <w:rsid w:val="00AA042D"/>
    <w:rsid w:val="00AA090A"/>
    <w:rsid w:val="00AA0A01"/>
    <w:rsid w:val="00AA0BBC"/>
    <w:rsid w:val="00AA0D8D"/>
    <w:rsid w:val="00AA0E82"/>
    <w:rsid w:val="00AA0F06"/>
    <w:rsid w:val="00AA0F96"/>
    <w:rsid w:val="00AA1010"/>
    <w:rsid w:val="00AA1229"/>
    <w:rsid w:val="00AA12E6"/>
    <w:rsid w:val="00AA14EE"/>
    <w:rsid w:val="00AA16C1"/>
    <w:rsid w:val="00AA1922"/>
    <w:rsid w:val="00AA1CB6"/>
    <w:rsid w:val="00AA23B9"/>
    <w:rsid w:val="00AA272B"/>
    <w:rsid w:val="00AA2927"/>
    <w:rsid w:val="00AA313E"/>
    <w:rsid w:val="00AA326B"/>
    <w:rsid w:val="00AA3368"/>
    <w:rsid w:val="00AA3DD4"/>
    <w:rsid w:val="00AA3FA8"/>
    <w:rsid w:val="00AA407C"/>
    <w:rsid w:val="00AA43B9"/>
    <w:rsid w:val="00AA43BB"/>
    <w:rsid w:val="00AA4805"/>
    <w:rsid w:val="00AA4A17"/>
    <w:rsid w:val="00AA4F06"/>
    <w:rsid w:val="00AA504A"/>
    <w:rsid w:val="00AA53C1"/>
    <w:rsid w:val="00AA53DD"/>
    <w:rsid w:val="00AA54DE"/>
    <w:rsid w:val="00AA5631"/>
    <w:rsid w:val="00AA58AA"/>
    <w:rsid w:val="00AA594E"/>
    <w:rsid w:val="00AA5A37"/>
    <w:rsid w:val="00AA5B66"/>
    <w:rsid w:val="00AA5BB7"/>
    <w:rsid w:val="00AA5BF6"/>
    <w:rsid w:val="00AA5D08"/>
    <w:rsid w:val="00AA5F14"/>
    <w:rsid w:val="00AA5F9E"/>
    <w:rsid w:val="00AA668B"/>
    <w:rsid w:val="00AA6C15"/>
    <w:rsid w:val="00AA6D5A"/>
    <w:rsid w:val="00AA6E10"/>
    <w:rsid w:val="00AA7001"/>
    <w:rsid w:val="00AA7390"/>
    <w:rsid w:val="00AA75D5"/>
    <w:rsid w:val="00AA75D7"/>
    <w:rsid w:val="00AA7718"/>
    <w:rsid w:val="00AA7819"/>
    <w:rsid w:val="00AA7891"/>
    <w:rsid w:val="00AA7BFD"/>
    <w:rsid w:val="00AA7D9E"/>
    <w:rsid w:val="00AA7E34"/>
    <w:rsid w:val="00AA7E39"/>
    <w:rsid w:val="00AA7FB0"/>
    <w:rsid w:val="00AB0136"/>
    <w:rsid w:val="00AB067B"/>
    <w:rsid w:val="00AB077D"/>
    <w:rsid w:val="00AB0C73"/>
    <w:rsid w:val="00AB0C9C"/>
    <w:rsid w:val="00AB0CAD"/>
    <w:rsid w:val="00AB0E14"/>
    <w:rsid w:val="00AB10BA"/>
    <w:rsid w:val="00AB113C"/>
    <w:rsid w:val="00AB121D"/>
    <w:rsid w:val="00AB13AA"/>
    <w:rsid w:val="00AB1660"/>
    <w:rsid w:val="00AB18BD"/>
    <w:rsid w:val="00AB2150"/>
    <w:rsid w:val="00AB2189"/>
    <w:rsid w:val="00AB21AE"/>
    <w:rsid w:val="00AB263E"/>
    <w:rsid w:val="00AB275C"/>
    <w:rsid w:val="00AB27DC"/>
    <w:rsid w:val="00AB2878"/>
    <w:rsid w:val="00AB2BE5"/>
    <w:rsid w:val="00AB319D"/>
    <w:rsid w:val="00AB321B"/>
    <w:rsid w:val="00AB32E0"/>
    <w:rsid w:val="00AB352C"/>
    <w:rsid w:val="00AB36C3"/>
    <w:rsid w:val="00AB3D15"/>
    <w:rsid w:val="00AB4015"/>
    <w:rsid w:val="00AB446B"/>
    <w:rsid w:val="00AB4970"/>
    <w:rsid w:val="00AB4B15"/>
    <w:rsid w:val="00AB4D1F"/>
    <w:rsid w:val="00AB4D3F"/>
    <w:rsid w:val="00AB4DC7"/>
    <w:rsid w:val="00AB4E2F"/>
    <w:rsid w:val="00AB4F73"/>
    <w:rsid w:val="00AB5659"/>
    <w:rsid w:val="00AB56C4"/>
    <w:rsid w:val="00AB583D"/>
    <w:rsid w:val="00AB5D21"/>
    <w:rsid w:val="00AB5D44"/>
    <w:rsid w:val="00AB5D51"/>
    <w:rsid w:val="00AB5DB4"/>
    <w:rsid w:val="00AB608A"/>
    <w:rsid w:val="00AB60DA"/>
    <w:rsid w:val="00AB617E"/>
    <w:rsid w:val="00AB61C7"/>
    <w:rsid w:val="00AB626B"/>
    <w:rsid w:val="00AB650A"/>
    <w:rsid w:val="00AB67E7"/>
    <w:rsid w:val="00AB6A9E"/>
    <w:rsid w:val="00AB6F61"/>
    <w:rsid w:val="00AB7113"/>
    <w:rsid w:val="00AB7D6F"/>
    <w:rsid w:val="00AB7E8A"/>
    <w:rsid w:val="00AC0675"/>
    <w:rsid w:val="00AC0C57"/>
    <w:rsid w:val="00AC106D"/>
    <w:rsid w:val="00AC17B3"/>
    <w:rsid w:val="00AC1976"/>
    <w:rsid w:val="00AC1AF7"/>
    <w:rsid w:val="00AC1F5B"/>
    <w:rsid w:val="00AC1F9B"/>
    <w:rsid w:val="00AC1FF2"/>
    <w:rsid w:val="00AC2408"/>
    <w:rsid w:val="00AC2509"/>
    <w:rsid w:val="00AC262F"/>
    <w:rsid w:val="00AC272E"/>
    <w:rsid w:val="00AC27A8"/>
    <w:rsid w:val="00AC2998"/>
    <w:rsid w:val="00AC2EDE"/>
    <w:rsid w:val="00AC2F42"/>
    <w:rsid w:val="00AC2F9B"/>
    <w:rsid w:val="00AC300C"/>
    <w:rsid w:val="00AC3018"/>
    <w:rsid w:val="00AC3065"/>
    <w:rsid w:val="00AC31B2"/>
    <w:rsid w:val="00AC3347"/>
    <w:rsid w:val="00AC334B"/>
    <w:rsid w:val="00AC3487"/>
    <w:rsid w:val="00AC36FA"/>
    <w:rsid w:val="00AC382A"/>
    <w:rsid w:val="00AC387D"/>
    <w:rsid w:val="00AC3A36"/>
    <w:rsid w:val="00AC3AE7"/>
    <w:rsid w:val="00AC3BDA"/>
    <w:rsid w:val="00AC3FA9"/>
    <w:rsid w:val="00AC48B4"/>
    <w:rsid w:val="00AC4A06"/>
    <w:rsid w:val="00AC4F86"/>
    <w:rsid w:val="00AC5076"/>
    <w:rsid w:val="00AC50A7"/>
    <w:rsid w:val="00AC50B2"/>
    <w:rsid w:val="00AC532C"/>
    <w:rsid w:val="00AC5557"/>
    <w:rsid w:val="00AC59A2"/>
    <w:rsid w:val="00AC5AE0"/>
    <w:rsid w:val="00AC5C93"/>
    <w:rsid w:val="00AC5DC1"/>
    <w:rsid w:val="00AC5EAF"/>
    <w:rsid w:val="00AC5F46"/>
    <w:rsid w:val="00AC6303"/>
    <w:rsid w:val="00AC6564"/>
    <w:rsid w:val="00AC65FE"/>
    <w:rsid w:val="00AC696C"/>
    <w:rsid w:val="00AC6CDE"/>
    <w:rsid w:val="00AC6D80"/>
    <w:rsid w:val="00AC6E05"/>
    <w:rsid w:val="00AC7119"/>
    <w:rsid w:val="00AC7438"/>
    <w:rsid w:val="00AC7525"/>
    <w:rsid w:val="00AC7A27"/>
    <w:rsid w:val="00AC7AFB"/>
    <w:rsid w:val="00AC7C8B"/>
    <w:rsid w:val="00AD0150"/>
    <w:rsid w:val="00AD0543"/>
    <w:rsid w:val="00AD07D0"/>
    <w:rsid w:val="00AD0B65"/>
    <w:rsid w:val="00AD0BCC"/>
    <w:rsid w:val="00AD0C41"/>
    <w:rsid w:val="00AD0F3A"/>
    <w:rsid w:val="00AD0F68"/>
    <w:rsid w:val="00AD1020"/>
    <w:rsid w:val="00AD1313"/>
    <w:rsid w:val="00AD1320"/>
    <w:rsid w:val="00AD1482"/>
    <w:rsid w:val="00AD1568"/>
    <w:rsid w:val="00AD17F0"/>
    <w:rsid w:val="00AD18E4"/>
    <w:rsid w:val="00AD1DFA"/>
    <w:rsid w:val="00AD1F60"/>
    <w:rsid w:val="00AD1F69"/>
    <w:rsid w:val="00AD2069"/>
    <w:rsid w:val="00AD2321"/>
    <w:rsid w:val="00AD2439"/>
    <w:rsid w:val="00AD2F70"/>
    <w:rsid w:val="00AD31B8"/>
    <w:rsid w:val="00AD346C"/>
    <w:rsid w:val="00AD34D3"/>
    <w:rsid w:val="00AD3587"/>
    <w:rsid w:val="00AD359E"/>
    <w:rsid w:val="00AD3672"/>
    <w:rsid w:val="00AD3875"/>
    <w:rsid w:val="00AD3952"/>
    <w:rsid w:val="00AD3ADE"/>
    <w:rsid w:val="00AD3D0B"/>
    <w:rsid w:val="00AD3F43"/>
    <w:rsid w:val="00AD4026"/>
    <w:rsid w:val="00AD41A6"/>
    <w:rsid w:val="00AD43A1"/>
    <w:rsid w:val="00AD4627"/>
    <w:rsid w:val="00AD4680"/>
    <w:rsid w:val="00AD4AA4"/>
    <w:rsid w:val="00AD4C93"/>
    <w:rsid w:val="00AD4F5B"/>
    <w:rsid w:val="00AD505B"/>
    <w:rsid w:val="00AD574F"/>
    <w:rsid w:val="00AD5BFF"/>
    <w:rsid w:val="00AD5C5C"/>
    <w:rsid w:val="00AD5C7B"/>
    <w:rsid w:val="00AD5F91"/>
    <w:rsid w:val="00AD6493"/>
    <w:rsid w:val="00AD6506"/>
    <w:rsid w:val="00AD6E84"/>
    <w:rsid w:val="00AD6E93"/>
    <w:rsid w:val="00AD6E96"/>
    <w:rsid w:val="00AD73C5"/>
    <w:rsid w:val="00AD7418"/>
    <w:rsid w:val="00AD774A"/>
    <w:rsid w:val="00AD7844"/>
    <w:rsid w:val="00AD7BD6"/>
    <w:rsid w:val="00AD7D0B"/>
    <w:rsid w:val="00AE020E"/>
    <w:rsid w:val="00AE02A4"/>
    <w:rsid w:val="00AE0560"/>
    <w:rsid w:val="00AE0572"/>
    <w:rsid w:val="00AE06B9"/>
    <w:rsid w:val="00AE077D"/>
    <w:rsid w:val="00AE0796"/>
    <w:rsid w:val="00AE08B1"/>
    <w:rsid w:val="00AE0B11"/>
    <w:rsid w:val="00AE0B9A"/>
    <w:rsid w:val="00AE0C72"/>
    <w:rsid w:val="00AE0DD8"/>
    <w:rsid w:val="00AE1157"/>
    <w:rsid w:val="00AE1258"/>
    <w:rsid w:val="00AE14E1"/>
    <w:rsid w:val="00AE16BC"/>
    <w:rsid w:val="00AE18C7"/>
    <w:rsid w:val="00AE1B3A"/>
    <w:rsid w:val="00AE1B86"/>
    <w:rsid w:val="00AE1EDD"/>
    <w:rsid w:val="00AE1F65"/>
    <w:rsid w:val="00AE23EA"/>
    <w:rsid w:val="00AE2553"/>
    <w:rsid w:val="00AE2697"/>
    <w:rsid w:val="00AE2BBD"/>
    <w:rsid w:val="00AE2D15"/>
    <w:rsid w:val="00AE2FFB"/>
    <w:rsid w:val="00AE2FFF"/>
    <w:rsid w:val="00AE3088"/>
    <w:rsid w:val="00AE3397"/>
    <w:rsid w:val="00AE33F5"/>
    <w:rsid w:val="00AE384E"/>
    <w:rsid w:val="00AE3925"/>
    <w:rsid w:val="00AE395F"/>
    <w:rsid w:val="00AE39D1"/>
    <w:rsid w:val="00AE3A27"/>
    <w:rsid w:val="00AE3B1F"/>
    <w:rsid w:val="00AE3B20"/>
    <w:rsid w:val="00AE3C8C"/>
    <w:rsid w:val="00AE3CA4"/>
    <w:rsid w:val="00AE3DCB"/>
    <w:rsid w:val="00AE3F04"/>
    <w:rsid w:val="00AE40C8"/>
    <w:rsid w:val="00AE4553"/>
    <w:rsid w:val="00AE4945"/>
    <w:rsid w:val="00AE4B5A"/>
    <w:rsid w:val="00AE4B66"/>
    <w:rsid w:val="00AE4BF6"/>
    <w:rsid w:val="00AE4E8F"/>
    <w:rsid w:val="00AE4F0B"/>
    <w:rsid w:val="00AE5040"/>
    <w:rsid w:val="00AE5372"/>
    <w:rsid w:val="00AE53F8"/>
    <w:rsid w:val="00AE55DD"/>
    <w:rsid w:val="00AE5A6F"/>
    <w:rsid w:val="00AE5AA1"/>
    <w:rsid w:val="00AE5AB0"/>
    <w:rsid w:val="00AE5D18"/>
    <w:rsid w:val="00AE5FDB"/>
    <w:rsid w:val="00AE6327"/>
    <w:rsid w:val="00AE6354"/>
    <w:rsid w:val="00AE6469"/>
    <w:rsid w:val="00AE6524"/>
    <w:rsid w:val="00AE6689"/>
    <w:rsid w:val="00AE669B"/>
    <w:rsid w:val="00AE6AFE"/>
    <w:rsid w:val="00AE6BEB"/>
    <w:rsid w:val="00AE6C5F"/>
    <w:rsid w:val="00AE7128"/>
    <w:rsid w:val="00AE7183"/>
    <w:rsid w:val="00AE7224"/>
    <w:rsid w:val="00AE7318"/>
    <w:rsid w:val="00AE74DB"/>
    <w:rsid w:val="00AE7825"/>
    <w:rsid w:val="00AE7A40"/>
    <w:rsid w:val="00AE7C67"/>
    <w:rsid w:val="00AE7D56"/>
    <w:rsid w:val="00AE7D72"/>
    <w:rsid w:val="00AF0020"/>
    <w:rsid w:val="00AF00C9"/>
    <w:rsid w:val="00AF01F7"/>
    <w:rsid w:val="00AF05E0"/>
    <w:rsid w:val="00AF0D35"/>
    <w:rsid w:val="00AF0F8E"/>
    <w:rsid w:val="00AF1432"/>
    <w:rsid w:val="00AF15D1"/>
    <w:rsid w:val="00AF16AF"/>
    <w:rsid w:val="00AF16CD"/>
    <w:rsid w:val="00AF1701"/>
    <w:rsid w:val="00AF1C02"/>
    <w:rsid w:val="00AF1C64"/>
    <w:rsid w:val="00AF1C79"/>
    <w:rsid w:val="00AF2433"/>
    <w:rsid w:val="00AF249A"/>
    <w:rsid w:val="00AF2505"/>
    <w:rsid w:val="00AF267B"/>
    <w:rsid w:val="00AF28BC"/>
    <w:rsid w:val="00AF29C9"/>
    <w:rsid w:val="00AF2ADD"/>
    <w:rsid w:val="00AF2D71"/>
    <w:rsid w:val="00AF3065"/>
    <w:rsid w:val="00AF3094"/>
    <w:rsid w:val="00AF33CF"/>
    <w:rsid w:val="00AF356D"/>
    <w:rsid w:val="00AF3634"/>
    <w:rsid w:val="00AF3880"/>
    <w:rsid w:val="00AF39D3"/>
    <w:rsid w:val="00AF401A"/>
    <w:rsid w:val="00AF4248"/>
    <w:rsid w:val="00AF437C"/>
    <w:rsid w:val="00AF4590"/>
    <w:rsid w:val="00AF489A"/>
    <w:rsid w:val="00AF4E0F"/>
    <w:rsid w:val="00AF52AD"/>
    <w:rsid w:val="00AF546D"/>
    <w:rsid w:val="00AF5A80"/>
    <w:rsid w:val="00AF5DC3"/>
    <w:rsid w:val="00AF60AE"/>
    <w:rsid w:val="00AF6133"/>
    <w:rsid w:val="00AF622B"/>
    <w:rsid w:val="00AF6571"/>
    <w:rsid w:val="00AF6583"/>
    <w:rsid w:val="00AF676B"/>
    <w:rsid w:val="00AF67AB"/>
    <w:rsid w:val="00AF68A2"/>
    <w:rsid w:val="00AF68CF"/>
    <w:rsid w:val="00AF6953"/>
    <w:rsid w:val="00AF6AC6"/>
    <w:rsid w:val="00AF6C35"/>
    <w:rsid w:val="00AF6F9A"/>
    <w:rsid w:val="00AF732A"/>
    <w:rsid w:val="00AF7375"/>
    <w:rsid w:val="00AF788D"/>
    <w:rsid w:val="00AF7967"/>
    <w:rsid w:val="00AF7CCF"/>
    <w:rsid w:val="00AF7FF8"/>
    <w:rsid w:val="00B002A8"/>
    <w:rsid w:val="00B00744"/>
    <w:rsid w:val="00B009DC"/>
    <w:rsid w:val="00B011D1"/>
    <w:rsid w:val="00B01321"/>
    <w:rsid w:val="00B01894"/>
    <w:rsid w:val="00B01B2C"/>
    <w:rsid w:val="00B01BA3"/>
    <w:rsid w:val="00B01C2F"/>
    <w:rsid w:val="00B01D96"/>
    <w:rsid w:val="00B01E42"/>
    <w:rsid w:val="00B01FC1"/>
    <w:rsid w:val="00B02100"/>
    <w:rsid w:val="00B022F8"/>
    <w:rsid w:val="00B02C90"/>
    <w:rsid w:val="00B02DF6"/>
    <w:rsid w:val="00B02E9C"/>
    <w:rsid w:val="00B02F0E"/>
    <w:rsid w:val="00B03054"/>
    <w:rsid w:val="00B0305C"/>
    <w:rsid w:val="00B03185"/>
    <w:rsid w:val="00B03268"/>
    <w:rsid w:val="00B03272"/>
    <w:rsid w:val="00B03378"/>
    <w:rsid w:val="00B0350C"/>
    <w:rsid w:val="00B03590"/>
    <w:rsid w:val="00B03747"/>
    <w:rsid w:val="00B0395C"/>
    <w:rsid w:val="00B03A5A"/>
    <w:rsid w:val="00B03C84"/>
    <w:rsid w:val="00B03D7A"/>
    <w:rsid w:val="00B03DD9"/>
    <w:rsid w:val="00B03E5C"/>
    <w:rsid w:val="00B0431E"/>
    <w:rsid w:val="00B044EB"/>
    <w:rsid w:val="00B04884"/>
    <w:rsid w:val="00B04A46"/>
    <w:rsid w:val="00B0563D"/>
    <w:rsid w:val="00B05790"/>
    <w:rsid w:val="00B057AA"/>
    <w:rsid w:val="00B05C76"/>
    <w:rsid w:val="00B05D60"/>
    <w:rsid w:val="00B06068"/>
    <w:rsid w:val="00B060D2"/>
    <w:rsid w:val="00B0640D"/>
    <w:rsid w:val="00B06427"/>
    <w:rsid w:val="00B064ED"/>
    <w:rsid w:val="00B066F5"/>
    <w:rsid w:val="00B06A03"/>
    <w:rsid w:val="00B06C9C"/>
    <w:rsid w:val="00B06FC7"/>
    <w:rsid w:val="00B07012"/>
    <w:rsid w:val="00B070F8"/>
    <w:rsid w:val="00B07476"/>
    <w:rsid w:val="00B075D8"/>
    <w:rsid w:val="00B077BC"/>
    <w:rsid w:val="00B07911"/>
    <w:rsid w:val="00B0798B"/>
    <w:rsid w:val="00B07A2A"/>
    <w:rsid w:val="00B07A81"/>
    <w:rsid w:val="00B07B52"/>
    <w:rsid w:val="00B07ED5"/>
    <w:rsid w:val="00B07F42"/>
    <w:rsid w:val="00B07FB9"/>
    <w:rsid w:val="00B10489"/>
    <w:rsid w:val="00B1058F"/>
    <w:rsid w:val="00B10974"/>
    <w:rsid w:val="00B109C7"/>
    <w:rsid w:val="00B110D6"/>
    <w:rsid w:val="00B1136A"/>
    <w:rsid w:val="00B1149E"/>
    <w:rsid w:val="00B1162B"/>
    <w:rsid w:val="00B1174F"/>
    <w:rsid w:val="00B11774"/>
    <w:rsid w:val="00B11775"/>
    <w:rsid w:val="00B11AE0"/>
    <w:rsid w:val="00B12104"/>
    <w:rsid w:val="00B122FE"/>
    <w:rsid w:val="00B123EE"/>
    <w:rsid w:val="00B1267E"/>
    <w:rsid w:val="00B12815"/>
    <w:rsid w:val="00B128FE"/>
    <w:rsid w:val="00B12A3F"/>
    <w:rsid w:val="00B12B0C"/>
    <w:rsid w:val="00B12BF5"/>
    <w:rsid w:val="00B12FDB"/>
    <w:rsid w:val="00B131EC"/>
    <w:rsid w:val="00B13378"/>
    <w:rsid w:val="00B13466"/>
    <w:rsid w:val="00B13668"/>
    <w:rsid w:val="00B13766"/>
    <w:rsid w:val="00B1393D"/>
    <w:rsid w:val="00B13C5B"/>
    <w:rsid w:val="00B14169"/>
    <w:rsid w:val="00B14228"/>
    <w:rsid w:val="00B144F2"/>
    <w:rsid w:val="00B147DB"/>
    <w:rsid w:val="00B14814"/>
    <w:rsid w:val="00B14E4B"/>
    <w:rsid w:val="00B14F2A"/>
    <w:rsid w:val="00B15016"/>
    <w:rsid w:val="00B153D3"/>
    <w:rsid w:val="00B15724"/>
    <w:rsid w:val="00B159F5"/>
    <w:rsid w:val="00B15FA5"/>
    <w:rsid w:val="00B16121"/>
    <w:rsid w:val="00B1637E"/>
    <w:rsid w:val="00B1647F"/>
    <w:rsid w:val="00B164B6"/>
    <w:rsid w:val="00B1699B"/>
    <w:rsid w:val="00B16C36"/>
    <w:rsid w:val="00B16C76"/>
    <w:rsid w:val="00B16D8E"/>
    <w:rsid w:val="00B17056"/>
    <w:rsid w:val="00B17345"/>
    <w:rsid w:val="00B176EF"/>
    <w:rsid w:val="00B1791C"/>
    <w:rsid w:val="00B17CFC"/>
    <w:rsid w:val="00B17FA0"/>
    <w:rsid w:val="00B20737"/>
    <w:rsid w:val="00B20B71"/>
    <w:rsid w:val="00B212B2"/>
    <w:rsid w:val="00B21423"/>
    <w:rsid w:val="00B21462"/>
    <w:rsid w:val="00B214C1"/>
    <w:rsid w:val="00B216B9"/>
    <w:rsid w:val="00B21759"/>
    <w:rsid w:val="00B217E1"/>
    <w:rsid w:val="00B2181E"/>
    <w:rsid w:val="00B218AB"/>
    <w:rsid w:val="00B2195E"/>
    <w:rsid w:val="00B21B1E"/>
    <w:rsid w:val="00B21C82"/>
    <w:rsid w:val="00B21DF7"/>
    <w:rsid w:val="00B21E60"/>
    <w:rsid w:val="00B22464"/>
    <w:rsid w:val="00B22766"/>
    <w:rsid w:val="00B22836"/>
    <w:rsid w:val="00B22884"/>
    <w:rsid w:val="00B2289B"/>
    <w:rsid w:val="00B2299E"/>
    <w:rsid w:val="00B22CDD"/>
    <w:rsid w:val="00B22E19"/>
    <w:rsid w:val="00B2306E"/>
    <w:rsid w:val="00B230FD"/>
    <w:rsid w:val="00B2322D"/>
    <w:rsid w:val="00B232F1"/>
    <w:rsid w:val="00B23602"/>
    <w:rsid w:val="00B2368E"/>
    <w:rsid w:val="00B23709"/>
    <w:rsid w:val="00B2387B"/>
    <w:rsid w:val="00B23BA0"/>
    <w:rsid w:val="00B23D20"/>
    <w:rsid w:val="00B23EA9"/>
    <w:rsid w:val="00B240D2"/>
    <w:rsid w:val="00B241F5"/>
    <w:rsid w:val="00B24299"/>
    <w:rsid w:val="00B242D0"/>
    <w:rsid w:val="00B2437B"/>
    <w:rsid w:val="00B24446"/>
    <w:rsid w:val="00B247A2"/>
    <w:rsid w:val="00B24896"/>
    <w:rsid w:val="00B24ABF"/>
    <w:rsid w:val="00B24D01"/>
    <w:rsid w:val="00B25395"/>
    <w:rsid w:val="00B2558A"/>
    <w:rsid w:val="00B255EF"/>
    <w:rsid w:val="00B259A6"/>
    <w:rsid w:val="00B25A3E"/>
    <w:rsid w:val="00B25AC7"/>
    <w:rsid w:val="00B25BED"/>
    <w:rsid w:val="00B25CF8"/>
    <w:rsid w:val="00B25DEA"/>
    <w:rsid w:val="00B26193"/>
    <w:rsid w:val="00B261E4"/>
    <w:rsid w:val="00B26280"/>
    <w:rsid w:val="00B26B2C"/>
    <w:rsid w:val="00B26E6A"/>
    <w:rsid w:val="00B26EA6"/>
    <w:rsid w:val="00B2704F"/>
    <w:rsid w:val="00B270A0"/>
    <w:rsid w:val="00B2713E"/>
    <w:rsid w:val="00B2718B"/>
    <w:rsid w:val="00B2732F"/>
    <w:rsid w:val="00B27526"/>
    <w:rsid w:val="00B275B3"/>
    <w:rsid w:val="00B27667"/>
    <w:rsid w:val="00B27C43"/>
    <w:rsid w:val="00B27E32"/>
    <w:rsid w:val="00B27E6D"/>
    <w:rsid w:val="00B3038D"/>
    <w:rsid w:val="00B305FC"/>
    <w:rsid w:val="00B30650"/>
    <w:rsid w:val="00B30945"/>
    <w:rsid w:val="00B30AA5"/>
    <w:rsid w:val="00B30BB7"/>
    <w:rsid w:val="00B30D44"/>
    <w:rsid w:val="00B31069"/>
    <w:rsid w:val="00B310B6"/>
    <w:rsid w:val="00B316D1"/>
    <w:rsid w:val="00B31891"/>
    <w:rsid w:val="00B318C1"/>
    <w:rsid w:val="00B31B19"/>
    <w:rsid w:val="00B31BC7"/>
    <w:rsid w:val="00B31D08"/>
    <w:rsid w:val="00B31D62"/>
    <w:rsid w:val="00B31D84"/>
    <w:rsid w:val="00B31E07"/>
    <w:rsid w:val="00B32140"/>
    <w:rsid w:val="00B32486"/>
    <w:rsid w:val="00B32558"/>
    <w:rsid w:val="00B32641"/>
    <w:rsid w:val="00B328F9"/>
    <w:rsid w:val="00B32D97"/>
    <w:rsid w:val="00B3309D"/>
    <w:rsid w:val="00B33506"/>
    <w:rsid w:val="00B33637"/>
    <w:rsid w:val="00B33982"/>
    <w:rsid w:val="00B33FA9"/>
    <w:rsid w:val="00B34081"/>
    <w:rsid w:val="00B34285"/>
    <w:rsid w:val="00B344F4"/>
    <w:rsid w:val="00B34518"/>
    <w:rsid w:val="00B34BF3"/>
    <w:rsid w:val="00B34F07"/>
    <w:rsid w:val="00B34F94"/>
    <w:rsid w:val="00B34FD6"/>
    <w:rsid w:val="00B35114"/>
    <w:rsid w:val="00B35222"/>
    <w:rsid w:val="00B35234"/>
    <w:rsid w:val="00B35692"/>
    <w:rsid w:val="00B356F6"/>
    <w:rsid w:val="00B35702"/>
    <w:rsid w:val="00B357F0"/>
    <w:rsid w:val="00B35BDE"/>
    <w:rsid w:val="00B35E32"/>
    <w:rsid w:val="00B35E57"/>
    <w:rsid w:val="00B35F79"/>
    <w:rsid w:val="00B36279"/>
    <w:rsid w:val="00B36477"/>
    <w:rsid w:val="00B36495"/>
    <w:rsid w:val="00B36ABD"/>
    <w:rsid w:val="00B36D05"/>
    <w:rsid w:val="00B36EF0"/>
    <w:rsid w:val="00B36FB8"/>
    <w:rsid w:val="00B37068"/>
    <w:rsid w:val="00B370F5"/>
    <w:rsid w:val="00B370F8"/>
    <w:rsid w:val="00B37150"/>
    <w:rsid w:val="00B371B3"/>
    <w:rsid w:val="00B3736D"/>
    <w:rsid w:val="00B37594"/>
    <w:rsid w:val="00B375BC"/>
    <w:rsid w:val="00B37791"/>
    <w:rsid w:val="00B378BC"/>
    <w:rsid w:val="00B37936"/>
    <w:rsid w:val="00B37AF4"/>
    <w:rsid w:val="00B37B41"/>
    <w:rsid w:val="00B37B87"/>
    <w:rsid w:val="00B37D36"/>
    <w:rsid w:val="00B400EA"/>
    <w:rsid w:val="00B40157"/>
    <w:rsid w:val="00B401E3"/>
    <w:rsid w:val="00B402CC"/>
    <w:rsid w:val="00B403CD"/>
    <w:rsid w:val="00B405D8"/>
    <w:rsid w:val="00B40608"/>
    <w:rsid w:val="00B406F9"/>
    <w:rsid w:val="00B408D7"/>
    <w:rsid w:val="00B40E57"/>
    <w:rsid w:val="00B411A7"/>
    <w:rsid w:val="00B416E4"/>
    <w:rsid w:val="00B419F5"/>
    <w:rsid w:val="00B41B48"/>
    <w:rsid w:val="00B41B4A"/>
    <w:rsid w:val="00B41BF9"/>
    <w:rsid w:val="00B41CA6"/>
    <w:rsid w:val="00B425E8"/>
    <w:rsid w:val="00B426A4"/>
    <w:rsid w:val="00B42756"/>
    <w:rsid w:val="00B4299F"/>
    <w:rsid w:val="00B42D37"/>
    <w:rsid w:val="00B42EF0"/>
    <w:rsid w:val="00B43511"/>
    <w:rsid w:val="00B43853"/>
    <w:rsid w:val="00B4399A"/>
    <w:rsid w:val="00B43AB7"/>
    <w:rsid w:val="00B43C2E"/>
    <w:rsid w:val="00B43CD8"/>
    <w:rsid w:val="00B442D6"/>
    <w:rsid w:val="00B44437"/>
    <w:rsid w:val="00B44861"/>
    <w:rsid w:val="00B44BCA"/>
    <w:rsid w:val="00B44DB9"/>
    <w:rsid w:val="00B44F5B"/>
    <w:rsid w:val="00B45129"/>
    <w:rsid w:val="00B452B2"/>
    <w:rsid w:val="00B452C9"/>
    <w:rsid w:val="00B45369"/>
    <w:rsid w:val="00B4539A"/>
    <w:rsid w:val="00B45626"/>
    <w:rsid w:val="00B457BC"/>
    <w:rsid w:val="00B45D5A"/>
    <w:rsid w:val="00B45DC2"/>
    <w:rsid w:val="00B45DEA"/>
    <w:rsid w:val="00B460B3"/>
    <w:rsid w:val="00B46133"/>
    <w:rsid w:val="00B462B1"/>
    <w:rsid w:val="00B46423"/>
    <w:rsid w:val="00B4653E"/>
    <w:rsid w:val="00B4657D"/>
    <w:rsid w:val="00B4679D"/>
    <w:rsid w:val="00B46871"/>
    <w:rsid w:val="00B46BC4"/>
    <w:rsid w:val="00B46E5A"/>
    <w:rsid w:val="00B46F25"/>
    <w:rsid w:val="00B47190"/>
    <w:rsid w:val="00B47986"/>
    <w:rsid w:val="00B47A6D"/>
    <w:rsid w:val="00B47C23"/>
    <w:rsid w:val="00B47C2A"/>
    <w:rsid w:val="00B47E5C"/>
    <w:rsid w:val="00B5003F"/>
    <w:rsid w:val="00B500DD"/>
    <w:rsid w:val="00B503B6"/>
    <w:rsid w:val="00B503D6"/>
    <w:rsid w:val="00B50492"/>
    <w:rsid w:val="00B50517"/>
    <w:rsid w:val="00B50590"/>
    <w:rsid w:val="00B50611"/>
    <w:rsid w:val="00B507B0"/>
    <w:rsid w:val="00B50841"/>
    <w:rsid w:val="00B50C7F"/>
    <w:rsid w:val="00B50CFD"/>
    <w:rsid w:val="00B50F11"/>
    <w:rsid w:val="00B50F5F"/>
    <w:rsid w:val="00B50FEF"/>
    <w:rsid w:val="00B51124"/>
    <w:rsid w:val="00B514FE"/>
    <w:rsid w:val="00B5189A"/>
    <w:rsid w:val="00B51A1E"/>
    <w:rsid w:val="00B51B20"/>
    <w:rsid w:val="00B51B72"/>
    <w:rsid w:val="00B51E46"/>
    <w:rsid w:val="00B51FFE"/>
    <w:rsid w:val="00B521B2"/>
    <w:rsid w:val="00B524AE"/>
    <w:rsid w:val="00B524DF"/>
    <w:rsid w:val="00B52C92"/>
    <w:rsid w:val="00B52DCA"/>
    <w:rsid w:val="00B52ED9"/>
    <w:rsid w:val="00B532F6"/>
    <w:rsid w:val="00B53372"/>
    <w:rsid w:val="00B53415"/>
    <w:rsid w:val="00B53515"/>
    <w:rsid w:val="00B5390C"/>
    <w:rsid w:val="00B53A8F"/>
    <w:rsid w:val="00B53C1B"/>
    <w:rsid w:val="00B54047"/>
    <w:rsid w:val="00B5410F"/>
    <w:rsid w:val="00B541B4"/>
    <w:rsid w:val="00B542D1"/>
    <w:rsid w:val="00B54633"/>
    <w:rsid w:val="00B54A91"/>
    <w:rsid w:val="00B54CE9"/>
    <w:rsid w:val="00B54EE7"/>
    <w:rsid w:val="00B5506B"/>
    <w:rsid w:val="00B5517E"/>
    <w:rsid w:val="00B552C7"/>
    <w:rsid w:val="00B5543D"/>
    <w:rsid w:val="00B554CC"/>
    <w:rsid w:val="00B55507"/>
    <w:rsid w:val="00B555DF"/>
    <w:rsid w:val="00B55601"/>
    <w:rsid w:val="00B556C9"/>
    <w:rsid w:val="00B55A10"/>
    <w:rsid w:val="00B55A5E"/>
    <w:rsid w:val="00B561CE"/>
    <w:rsid w:val="00B562BC"/>
    <w:rsid w:val="00B564D9"/>
    <w:rsid w:val="00B564ED"/>
    <w:rsid w:val="00B565E9"/>
    <w:rsid w:val="00B56685"/>
    <w:rsid w:val="00B5699C"/>
    <w:rsid w:val="00B56D0E"/>
    <w:rsid w:val="00B56E0A"/>
    <w:rsid w:val="00B56F36"/>
    <w:rsid w:val="00B57396"/>
    <w:rsid w:val="00B573EA"/>
    <w:rsid w:val="00B57428"/>
    <w:rsid w:val="00B57827"/>
    <w:rsid w:val="00B602BC"/>
    <w:rsid w:val="00B60C18"/>
    <w:rsid w:val="00B60FCE"/>
    <w:rsid w:val="00B61270"/>
    <w:rsid w:val="00B61322"/>
    <w:rsid w:val="00B61540"/>
    <w:rsid w:val="00B615A7"/>
    <w:rsid w:val="00B61849"/>
    <w:rsid w:val="00B61B2D"/>
    <w:rsid w:val="00B61E43"/>
    <w:rsid w:val="00B61FB5"/>
    <w:rsid w:val="00B61FFB"/>
    <w:rsid w:val="00B62689"/>
    <w:rsid w:val="00B626BB"/>
    <w:rsid w:val="00B628D4"/>
    <w:rsid w:val="00B62B27"/>
    <w:rsid w:val="00B62E5C"/>
    <w:rsid w:val="00B62E9B"/>
    <w:rsid w:val="00B6323A"/>
    <w:rsid w:val="00B6332B"/>
    <w:rsid w:val="00B63645"/>
    <w:rsid w:val="00B63686"/>
    <w:rsid w:val="00B6374E"/>
    <w:rsid w:val="00B6398F"/>
    <w:rsid w:val="00B63FA4"/>
    <w:rsid w:val="00B642CC"/>
    <w:rsid w:val="00B643B5"/>
    <w:rsid w:val="00B64840"/>
    <w:rsid w:val="00B648B0"/>
    <w:rsid w:val="00B64CC4"/>
    <w:rsid w:val="00B64DD5"/>
    <w:rsid w:val="00B64F41"/>
    <w:rsid w:val="00B65D0D"/>
    <w:rsid w:val="00B65D1D"/>
    <w:rsid w:val="00B660CD"/>
    <w:rsid w:val="00B6636E"/>
    <w:rsid w:val="00B665AA"/>
    <w:rsid w:val="00B666CF"/>
    <w:rsid w:val="00B6682C"/>
    <w:rsid w:val="00B66A0E"/>
    <w:rsid w:val="00B66A18"/>
    <w:rsid w:val="00B66B64"/>
    <w:rsid w:val="00B66B85"/>
    <w:rsid w:val="00B66BFA"/>
    <w:rsid w:val="00B66FA7"/>
    <w:rsid w:val="00B67205"/>
    <w:rsid w:val="00B672E3"/>
    <w:rsid w:val="00B674E0"/>
    <w:rsid w:val="00B6764D"/>
    <w:rsid w:val="00B67766"/>
    <w:rsid w:val="00B677FE"/>
    <w:rsid w:val="00B67B51"/>
    <w:rsid w:val="00B67E77"/>
    <w:rsid w:val="00B7020E"/>
    <w:rsid w:val="00B7070A"/>
    <w:rsid w:val="00B708E5"/>
    <w:rsid w:val="00B70CBC"/>
    <w:rsid w:val="00B70F88"/>
    <w:rsid w:val="00B70FE8"/>
    <w:rsid w:val="00B710FF"/>
    <w:rsid w:val="00B7137E"/>
    <w:rsid w:val="00B71808"/>
    <w:rsid w:val="00B719DC"/>
    <w:rsid w:val="00B71E05"/>
    <w:rsid w:val="00B71FA6"/>
    <w:rsid w:val="00B721FA"/>
    <w:rsid w:val="00B721FF"/>
    <w:rsid w:val="00B722A8"/>
    <w:rsid w:val="00B72873"/>
    <w:rsid w:val="00B72A2D"/>
    <w:rsid w:val="00B72B89"/>
    <w:rsid w:val="00B72CEE"/>
    <w:rsid w:val="00B72DAB"/>
    <w:rsid w:val="00B72EFB"/>
    <w:rsid w:val="00B73066"/>
    <w:rsid w:val="00B73099"/>
    <w:rsid w:val="00B7361F"/>
    <w:rsid w:val="00B73872"/>
    <w:rsid w:val="00B73A58"/>
    <w:rsid w:val="00B73B32"/>
    <w:rsid w:val="00B73D9D"/>
    <w:rsid w:val="00B73ED5"/>
    <w:rsid w:val="00B7408F"/>
    <w:rsid w:val="00B74129"/>
    <w:rsid w:val="00B74280"/>
    <w:rsid w:val="00B743AC"/>
    <w:rsid w:val="00B74433"/>
    <w:rsid w:val="00B745F3"/>
    <w:rsid w:val="00B74758"/>
    <w:rsid w:val="00B748AC"/>
    <w:rsid w:val="00B74A92"/>
    <w:rsid w:val="00B74AE8"/>
    <w:rsid w:val="00B74B73"/>
    <w:rsid w:val="00B74C33"/>
    <w:rsid w:val="00B75489"/>
    <w:rsid w:val="00B75918"/>
    <w:rsid w:val="00B759BA"/>
    <w:rsid w:val="00B75A21"/>
    <w:rsid w:val="00B7623B"/>
    <w:rsid w:val="00B76250"/>
    <w:rsid w:val="00B76298"/>
    <w:rsid w:val="00B76409"/>
    <w:rsid w:val="00B76435"/>
    <w:rsid w:val="00B7668F"/>
    <w:rsid w:val="00B768A0"/>
    <w:rsid w:val="00B76965"/>
    <w:rsid w:val="00B76AAA"/>
    <w:rsid w:val="00B76AFA"/>
    <w:rsid w:val="00B76CCD"/>
    <w:rsid w:val="00B76DE3"/>
    <w:rsid w:val="00B76EE2"/>
    <w:rsid w:val="00B76F20"/>
    <w:rsid w:val="00B76F3C"/>
    <w:rsid w:val="00B76FCA"/>
    <w:rsid w:val="00B77378"/>
    <w:rsid w:val="00B775EA"/>
    <w:rsid w:val="00B77615"/>
    <w:rsid w:val="00B777DA"/>
    <w:rsid w:val="00B7789B"/>
    <w:rsid w:val="00B778A1"/>
    <w:rsid w:val="00B77A02"/>
    <w:rsid w:val="00B77B4A"/>
    <w:rsid w:val="00B77C71"/>
    <w:rsid w:val="00B80136"/>
    <w:rsid w:val="00B8017C"/>
    <w:rsid w:val="00B80426"/>
    <w:rsid w:val="00B804FE"/>
    <w:rsid w:val="00B80B2A"/>
    <w:rsid w:val="00B80F97"/>
    <w:rsid w:val="00B810F9"/>
    <w:rsid w:val="00B812B2"/>
    <w:rsid w:val="00B81670"/>
    <w:rsid w:val="00B81EFD"/>
    <w:rsid w:val="00B820FE"/>
    <w:rsid w:val="00B8215C"/>
    <w:rsid w:val="00B82346"/>
    <w:rsid w:val="00B827A1"/>
    <w:rsid w:val="00B82875"/>
    <w:rsid w:val="00B82892"/>
    <w:rsid w:val="00B828FF"/>
    <w:rsid w:val="00B8295A"/>
    <w:rsid w:val="00B82A17"/>
    <w:rsid w:val="00B82DD8"/>
    <w:rsid w:val="00B82DF3"/>
    <w:rsid w:val="00B82EA6"/>
    <w:rsid w:val="00B82EF1"/>
    <w:rsid w:val="00B8311C"/>
    <w:rsid w:val="00B83170"/>
    <w:rsid w:val="00B835B4"/>
    <w:rsid w:val="00B8365D"/>
    <w:rsid w:val="00B83779"/>
    <w:rsid w:val="00B83984"/>
    <w:rsid w:val="00B83A96"/>
    <w:rsid w:val="00B83ACD"/>
    <w:rsid w:val="00B83B11"/>
    <w:rsid w:val="00B83B4C"/>
    <w:rsid w:val="00B83D4C"/>
    <w:rsid w:val="00B83D5B"/>
    <w:rsid w:val="00B83DB3"/>
    <w:rsid w:val="00B83E14"/>
    <w:rsid w:val="00B84020"/>
    <w:rsid w:val="00B840E0"/>
    <w:rsid w:val="00B84444"/>
    <w:rsid w:val="00B844E9"/>
    <w:rsid w:val="00B84524"/>
    <w:rsid w:val="00B846AB"/>
    <w:rsid w:val="00B84C27"/>
    <w:rsid w:val="00B84D0C"/>
    <w:rsid w:val="00B854D5"/>
    <w:rsid w:val="00B85D49"/>
    <w:rsid w:val="00B85EA4"/>
    <w:rsid w:val="00B861EF"/>
    <w:rsid w:val="00B86659"/>
    <w:rsid w:val="00B86B25"/>
    <w:rsid w:val="00B86B2F"/>
    <w:rsid w:val="00B86BF4"/>
    <w:rsid w:val="00B86D64"/>
    <w:rsid w:val="00B86E96"/>
    <w:rsid w:val="00B86F13"/>
    <w:rsid w:val="00B87325"/>
    <w:rsid w:val="00B87413"/>
    <w:rsid w:val="00B87544"/>
    <w:rsid w:val="00B8796F"/>
    <w:rsid w:val="00B879FB"/>
    <w:rsid w:val="00B87DD7"/>
    <w:rsid w:val="00B9004A"/>
    <w:rsid w:val="00B9041E"/>
    <w:rsid w:val="00B90565"/>
    <w:rsid w:val="00B905EF"/>
    <w:rsid w:val="00B906F5"/>
    <w:rsid w:val="00B90760"/>
    <w:rsid w:val="00B90B43"/>
    <w:rsid w:val="00B90C30"/>
    <w:rsid w:val="00B911D2"/>
    <w:rsid w:val="00B912B2"/>
    <w:rsid w:val="00B9132A"/>
    <w:rsid w:val="00B91642"/>
    <w:rsid w:val="00B9169F"/>
    <w:rsid w:val="00B9182E"/>
    <w:rsid w:val="00B919AC"/>
    <w:rsid w:val="00B91ACD"/>
    <w:rsid w:val="00B91B13"/>
    <w:rsid w:val="00B91B2E"/>
    <w:rsid w:val="00B91F0E"/>
    <w:rsid w:val="00B921A6"/>
    <w:rsid w:val="00B924FE"/>
    <w:rsid w:val="00B9265F"/>
    <w:rsid w:val="00B926C4"/>
    <w:rsid w:val="00B92793"/>
    <w:rsid w:val="00B928A3"/>
    <w:rsid w:val="00B92936"/>
    <w:rsid w:val="00B92C58"/>
    <w:rsid w:val="00B92D5A"/>
    <w:rsid w:val="00B92EE7"/>
    <w:rsid w:val="00B92F04"/>
    <w:rsid w:val="00B93146"/>
    <w:rsid w:val="00B93584"/>
    <w:rsid w:val="00B935E9"/>
    <w:rsid w:val="00B93784"/>
    <w:rsid w:val="00B937E1"/>
    <w:rsid w:val="00B937FF"/>
    <w:rsid w:val="00B9388F"/>
    <w:rsid w:val="00B940F9"/>
    <w:rsid w:val="00B94183"/>
    <w:rsid w:val="00B94B93"/>
    <w:rsid w:val="00B94DD2"/>
    <w:rsid w:val="00B94E74"/>
    <w:rsid w:val="00B94E96"/>
    <w:rsid w:val="00B951DC"/>
    <w:rsid w:val="00B954A5"/>
    <w:rsid w:val="00B954DE"/>
    <w:rsid w:val="00B95676"/>
    <w:rsid w:val="00B956D0"/>
    <w:rsid w:val="00B95D22"/>
    <w:rsid w:val="00B95E2D"/>
    <w:rsid w:val="00B965BE"/>
    <w:rsid w:val="00B9689C"/>
    <w:rsid w:val="00B96B25"/>
    <w:rsid w:val="00B96B29"/>
    <w:rsid w:val="00B96BA0"/>
    <w:rsid w:val="00B96CF5"/>
    <w:rsid w:val="00B96D4A"/>
    <w:rsid w:val="00B96F40"/>
    <w:rsid w:val="00B972F7"/>
    <w:rsid w:val="00B9738E"/>
    <w:rsid w:val="00B97441"/>
    <w:rsid w:val="00B9752C"/>
    <w:rsid w:val="00B97B1A"/>
    <w:rsid w:val="00B97F3A"/>
    <w:rsid w:val="00B97F6B"/>
    <w:rsid w:val="00BA0098"/>
    <w:rsid w:val="00BA0237"/>
    <w:rsid w:val="00BA036D"/>
    <w:rsid w:val="00BA042C"/>
    <w:rsid w:val="00BA085D"/>
    <w:rsid w:val="00BA08DB"/>
    <w:rsid w:val="00BA0A90"/>
    <w:rsid w:val="00BA0E99"/>
    <w:rsid w:val="00BA1336"/>
    <w:rsid w:val="00BA185C"/>
    <w:rsid w:val="00BA1E78"/>
    <w:rsid w:val="00BA20C0"/>
    <w:rsid w:val="00BA238A"/>
    <w:rsid w:val="00BA274C"/>
    <w:rsid w:val="00BA27E2"/>
    <w:rsid w:val="00BA291F"/>
    <w:rsid w:val="00BA29E7"/>
    <w:rsid w:val="00BA2ABE"/>
    <w:rsid w:val="00BA2BFA"/>
    <w:rsid w:val="00BA2E88"/>
    <w:rsid w:val="00BA3419"/>
    <w:rsid w:val="00BA3586"/>
    <w:rsid w:val="00BA38F9"/>
    <w:rsid w:val="00BA41D0"/>
    <w:rsid w:val="00BA4336"/>
    <w:rsid w:val="00BA434D"/>
    <w:rsid w:val="00BA453E"/>
    <w:rsid w:val="00BA4681"/>
    <w:rsid w:val="00BA48B9"/>
    <w:rsid w:val="00BA4C08"/>
    <w:rsid w:val="00BA4CA2"/>
    <w:rsid w:val="00BA4FD3"/>
    <w:rsid w:val="00BA511D"/>
    <w:rsid w:val="00BA5125"/>
    <w:rsid w:val="00BA512A"/>
    <w:rsid w:val="00BA52AC"/>
    <w:rsid w:val="00BA539F"/>
    <w:rsid w:val="00BA55AF"/>
    <w:rsid w:val="00BA5A2E"/>
    <w:rsid w:val="00BA5A45"/>
    <w:rsid w:val="00BA5B73"/>
    <w:rsid w:val="00BA60C3"/>
    <w:rsid w:val="00BA62AE"/>
    <w:rsid w:val="00BA6917"/>
    <w:rsid w:val="00BA69D6"/>
    <w:rsid w:val="00BA6EC9"/>
    <w:rsid w:val="00BA75DA"/>
    <w:rsid w:val="00BA79F5"/>
    <w:rsid w:val="00BA7CA0"/>
    <w:rsid w:val="00BB0143"/>
    <w:rsid w:val="00BB08E1"/>
    <w:rsid w:val="00BB0973"/>
    <w:rsid w:val="00BB0B28"/>
    <w:rsid w:val="00BB0C2F"/>
    <w:rsid w:val="00BB11E0"/>
    <w:rsid w:val="00BB1362"/>
    <w:rsid w:val="00BB1393"/>
    <w:rsid w:val="00BB14B0"/>
    <w:rsid w:val="00BB1896"/>
    <w:rsid w:val="00BB1AA3"/>
    <w:rsid w:val="00BB1BB8"/>
    <w:rsid w:val="00BB1C60"/>
    <w:rsid w:val="00BB1C90"/>
    <w:rsid w:val="00BB1DC2"/>
    <w:rsid w:val="00BB1E4E"/>
    <w:rsid w:val="00BB1FE1"/>
    <w:rsid w:val="00BB21C0"/>
    <w:rsid w:val="00BB2225"/>
    <w:rsid w:val="00BB2494"/>
    <w:rsid w:val="00BB28F8"/>
    <w:rsid w:val="00BB290A"/>
    <w:rsid w:val="00BB29FA"/>
    <w:rsid w:val="00BB2DB9"/>
    <w:rsid w:val="00BB2E34"/>
    <w:rsid w:val="00BB341D"/>
    <w:rsid w:val="00BB3A20"/>
    <w:rsid w:val="00BB3C1E"/>
    <w:rsid w:val="00BB3D7A"/>
    <w:rsid w:val="00BB41FD"/>
    <w:rsid w:val="00BB4225"/>
    <w:rsid w:val="00BB443C"/>
    <w:rsid w:val="00BB44BE"/>
    <w:rsid w:val="00BB4E52"/>
    <w:rsid w:val="00BB4EBF"/>
    <w:rsid w:val="00BB553B"/>
    <w:rsid w:val="00BB5575"/>
    <w:rsid w:val="00BB5680"/>
    <w:rsid w:val="00BB5727"/>
    <w:rsid w:val="00BB5735"/>
    <w:rsid w:val="00BB5ABD"/>
    <w:rsid w:val="00BB5EA2"/>
    <w:rsid w:val="00BB5F4F"/>
    <w:rsid w:val="00BB6335"/>
    <w:rsid w:val="00BB657F"/>
    <w:rsid w:val="00BB65D0"/>
    <w:rsid w:val="00BB65D1"/>
    <w:rsid w:val="00BB662D"/>
    <w:rsid w:val="00BB6674"/>
    <w:rsid w:val="00BB6E91"/>
    <w:rsid w:val="00BB718D"/>
    <w:rsid w:val="00BB7531"/>
    <w:rsid w:val="00BB758F"/>
    <w:rsid w:val="00BB77D0"/>
    <w:rsid w:val="00BB78EF"/>
    <w:rsid w:val="00BB7A53"/>
    <w:rsid w:val="00BB7FAF"/>
    <w:rsid w:val="00BB7FEC"/>
    <w:rsid w:val="00BC045A"/>
    <w:rsid w:val="00BC064B"/>
    <w:rsid w:val="00BC07ED"/>
    <w:rsid w:val="00BC096D"/>
    <w:rsid w:val="00BC0A36"/>
    <w:rsid w:val="00BC0DB5"/>
    <w:rsid w:val="00BC0FF4"/>
    <w:rsid w:val="00BC1076"/>
    <w:rsid w:val="00BC10EE"/>
    <w:rsid w:val="00BC13AE"/>
    <w:rsid w:val="00BC16D2"/>
    <w:rsid w:val="00BC1725"/>
    <w:rsid w:val="00BC18C4"/>
    <w:rsid w:val="00BC1EAF"/>
    <w:rsid w:val="00BC1EFF"/>
    <w:rsid w:val="00BC2A42"/>
    <w:rsid w:val="00BC307C"/>
    <w:rsid w:val="00BC30A6"/>
    <w:rsid w:val="00BC30E4"/>
    <w:rsid w:val="00BC3254"/>
    <w:rsid w:val="00BC3363"/>
    <w:rsid w:val="00BC3411"/>
    <w:rsid w:val="00BC34ED"/>
    <w:rsid w:val="00BC386F"/>
    <w:rsid w:val="00BC3A3E"/>
    <w:rsid w:val="00BC3B02"/>
    <w:rsid w:val="00BC3B24"/>
    <w:rsid w:val="00BC3B3E"/>
    <w:rsid w:val="00BC3CF7"/>
    <w:rsid w:val="00BC405A"/>
    <w:rsid w:val="00BC4340"/>
    <w:rsid w:val="00BC4550"/>
    <w:rsid w:val="00BC4745"/>
    <w:rsid w:val="00BC4825"/>
    <w:rsid w:val="00BC48F4"/>
    <w:rsid w:val="00BC49D6"/>
    <w:rsid w:val="00BC4B21"/>
    <w:rsid w:val="00BC4BBD"/>
    <w:rsid w:val="00BC540A"/>
    <w:rsid w:val="00BC542D"/>
    <w:rsid w:val="00BC56B1"/>
    <w:rsid w:val="00BC56EE"/>
    <w:rsid w:val="00BC57B4"/>
    <w:rsid w:val="00BC5A3B"/>
    <w:rsid w:val="00BC609D"/>
    <w:rsid w:val="00BC611D"/>
    <w:rsid w:val="00BC62FF"/>
    <w:rsid w:val="00BC6BA2"/>
    <w:rsid w:val="00BC6CB0"/>
    <w:rsid w:val="00BC6D9D"/>
    <w:rsid w:val="00BC6F32"/>
    <w:rsid w:val="00BC7042"/>
    <w:rsid w:val="00BC715A"/>
    <w:rsid w:val="00BC7256"/>
    <w:rsid w:val="00BC73FD"/>
    <w:rsid w:val="00BC7420"/>
    <w:rsid w:val="00BC7494"/>
    <w:rsid w:val="00BC7928"/>
    <w:rsid w:val="00BC7A16"/>
    <w:rsid w:val="00BC7AAD"/>
    <w:rsid w:val="00BC7BC2"/>
    <w:rsid w:val="00BC7E16"/>
    <w:rsid w:val="00BC7F7C"/>
    <w:rsid w:val="00BD018B"/>
    <w:rsid w:val="00BD0367"/>
    <w:rsid w:val="00BD043B"/>
    <w:rsid w:val="00BD09B0"/>
    <w:rsid w:val="00BD107F"/>
    <w:rsid w:val="00BD10C6"/>
    <w:rsid w:val="00BD115C"/>
    <w:rsid w:val="00BD15F9"/>
    <w:rsid w:val="00BD17C2"/>
    <w:rsid w:val="00BD1877"/>
    <w:rsid w:val="00BD1893"/>
    <w:rsid w:val="00BD1894"/>
    <w:rsid w:val="00BD18C5"/>
    <w:rsid w:val="00BD19D8"/>
    <w:rsid w:val="00BD1D3B"/>
    <w:rsid w:val="00BD1F8B"/>
    <w:rsid w:val="00BD213D"/>
    <w:rsid w:val="00BD2256"/>
    <w:rsid w:val="00BD2299"/>
    <w:rsid w:val="00BD2555"/>
    <w:rsid w:val="00BD271B"/>
    <w:rsid w:val="00BD2792"/>
    <w:rsid w:val="00BD2883"/>
    <w:rsid w:val="00BD2B4F"/>
    <w:rsid w:val="00BD2BD4"/>
    <w:rsid w:val="00BD2F6A"/>
    <w:rsid w:val="00BD3280"/>
    <w:rsid w:val="00BD3486"/>
    <w:rsid w:val="00BD3490"/>
    <w:rsid w:val="00BD3584"/>
    <w:rsid w:val="00BD3609"/>
    <w:rsid w:val="00BD37DE"/>
    <w:rsid w:val="00BD3E5A"/>
    <w:rsid w:val="00BD4151"/>
    <w:rsid w:val="00BD4466"/>
    <w:rsid w:val="00BD451F"/>
    <w:rsid w:val="00BD459E"/>
    <w:rsid w:val="00BD4667"/>
    <w:rsid w:val="00BD48DD"/>
    <w:rsid w:val="00BD4951"/>
    <w:rsid w:val="00BD4993"/>
    <w:rsid w:val="00BD49FF"/>
    <w:rsid w:val="00BD4AAF"/>
    <w:rsid w:val="00BD4B8F"/>
    <w:rsid w:val="00BD4D8D"/>
    <w:rsid w:val="00BD542D"/>
    <w:rsid w:val="00BD5462"/>
    <w:rsid w:val="00BD5516"/>
    <w:rsid w:val="00BD57E1"/>
    <w:rsid w:val="00BD5B25"/>
    <w:rsid w:val="00BD5BC0"/>
    <w:rsid w:val="00BD63C0"/>
    <w:rsid w:val="00BD6503"/>
    <w:rsid w:val="00BD66C8"/>
    <w:rsid w:val="00BD66DF"/>
    <w:rsid w:val="00BD6C43"/>
    <w:rsid w:val="00BD7145"/>
    <w:rsid w:val="00BD71EA"/>
    <w:rsid w:val="00BD726D"/>
    <w:rsid w:val="00BD73A0"/>
    <w:rsid w:val="00BD7493"/>
    <w:rsid w:val="00BD7FE5"/>
    <w:rsid w:val="00BE029B"/>
    <w:rsid w:val="00BE044F"/>
    <w:rsid w:val="00BE05DE"/>
    <w:rsid w:val="00BE0613"/>
    <w:rsid w:val="00BE0754"/>
    <w:rsid w:val="00BE07FD"/>
    <w:rsid w:val="00BE0977"/>
    <w:rsid w:val="00BE0CAC"/>
    <w:rsid w:val="00BE0DFF"/>
    <w:rsid w:val="00BE0FE5"/>
    <w:rsid w:val="00BE101A"/>
    <w:rsid w:val="00BE1046"/>
    <w:rsid w:val="00BE14F6"/>
    <w:rsid w:val="00BE15A7"/>
    <w:rsid w:val="00BE15AB"/>
    <w:rsid w:val="00BE16AE"/>
    <w:rsid w:val="00BE16D5"/>
    <w:rsid w:val="00BE1747"/>
    <w:rsid w:val="00BE1959"/>
    <w:rsid w:val="00BE195D"/>
    <w:rsid w:val="00BE1E39"/>
    <w:rsid w:val="00BE22D1"/>
    <w:rsid w:val="00BE2332"/>
    <w:rsid w:val="00BE239E"/>
    <w:rsid w:val="00BE24AB"/>
    <w:rsid w:val="00BE2507"/>
    <w:rsid w:val="00BE255F"/>
    <w:rsid w:val="00BE26DC"/>
    <w:rsid w:val="00BE27E8"/>
    <w:rsid w:val="00BE2954"/>
    <w:rsid w:val="00BE29FC"/>
    <w:rsid w:val="00BE2AB1"/>
    <w:rsid w:val="00BE2ACC"/>
    <w:rsid w:val="00BE2AD2"/>
    <w:rsid w:val="00BE2E70"/>
    <w:rsid w:val="00BE304E"/>
    <w:rsid w:val="00BE306B"/>
    <w:rsid w:val="00BE30C1"/>
    <w:rsid w:val="00BE3100"/>
    <w:rsid w:val="00BE3282"/>
    <w:rsid w:val="00BE3A54"/>
    <w:rsid w:val="00BE3AB4"/>
    <w:rsid w:val="00BE3D27"/>
    <w:rsid w:val="00BE3F00"/>
    <w:rsid w:val="00BE3F15"/>
    <w:rsid w:val="00BE423A"/>
    <w:rsid w:val="00BE443D"/>
    <w:rsid w:val="00BE4646"/>
    <w:rsid w:val="00BE4A8A"/>
    <w:rsid w:val="00BE4D8A"/>
    <w:rsid w:val="00BE4E2A"/>
    <w:rsid w:val="00BE4F46"/>
    <w:rsid w:val="00BE52A2"/>
    <w:rsid w:val="00BE54D6"/>
    <w:rsid w:val="00BE5689"/>
    <w:rsid w:val="00BE5B7F"/>
    <w:rsid w:val="00BE5D6E"/>
    <w:rsid w:val="00BE633B"/>
    <w:rsid w:val="00BE659D"/>
    <w:rsid w:val="00BE6716"/>
    <w:rsid w:val="00BE6C86"/>
    <w:rsid w:val="00BE716B"/>
    <w:rsid w:val="00BE7453"/>
    <w:rsid w:val="00BE7A8F"/>
    <w:rsid w:val="00BE7B08"/>
    <w:rsid w:val="00BE7B14"/>
    <w:rsid w:val="00BE7B95"/>
    <w:rsid w:val="00BE7CBE"/>
    <w:rsid w:val="00BE7D0C"/>
    <w:rsid w:val="00BE7D37"/>
    <w:rsid w:val="00BE7D91"/>
    <w:rsid w:val="00BE7DBB"/>
    <w:rsid w:val="00BF005E"/>
    <w:rsid w:val="00BF007A"/>
    <w:rsid w:val="00BF0215"/>
    <w:rsid w:val="00BF0236"/>
    <w:rsid w:val="00BF0276"/>
    <w:rsid w:val="00BF0ECF"/>
    <w:rsid w:val="00BF13E1"/>
    <w:rsid w:val="00BF1483"/>
    <w:rsid w:val="00BF155B"/>
    <w:rsid w:val="00BF1604"/>
    <w:rsid w:val="00BF16A3"/>
    <w:rsid w:val="00BF1A15"/>
    <w:rsid w:val="00BF1BE2"/>
    <w:rsid w:val="00BF1C0A"/>
    <w:rsid w:val="00BF1C79"/>
    <w:rsid w:val="00BF204D"/>
    <w:rsid w:val="00BF2200"/>
    <w:rsid w:val="00BF2259"/>
    <w:rsid w:val="00BF2355"/>
    <w:rsid w:val="00BF254C"/>
    <w:rsid w:val="00BF2556"/>
    <w:rsid w:val="00BF26B3"/>
    <w:rsid w:val="00BF2D48"/>
    <w:rsid w:val="00BF2D4B"/>
    <w:rsid w:val="00BF3100"/>
    <w:rsid w:val="00BF3490"/>
    <w:rsid w:val="00BF3638"/>
    <w:rsid w:val="00BF39F3"/>
    <w:rsid w:val="00BF3B4F"/>
    <w:rsid w:val="00BF3F91"/>
    <w:rsid w:val="00BF42A8"/>
    <w:rsid w:val="00BF44CB"/>
    <w:rsid w:val="00BF454C"/>
    <w:rsid w:val="00BF455C"/>
    <w:rsid w:val="00BF49A1"/>
    <w:rsid w:val="00BF4C06"/>
    <w:rsid w:val="00BF4C6B"/>
    <w:rsid w:val="00BF4C6F"/>
    <w:rsid w:val="00BF4CEF"/>
    <w:rsid w:val="00BF4D86"/>
    <w:rsid w:val="00BF4F6E"/>
    <w:rsid w:val="00BF5061"/>
    <w:rsid w:val="00BF52C2"/>
    <w:rsid w:val="00BF53D8"/>
    <w:rsid w:val="00BF55FB"/>
    <w:rsid w:val="00BF571E"/>
    <w:rsid w:val="00BF58E9"/>
    <w:rsid w:val="00BF5987"/>
    <w:rsid w:val="00BF5C54"/>
    <w:rsid w:val="00BF5D2B"/>
    <w:rsid w:val="00BF5DDE"/>
    <w:rsid w:val="00BF62A5"/>
    <w:rsid w:val="00BF6373"/>
    <w:rsid w:val="00BF654D"/>
    <w:rsid w:val="00BF664A"/>
    <w:rsid w:val="00BF67D5"/>
    <w:rsid w:val="00BF6D2A"/>
    <w:rsid w:val="00BF6F56"/>
    <w:rsid w:val="00BF7141"/>
    <w:rsid w:val="00BF722B"/>
    <w:rsid w:val="00BF72BC"/>
    <w:rsid w:val="00BF7A8B"/>
    <w:rsid w:val="00C00158"/>
    <w:rsid w:val="00C004DA"/>
    <w:rsid w:val="00C009F6"/>
    <w:rsid w:val="00C00B8C"/>
    <w:rsid w:val="00C00C03"/>
    <w:rsid w:val="00C00C22"/>
    <w:rsid w:val="00C00FDE"/>
    <w:rsid w:val="00C01147"/>
    <w:rsid w:val="00C0117F"/>
    <w:rsid w:val="00C01306"/>
    <w:rsid w:val="00C0155E"/>
    <w:rsid w:val="00C01A3B"/>
    <w:rsid w:val="00C01EF7"/>
    <w:rsid w:val="00C01F56"/>
    <w:rsid w:val="00C0214F"/>
    <w:rsid w:val="00C021A3"/>
    <w:rsid w:val="00C021C2"/>
    <w:rsid w:val="00C02688"/>
    <w:rsid w:val="00C02B45"/>
    <w:rsid w:val="00C02F20"/>
    <w:rsid w:val="00C02F4D"/>
    <w:rsid w:val="00C02FF6"/>
    <w:rsid w:val="00C03405"/>
    <w:rsid w:val="00C03458"/>
    <w:rsid w:val="00C034F8"/>
    <w:rsid w:val="00C037BB"/>
    <w:rsid w:val="00C03977"/>
    <w:rsid w:val="00C03B34"/>
    <w:rsid w:val="00C03D4E"/>
    <w:rsid w:val="00C03DC4"/>
    <w:rsid w:val="00C03E47"/>
    <w:rsid w:val="00C03EA9"/>
    <w:rsid w:val="00C041E1"/>
    <w:rsid w:val="00C04215"/>
    <w:rsid w:val="00C04390"/>
    <w:rsid w:val="00C04B4B"/>
    <w:rsid w:val="00C05049"/>
    <w:rsid w:val="00C051E9"/>
    <w:rsid w:val="00C05226"/>
    <w:rsid w:val="00C05295"/>
    <w:rsid w:val="00C0585D"/>
    <w:rsid w:val="00C05962"/>
    <w:rsid w:val="00C059EF"/>
    <w:rsid w:val="00C05CCB"/>
    <w:rsid w:val="00C062A3"/>
    <w:rsid w:val="00C06378"/>
    <w:rsid w:val="00C06424"/>
    <w:rsid w:val="00C06837"/>
    <w:rsid w:val="00C069A9"/>
    <w:rsid w:val="00C06B1D"/>
    <w:rsid w:val="00C06C09"/>
    <w:rsid w:val="00C06C3C"/>
    <w:rsid w:val="00C06D51"/>
    <w:rsid w:val="00C06F09"/>
    <w:rsid w:val="00C06F9C"/>
    <w:rsid w:val="00C0700C"/>
    <w:rsid w:val="00C070AD"/>
    <w:rsid w:val="00C076D5"/>
    <w:rsid w:val="00C07743"/>
    <w:rsid w:val="00C077A5"/>
    <w:rsid w:val="00C077B4"/>
    <w:rsid w:val="00C07A9C"/>
    <w:rsid w:val="00C07BF0"/>
    <w:rsid w:val="00C07D9E"/>
    <w:rsid w:val="00C101DE"/>
    <w:rsid w:val="00C107A7"/>
    <w:rsid w:val="00C10A3D"/>
    <w:rsid w:val="00C10BDC"/>
    <w:rsid w:val="00C10C26"/>
    <w:rsid w:val="00C10D15"/>
    <w:rsid w:val="00C10E67"/>
    <w:rsid w:val="00C10FBC"/>
    <w:rsid w:val="00C11062"/>
    <w:rsid w:val="00C110EC"/>
    <w:rsid w:val="00C11100"/>
    <w:rsid w:val="00C114E1"/>
    <w:rsid w:val="00C116A2"/>
    <w:rsid w:val="00C11A3B"/>
    <w:rsid w:val="00C11AA2"/>
    <w:rsid w:val="00C11AF3"/>
    <w:rsid w:val="00C11D51"/>
    <w:rsid w:val="00C11D7C"/>
    <w:rsid w:val="00C11FA9"/>
    <w:rsid w:val="00C120DA"/>
    <w:rsid w:val="00C1211E"/>
    <w:rsid w:val="00C1249B"/>
    <w:rsid w:val="00C126CD"/>
    <w:rsid w:val="00C127A9"/>
    <w:rsid w:val="00C12851"/>
    <w:rsid w:val="00C12C38"/>
    <w:rsid w:val="00C12F4A"/>
    <w:rsid w:val="00C12F71"/>
    <w:rsid w:val="00C133E8"/>
    <w:rsid w:val="00C134C6"/>
    <w:rsid w:val="00C13903"/>
    <w:rsid w:val="00C13919"/>
    <w:rsid w:val="00C13A1F"/>
    <w:rsid w:val="00C13AAD"/>
    <w:rsid w:val="00C13B37"/>
    <w:rsid w:val="00C13E91"/>
    <w:rsid w:val="00C13FEB"/>
    <w:rsid w:val="00C142E7"/>
    <w:rsid w:val="00C143B9"/>
    <w:rsid w:val="00C14433"/>
    <w:rsid w:val="00C144A8"/>
    <w:rsid w:val="00C14550"/>
    <w:rsid w:val="00C1455C"/>
    <w:rsid w:val="00C14615"/>
    <w:rsid w:val="00C1473D"/>
    <w:rsid w:val="00C14CAD"/>
    <w:rsid w:val="00C14E1B"/>
    <w:rsid w:val="00C1526D"/>
    <w:rsid w:val="00C15469"/>
    <w:rsid w:val="00C15557"/>
    <w:rsid w:val="00C1559C"/>
    <w:rsid w:val="00C1579E"/>
    <w:rsid w:val="00C159F9"/>
    <w:rsid w:val="00C16072"/>
    <w:rsid w:val="00C165E1"/>
    <w:rsid w:val="00C16D4E"/>
    <w:rsid w:val="00C16D9D"/>
    <w:rsid w:val="00C16E83"/>
    <w:rsid w:val="00C16F2A"/>
    <w:rsid w:val="00C1709E"/>
    <w:rsid w:val="00C171FD"/>
    <w:rsid w:val="00C172BA"/>
    <w:rsid w:val="00C173E9"/>
    <w:rsid w:val="00C175E1"/>
    <w:rsid w:val="00C17DE9"/>
    <w:rsid w:val="00C17DFB"/>
    <w:rsid w:val="00C17F31"/>
    <w:rsid w:val="00C200F7"/>
    <w:rsid w:val="00C20262"/>
    <w:rsid w:val="00C208A0"/>
    <w:rsid w:val="00C20B6E"/>
    <w:rsid w:val="00C20CCB"/>
    <w:rsid w:val="00C20E3D"/>
    <w:rsid w:val="00C20E65"/>
    <w:rsid w:val="00C20E66"/>
    <w:rsid w:val="00C211DB"/>
    <w:rsid w:val="00C21720"/>
    <w:rsid w:val="00C2198A"/>
    <w:rsid w:val="00C2198E"/>
    <w:rsid w:val="00C21C9A"/>
    <w:rsid w:val="00C21FEC"/>
    <w:rsid w:val="00C22666"/>
    <w:rsid w:val="00C2273A"/>
    <w:rsid w:val="00C22867"/>
    <w:rsid w:val="00C22C38"/>
    <w:rsid w:val="00C23443"/>
    <w:rsid w:val="00C2347B"/>
    <w:rsid w:val="00C239FD"/>
    <w:rsid w:val="00C23DF9"/>
    <w:rsid w:val="00C24264"/>
    <w:rsid w:val="00C24E8F"/>
    <w:rsid w:val="00C24F5C"/>
    <w:rsid w:val="00C250DE"/>
    <w:rsid w:val="00C250FC"/>
    <w:rsid w:val="00C25191"/>
    <w:rsid w:val="00C25912"/>
    <w:rsid w:val="00C26133"/>
    <w:rsid w:val="00C26391"/>
    <w:rsid w:val="00C2679D"/>
    <w:rsid w:val="00C26872"/>
    <w:rsid w:val="00C26980"/>
    <w:rsid w:val="00C26BE9"/>
    <w:rsid w:val="00C26CA5"/>
    <w:rsid w:val="00C27112"/>
    <w:rsid w:val="00C27200"/>
    <w:rsid w:val="00C2730E"/>
    <w:rsid w:val="00C2737F"/>
    <w:rsid w:val="00C27412"/>
    <w:rsid w:val="00C27470"/>
    <w:rsid w:val="00C2758C"/>
    <w:rsid w:val="00C27868"/>
    <w:rsid w:val="00C27A9D"/>
    <w:rsid w:val="00C27F6A"/>
    <w:rsid w:val="00C300B5"/>
    <w:rsid w:val="00C300E3"/>
    <w:rsid w:val="00C3015D"/>
    <w:rsid w:val="00C30203"/>
    <w:rsid w:val="00C306CB"/>
    <w:rsid w:val="00C307B5"/>
    <w:rsid w:val="00C3088A"/>
    <w:rsid w:val="00C308F0"/>
    <w:rsid w:val="00C30CC9"/>
    <w:rsid w:val="00C30CDC"/>
    <w:rsid w:val="00C30D65"/>
    <w:rsid w:val="00C30D8D"/>
    <w:rsid w:val="00C3109B"/>
    <w:rsid w:val="00C312C6"/>
    <w:rsid w:val="00C31748"/>
    <w:rsid w:val="00C31793"/>
    <w:rsid w:val="00C31BD5"/>
    <w:rsid w:val="00C31C56"/>
    <w:rsid w:val="00C31F54"/>
    <w:rsid w:val="00C322B8"/>
    <w:rsid w:val="00C326B0"/>
    <w:rsid w:val="00C32A2D"/>
    <w:rsid w:val="00C32D79"/>
    <w:rsid w:val="00C32E43"/>
    <w:rsid w:val="00C33036"/>
    <w:rsid w:val="00C33171"/>
    <w:rsid w:val="00C33610"/>
    <w:rsid w:val="00C336F3"/>
    <w:rsid w:val="00C338FC"/>
    <w:rsid w:val="00C33A10"/>
    <w:rsid w:val="00C33A7D"/>
    <w:rsid w:val="00C33D56"/>
    <w:rsid w:val="00C33E3C"/>
    <w:rsid w:val="00C33F3A"/>
    <w:rsid w:val="00C33F9F"/>
    <w:rsid w:val="00C33FD0"/>
    <w:rsid w:val="00C3421B"/>
    <w:rsid w:val="00C346B9"/>
    <w:rsid w:val="00C3487E"/>
    <w:rsid w:val="00C34A7A"/>
    <w:rsid w:val="00C35210"/>
    <w:rsid w:val="00C35538"/>
    <w:rsid w:val="00C3581F"/>
    <w:rsid w:val="00C35A01"/>
    <w:rsid w:val="00C35A72"/>
    <w:rsid w:val="00C35B17"/>
    <w:rsid w:val="00C35B8E"/>
    <w:rsid w:val="00C35FCE"/>
    <w:rsid w:val="00C360F8"/>
    <w:rsid w:val="00C3642B"/>
    <w:rsid w:val="00C3646F"/>
    <w:rsid w:val="00C3655B"/>
    <w:rsid w:val="00C36639"/>
    <w:rsid w:val="00C36A41"/>
    <w:rsid w:val="00C36BC6"/>
    <w:rsid w:val="00C36C0D"/>
    <w:rsid w:val="00C36CAA"/>
    <w:rsid w:val="00C36CF6"/>
    <w:rsid w:val="00C36E8E"/>
    <w:rsid w:val="00C371B2"/>
    <w:rsid w:val="00C371E0"/>
    <w:rsid w:val="00C3735A"/>
    <w:rsid w:val="00C37599"/>
    <w:rsid w:val="00C3759B"/>
    <w:rsid w:val="00C379A6"/>
    <w:rsid w:val="00C37D56"/>
    <w:rsid w:val="00C37FEB"/>
    <w:rsid w:val="00C4010B"/>
    <w:rsid w:val="00C40127"/>
    <w:rsid w:val="00C40279"/>
    <w:rsid w:val="00C403D9"/>
    <w:rsid w:val="00C4049E"/>
    <w:rsid w:val="00C4050F"/>
    <w:rsid w:val="00C40693"/>
    <w:rsid w:val="00C406FD"/>
    <w:rsid w:val="00C4079F"/>
    <w:rsid w:val="00C407BF"/>
    <w:rsid w:val="00C40899"/>
    <w:rsid w:val="00C408B1"/>
    <w:rsid w:val="00C40AD8"/>
    <w:rsid w:val="00C40C40"/>
    <w:rsid w:val="00C41044"/>
    <w:rsid w:val="00C41112"/>
    <w:rsid w:val="00C414B3"/>
    <w:rsid w:val="00C4189D"/>
    <w:rsid w:val="00C41B3E"/>
    <w:rsid w:val="00C41C13"/>
    <w:rsid w:val="00C41DBB"/>
    <w:rsid w:val="00C41DD7"/>
    <w:rsid w:val="00C41E66"/>
    <w:rsid w:val="00C4219F"/>
    <w:rsid w:val="00C4224E"/>
    <w:rsid w:val="00C427AC"/>
    <w:rsid w:val="00C42D22"/>
    <w:rsid w:val="00C42E4B"/>
    <w:rsid w:val="00C42E5F"/>
    <w:rsid w:val="00C43145"/>
    <w:rsid w:val="00C434F2"/>
    <w:rsid w:val="00C43803"/>
    <w:rsid w:val="00C439C8"/>
    <w:rsid w:val="00C439DA"/>
    <w:rsid w:val="00C43E40"/>
    <w:rsid w:val="00C43FF4"/>
    <w:rsid w:val="00C44110"/>
    <w:rsid w:val="00C4416D"/>
    <w:rsid w:val="00C44231"/>
    <w:rsid w:val="00C44327"/>
    <w:rsid w:val="00C443CA"/>
    <w:rsid w:val="00C44726"/>
    <w:rsid w:val="00C447D3"/>
    <w:rsid w:val="00C44B85"/>
    <w:rsid w:val="00C44F07"/>
    <w:rsid w:val="00C44F77"/>
    <w:rsid w:val="00C44FEF"/>
    <w:rsid w:val="00C453C9"/>
    <w:rsid w:val="00C45441"/>
    <w:rsid w:val="00C45462"/>
    <w:rsid w:val="00C45579"/>
    <w:rsid w:val="00C456EC"/>
    <w:rsid w:val="00C4570E"/>
    <w:rsid w:val="00C457A9"/>
    <w:rsid w:val="00C45869"/>
    <w:rsid w:val="00C45D7C"/>
    <w:rsid w:val="00C461A1"/>
    <w:rsid w:val="00C4627D"/>
    <w:rsid w:val="00C468AD"/>
    <w:rsid w:val="00C468FE"/>
    <w:rsid w:val="00C469FD"/>
    <w:rsid w:val="00C46C17"/>
    <w:rsid w:val="00C46D98"/>
    <w:rsid w:val="00C46F9A"/>
    <w:rsid w:val="00C47458"/>
    <w:rsid w:val="00C4745C"/>
    <w:rsid w:val="00C4749B"/>
    <w:rsid w:val="00C4753D"/>
    <w:rsid w:val="00C47557"/>
    <w:rsid w:val="00C47563"/>
    <w:rsid w:val="00C476B2"/>
    <w:rsid w:val="00C4782A"/>
    <w:rsid w:val="00C47A10"/>
    <w:rsid w:val="00C47E5A"/>
    <w:rsid w:val="00C50165"/>
    <w:rsid w:val="00C504EE"/>
    <w:rsid w:val="00C50538"/>
    <w:rsid w:val="00C5077C"/>
    <w:rsid w:val="00C50928"/>
    <w:rsid w:val="00C5093D"/>
    <w:rsid w:val="00C50A29"/>
    <w:rsid w:val="00C50C43"/>
    <w:rsid w:val="00C50DF2"/>
    <w:rsid w:val="00C50F96"/>
    <w:rsid w:val="00C5118C"/>
    <w:rsid w:val="00C51744"/>
    <w:rsid w:val="00C51762"/>
    <w:rsid w:val="00C5180C"/>
    <w:rsid w:val="00C518DF"/>
    <w:rsid w:val="00C519BC"/>
    <w:rsid w:val="00C51A41"/>
    <w:rsid w:val="00C51CB7"/>
    <w:rsid w:val="00C51CE6"/>
    <w:rsid w:val="00C51D2F"/>
    <w:rsid w:val="00C51DB9"/>
    <w:rsid w:val="00C51E6A"/>
    <w:rsid w:val="00C51F2E"/>
    <w:rsid w:val="00C52336"/>
    <w:rsid w:val="00C5259A"/>
    <w:rsid w:val="00C528F2"/>
    <w:rsid w:val="00C529CF"/>
    <w:rsid w:val="00C531F9"/>
    <w:rsid w:val="00C532BF"/>
    <w:rsid w:val="00C534FA"/>
    <w:rsid w:val="00C5354D"/>
    <w:rsid w:val="00C536C8"/>
    <w:rsid w:val="00C536ED"/>
    <w:rsid w:val="00C538D7"/>
    <w:rsid w:val="00C5398E"/>
    <w:rsid w:val="00C53A3D"/>
    <w:rsid w:val="00C54124"/>
    <w:rsid w:val="00C54251"/>
    <w:rsid w:val="00C54695"/>
    <w:rsid w:val="00C5479C"/>
    <w:rsid w:val="00C5486C"/>
    <w:rsid w:val="00C54A98"/>
    <w:rsid w:val="00C54AC2"/>
    <w:rsid w:val="00C54B96"/>
    <w:rsid w:val="00C54D97"/>
    <w:rsid w:val="00C54DDC"/>
    <w:rsid w:val="00C550B0"/>
    <w:rsid w:val="00C5565A"/>
    <w:rsid w:val="00C558A0"/>
    <w:rsid w:val="00C558A8"/>
    <w:rsid w:val="00C55C4E"/>
    <w:rsid w:val="00C5617F"/>
    <w:rsid w:val="00C563BC"/>
    <w:rsid w:val="00C5653F"/>
    <w:rsid w:val="00C56660"/>
    <w:rsid w:val="00C5673A"/>
    <w:rsid w:val="00C56953"/>
    <w:rsid w:val="00C56B3F"/>
    <w:rsid w:val="00C56CAD"/>
    <w:rsid w:val="00C56FCC"/>
    <w:rsid w:val="00C57057"/>
    <w:rsid w:val="00C570D7"/>
    <w:rsid w:val="00C572AB"/>
    <w:rsid w:val="00C575C6"/>
    <w:rsid w:val="00C6008C"/>
    <w:rsid w:val="00C603B0"/>
    <w:rsid w:val="00C6049F"/>
    <w:rsid w:val="00C60BC6"/>
    <w:rsid w:val="00C60C34"/>
    <w:rsid w:val="00C61095"/>
    <w:rsid w:val="00C610B4"/>
    <w:rsid w:val="00C611A8"/>
    <w:rsid w:val="00C61207"/>
    <w:rsid w:val="00C61305"/>
    <w:rsid w:val="00C61656"/>
    <w:rsid w:val="00C619E4"/>
    <w:rsid w:val="00C61AD4"/>
    <w:rsid w:val="00C61FF3"/>
    <w:rsid w:val="00C62088"/>
    <w:rsid w:val="00C624A8"/>
    <w:rsid w:val="00C62506"/>
    <w:rsid w:val="00C627C5"/>
    <w:rsid w:val="00C628BE"/>
    <w:rsid w:val="00C629A2"/>
    <w:rsid w:val="00C62A0C"/>
    <w:rsid w:val="00C62B69"/>
    <w:rsid w:val="00C62CC5"/>
    <w:rsid w:val="00C62CD0"/>
    <w:rsid w:val="00C631E5"/>
    <w:rsid w:val="00C63348"/>
    <w:rsid w:val="00C63356"/>
    <w:rsid w:val="00C63375"/>
    <w:rsid w:val="00C635C5"/>
    <w:rsid w:val="00C636DB"/>
    <w:rsid w:val="00C6397D"/>
    <w:rsid w:val="00C63A65"/>
    <w:rsid w:val="00C6417C"/>
    <w:rsid w:val="00C641EE"/>
    <w:rsid w:val="00C6426A"/>
    <w:rsid w:val="00C6473C"/>
    <w:rsid w:val="00C65071"/>
    <w:rsid w:val="00C652EC"/>
    <w:rsid w:val="00C65413"/>
    <w:rsid w:val="00C65480"/>
    <w:rsid w:val="00C65588"/>
    <w:rsid w:val="00C65648"/>
    <w:rsid w:val="00C657B1"/>
    <w:rsid w:val="00C65817"/>
    <w:rsid w:val="00C6581B"/>
    <w:rsid w:val="00C6591F"/>
    <w:rsid w:val="00C65C16"/>
    <w:rsid w:val="00C660C7"/>
    <w:rsid w:val="00C6655F"/>
    <w:rsid w:val="00C66804"/>
    <w:rsid w:val="00C66D3D"/>
    <w:rsid w:val="00C66D53"/>
    <w:rsid w:val="00C6709B"/>
    <w:rsid w:val="00C67370"/>
    <w:rsid w:val="00C67643"/>
    <w:rsid w:val="00C6774D"/>
    <w:rsid w:val="00C67C2E"/>
    <w:rsid w:val="00C703B5"/>
    <w:rsid w:val="00C703F4"/>
    <w:rsid w:val="00C70A4D"/>
    <w:rsid w:val="00C70E07"/>
    <w:rsid w:val="00C70F07"/>
    <w:rsid w:val="00C710F5"/>
    <w:rsid w:val="00C7122A"/>
    <w:rsid w:val="00C71734"/>
    <w:rsid w:val="00C71984"/>
    <w:rsid w:val="00C719B7"/>
    <w:rsid w:val="00C724CF"/>
    <w:rsid w:val="00C72570"/>
    <w:rsid w:val="00C72590"/>
    <w:rsid w:val="00C727B2"/>
    <w:rsid w:val="00C7284C"/>
    <w:rsid w:val="00C72CE1"/>
    <w:rsid w:val="00C72D17"/>
    <w:rsid w:val="00C72DAE"/>
    <w:rsid w:val="00C73141"/>
    <w:rsid w:val="00C732B3"/>
    <w:rsid w:val="00C734F2"/>
    <w:rsid w:val="00C738B8"/>
    <w:rsid w:val="00C73D51"/>
    <w:rsid w:val="00C74829"/>
    <w:rsid w:val="00C74835"/>
    <w:rsid w:val="00C74C75"/>
    <w:rsid w:val="00C75488"/>
    <w:rsid w:val="00C755AB"/>
    <w:rsid w:val="00C757A7"/>
    <w:rsid w:val="00C757E7"/>
    <w:rsid w:val="00C75A6E"/>
    <w:rsid w:val="00C75F8E"/>
    <w:rsid w:val="00C7623D"/>
    <w:rsid w:val="00C764B1"/>
    <w:rsid w:val="00C7661E"/>
    <w:rsid w:val="00C76DC6"/>
    <w:rsid w:val="00C76E42"/>
    <w:rsid w:val="00C76EAD"/>
    <w:rsid w:val="00C76F90"/>
    <w:rsid w:val="00C76F9E"/>
    <w:rsid w:val="00C77420"/>
    <w:rsid w:val="00C774C9"/>
    <w:rsid w:val="00C77655"/>
    <w:rsid w:val="00C77710"/>
    <w:rsid w:val="00C778EF"/>
    <w:rsid w:val="00C77B25"/>
    <w:rsid w:val="00C77D7F"/>
    <w:rsid w:val="00C77EDC"/>
    <w:rsid w:val="00C80039"/>
    <w:rsid w:val="00C803B8"/>
    <w:rsid w:val="00C80407"/>
    <w:rsid w:val="00C804FB"/>
    <w:rsid w:val="00C804FE"/>
    <w:rsid w:val="00C8081E"/>
    <w:rsid w:val="00C80D84"/>
    <w:rsid w:val="00C80DD9"/>
    <w:rsid w:val="00C80ED8"/>
    <w:rsid w:val="00C80F61"/>
    <w:rsid w:val="00C812F5"/>
    <w:rsid w:val="00C8136E"/>
    <w:rsid w:val="00C81472"/>
    <w:rsid w:val="00C81646"/>
    <w:rsid w:val="00C81664"/>
    <w:rsid w:val="00C81A22"/>
    <w:rsid w:val="00C81C8C"/>
    <w:rsid w:val="00C81CEA"/>
    <w:rsid w:val="00C82450"/>
    <w:rsid w:val="00C824A9"/>
    <w:rsid w:val="00C82A96"/>
    <w:rsid w:val="00C82B6C"/>
    <w:rsid w:val="00C82D83"/>
    <w:rsid w:val="00C82F1B"/>
    <w:rsid w:val="00C83282"/>
    <w:rsid w:val="00C832CD"/>
    <w:rsid w:val="00C8361C"/>
    <w:rsid w:val="00C83661"/>
    <w:rsid w:val="00C83A0C"/>
    <w:rsid w:val="00C83AE2"/>
    <w:rsid w:val="00C83B88"/>
    <w:rsid w:val="00C83E47"/>
    <w:rsid w:val="00C84179"/>
    <w:rsid w:val="00C841A9"/>
    <w:rsid w:val="00C842B7"/>
    <w:rsid w:val="00C84498"/>
    <w:rsid w:val="00C8452A"/>
    <w:rsid w:val="00C84750"/>
    <w:rsid w:val="00C84782"/>
    <w:rsid w:val="00C847E0"/>
    <w:rsid w:val="00C84968"/>
    <w:rsid w:val="00C849E2"/>
    <w:rsid w:val="00C84B22"/>
    <w:rsid w:val="00C84C06"/>
    <w:rsid w:val="00C85A1A"/>
    <w:rsid w:val="00C85AAB"/>
    <w:rsid w:val="00C85C7E"/>
    <w:rsid w:val="00C85D87"/>
    <w:rsid w:val="00C85F8B"/>
    <w:rsid w:val="00C8635F"/>
    <w:rsid w:val="00C864F8"/>
    <w:rsid w:val="00C86571"/>
    <w:rsid w:val="00C86743"/>
    <w:rsid w:val="00C86A68"/>
    <w:rsid w:val="00C86AEC"/>
    <w:rsid w:val="00C86C9E"/>
    <w:rsid w:val="00C86DD9"/>
    <w:rsid w:val="00C86F17"/>
    <w:rsid w:val="00C87005"/>
    <w:rsid w:val="00C87421"/>
    <w:rsid w:val="00C87B5D"/>
    <w:rsid w:val="00C87D78"/>
    <w:rsid w:val="00C90139"/>
    <w:rsid w:val="00C90221"/>
    <w:rsid w:val="00C9026A"/>
    <w:rsid w:val="00C904E8"/>
    <w:rsid w:val="00C9077E"/>
    <w:rsid w:val="00C90893"/>
    <w:rsid w:val="00C90B57"/>
    <w:rsid w:val="00C90BB7"/>
    <w:rsid w:val="00C90CAF"/>
    <w:rsid w:val="00C90CE0"/>
    <w:rsid w:val="00C90DF1"/>
    <w:rsid w:val="00C90E50"/>
    <w:rsid w:val="00C90F60"/>
    <w:rsid w:val="00C91225"/>
    <w:rsid w:val="00C91593"/>
    <w:rsid w:val="00C91879"/>
    <w:rsid w:val="00C91B6C"/>
    <w:rsid w:val="00C91BE5"/>
    <w:rsid w:val="00C91C45"/>
    <w:rsid w:val="00C91CC4"/>
    <w:rsid w:val="00C91E3A"/>
    <w:rsid w:val="00C92207"/>
    <w:rsid w:val="00C9244A"/>
    <w:rsid w:val="00C92BCE"/>
    <w:rsid w:val="00C92C73"/>
    <w:rsid w:val="00C93010"/>
    <w:rsid w:val="00C9339A"/>
    <w:rsid w:val="00C93400"/>
    <w:rsid w:val="00C93544"/>
    <w:rsid w:val="00C93587"/>
    <w:rsid w:val="00C93692"/>
    <w:rsid w:val="00C938F5"/>
    <w:rsid w:val="00C938FF"/>
    <w:rsid w:val="00C93CAD"/>
    <w:rsid w:val="00C93DA7"/>
    <w:rsid w:val="00C93DB4"/>
    <w:rsid w:val="00C945CA"/>
    <w:rsid w:val="00C9484A"/>
    <w:rsid w:val="00C9488A"/>
    <w:rsid w:val="00C948A2"/>
    <w:rsid w:val="00C948D2"/>
    <w:rsid w:val="00C94ED2"/>
    <w:rsid w:val="00C94FDA"/>
    <w:rsid w:val="00C95081"/>
    <w:rsid w:val="00C9570A"/>
    <w:rsid w:val="00C957C6"/>
    <w:rsid w:val="00C9588F"/>
    <w:rsid w:val="00C95E14"/>
    <w:rsid w:val="00C95E6B"/>
    <w:rsid w:val="00C95F06"/>
    <w:rsid w:val="00C95F9F"/>
    <w:rsid w:val="00C96081"/>
    <w:rsid w:val="00C960C8"/>
    <w:rsid w:val="00C962E5"/>
    <w:rsid w:val="00C96BDD"/>
    <w:rsid w:val="00C96E6E"/>
    <w:rsid w:val="00C96F5D"/>
    <w:rsid w:val="00C97382"/>
    <w:rsid w:val="00C97395"/>
    <w:rsid w:val="00C97566"/>
    <w:rsid w:val="00C978A0"/>
    <w:rsid w:val="00C979EE"/>
    <w:rsid w:val="00C979F6"/>
    <w:rsid w:val="00C97BA5"/>
    <w:rsid w:val="00C97BD2"/>
    <w:rsid w:val="00C97CA7"/>
    <w:rsid w:val="00C97F21"/>
    <w:rsid w:val="00CA022A"/>
    <w:rsid w:val="00CA05E0"/>
    <w:rsid w:val="00CA06C2"/>
    <w:rsid w:val="00CA07D1"/>
    <w:rsid w:val="00CA08A8"/>
    <w:rsid w:val="00CA0910"/>
    <w:rsid w:val="00CA0953"/>
    <w:rsid w:val="00CA0970"/>
    <w:rsid w:val="00CA0B90"/>
    <w:rsid w:val="00CA0EFC"/>
    <w:rsid w:val="00CA0F24"/>
    <w:rsid w:val="00CA14C5"/>
    <w:rsid w:val="00CA19E0"/>
    <w:rsid w:val="00CA1C50"/>
    <w:rsid w:val="00CA1C9E"/>
    <w:rsid w:val="00CA1D74"/>
    <w:rsid w:val="00CA1EE0"/>
    <w:rsid w:val="00CA1F6E"/>
    <w:rsid w:val="00CA20C6"/>
    <w:rsid w:val="00CA2283"/>
    <w:rsid w:val="00CA26C2"/>
    <w:rsid w:val="00CA2B74"/>
    <w:rsid w:val="00CA2B9A"/>
    <w:rsid w:val="00CA300E"/>
    <w:rsid w:val="00CA317A"/>
    <w:rsid w:val="00CA3271"/>
    <w:rsid w:val="00CA33E4"/>
    <w:rsid w:val="00CA3475"/>
    <w:rsid w:val="00CA35C1"/>
    <w:rsid w:val="00CA3603"/>
    <w:rsid w:val="00CA36A4"/>
    <w:rsid w:val="00CA376D"/>
    <w:rsid w:val="00CA3909"/>
    <w:rsid w:val="00CA39A9"/>
    <w:rsid w:val="00CA3D08"/>
    <w:rsid w:val="00CA3E0A"/>
    <w:rsid w:val="00CA3ECF"/>
    <w:rsid w:val="00CA3FC2"/>
    <w:rsid w:val="00CA4229"/>
    <w:rsid w:val="00CA443D"/>
    <w:rsid w:val="00CA444F"/>
    <w:rsid w:val="00CA44A4"/>
    <w:rsid w:val="00CA4994"/>
    <w:rsid w:val="00CA49FC"/>
    <w:rsid w:val="00CA4A3C"/>
    <w:rsid w:val="00CA4F4B"/>
    <w:rsid w:val="00CA52F5"/>
    <w:rsid w:val="00CA5389"/>
    <w:rsid w:val="00CA5C42"/>
    <w:rsid w:val="00CA5C44"/>
    <w:rsid w:val="00CA6044"/>
    <w:rsid w:val="00CA6105"/>
    <w:rsid w:val="00CA610C"/>
    <w:rsid w:val="00CA6825"/>
    <w:rsid w:val="00CA6CE4"/>
    <w:rsid w:val="00CA6E54"/>
    <w:rsid w:val="00CA704C"/>
    <w:rsid w:val="00CA71E5"/>
    <w:rsid w:val="00CA7230"/>
    <w:rsid w:val="00CA734E"/>
    <w:rsid w:val="00CA7583"/>
    <w:rsid w:val="00CA75ED"/>
    <w:rsid w:val="00CA7976"/>
    <w:rsid w:val="00CA7B65"/>
    <w:rsid w:val="00CA7C07"/>
    <w:rsid w:val="00CA7D29"/>
    <w:rsid w:val="00CA7EA0"/>
    <w:rsid w:val="00CB00EC"/>
    <w:rsid w:val="00CB015B"/>
    <w:rsid w:val="00CB0193"/>
    <w:rsid w:val="00CB05D0"/>
    <w:rsid w:val="00CB05FA"/>
    <w:rsid w:val="00CB09A7"/>
    <w:rsid w:val="00CB0A4D"/>
    <w:rsid w:val="00CB0C1F"/>
    <w:rsid w:val="00CB0EF4"/>
    <w:rsid w:val="00CB0FEF"/>
    <w:rsid w:val="00CB134B"/>
    <w:rsid w:val="00CB1379"/>
    <w:rsid w:val="00CB139E"/>
    <w:rsid w:val="00CB1483"/>
    <w:rsid w:val="00CB18FF"/>
    <w:rsid w:val="00CB1AA2"/>
    <w:rsid w:val="00CB1CC7"/>
    <w:rsid w:val="00CB1D68"/>
    <w:rsid w:val="00CB2289"/>
    <w:rsid w:val="00CB2758"/>
    <w:rsid w:val="00CB2AC4"/>
    <w:rsid w:val="00CB2B92"/>
    <w:rsid w:val="00CB2ECD"/>
    <w:rsid w:val="00CB2FCA"/>
    <w:rsid w:val="00CB31C6"/>
    <w:rsid w:val="00CB3291"/>
    <w:rsid w:val="00CB33B8"/>
    <w:rsid w:val="00CB3535"/>
    <w:rsid w:val="00CB36AC"/>
    <w:rsid w:val="00CB3C4E"/>
    <w:rsid w:val="00CB3CB3"/>
    <w:rsid w:val="00CB3DE4"/>
    <w:rsid w:val="00CB3E8A"/>
    <w:rsid w:val="00CB3EB4"/>
    <w:rsid w:val="00CB4105"/>
    <w:rsid w:val="00CB441C"/>
    <w:rsid w:val="00CB4686"/>
    <w:rsid w:val="00CB4B8B"/>
    <w:rsid w:val="00CB4C74"/>
    <w:rsid w:val="00CB4D08"/>
    <w:rsid w:val="00CB51F6"/>
    <w:rsid w:val="00CB52B8"/>
    <w:rsid w:val="00CB541B"/>
    <w:rsid w:val="00CB54CF"/>
    <w:rsid w:val="00CB5530"/>
    <w:rsid w:val="00CB5899"/>
    <w:rsid w:val="00CB5AB9"/>
    <w:rsid w:val="00CB5C0C"/>
    <w:rsid w:val="00CB5C5E"/>
    <w:rsid w:val="00CB6189"/>
    <w:rsid w:val="00CB6408"/>
    <w:rsid w:val="00CB6433"/>
    <w:rsid w:val="00CB64FC"/>
    <w:rsid w:val="00CB6752"/>
    <w:rsid w:val="00CB6B84"/>
    <w:rsid w:val="00CB6E3C"/>
    <w:rsid w:val="00CB6EA3"/>
    <w:rsid w:val="00CB6F29"/>
    <w:rsid w:val="00CB6F79"/>
    <w:rsid w:val="00CB70F4"/>
    <w:rsid w:val="00CB7237"/>
    <w:rsid w:val="00CB73FF"/>
    <w:rsid w:val="00CB744F"/>
    <w:rsid w:val="00CB753E"/>
    <w:rsid w:val="00CB75E9"/>
    <w:rsid w:val="00CB7736"/>
    <w:rsid w:val="00CB776D"/>
    <w:rsid w:val="00CB7976"/>
    <w:rsid w:val="00CC0123"/>
    <w:rsid w:val="00CC05D0"/>
    <w:rsid w:val="00CC088B"/>
    <w:rsid w:val="00CC08AE"/>
    <w:rsid w:val="00CC0AB2"/>
    <w:rsid w:val="00CC0D99"/>
    <w:rsid w:val="00CC0F04"/>
    <w:rsid w:val="00CC0F63"/>
    <w:rsid w:val="00CC0FD4"/>
    <w:rsid w:val="00CC12F3"/>
    <w:rsid w:val="00CC138C"/>
    <w:rsid w:val="00CC160A"/>
    <w:rsid w:val="00CC167F"/>
    <w:rsid w:val="00CC1699"/>
    <w:rsid w:val="00CC19B8"/>
    <w:rsid w:val="00CC1BC2"/>
    <w:rsid w:val="00CC23F4"/>
    <w:rsid w:val="00CC2539"/>
    <w:rsid w:val="00CC2987"/>
    <w:rsid w:val="00CC2C2C"/>
    <w:rsid w:val="00CC2C4B"/>
    <w:rsid w:val="00CC2E95"/>
    <w:rsid w:val="00CC2FDD"/>
    <w:rsid w:val="00CC3217"/>
    <w:rsid w:val="00CC36F1"/>
    <w:rsid w:val="00CC3721"/>
    <w:rsid w:val="00CC37E6"/>
    <w:rsid w:val="00CC3801"/>
    <w:rsid w:val="00CC3920"/>
    <w:rsid w:val="00CC3B1A"/>
    <w:rsid w:val="00CC3B88"/>
    <w:rsid w:val="00CC4053"/>
    <w:rsid w:val="00CC4501"/>
    <w:rsid w:val="00CC45D2"/>
    <w:rsid w:val="00CC4655"/>
    <w:rsid w:val="00CC48E0"/>
    <w:rsid w:val="00CC4C44"/>
    <w:rsid w:val="00CC5368"/>
    <w:rsid w:val="00CC53A5"/>
    <w:rsid w:val="00CC5618"/>
    <w:rsid w:val="00CC5837"/>
    <w:rsid w:val="00CC5A33"/>
    <w:rsid w:val="00CC5B66"/>
    <w:rsid w:val="00CC5CD5"/>
    <w:rsid w:val="00CC5E8D"/>
    <w:rsid w:val="00CC61FC"/>
    <w:rsid w:val="00CC630D"/>
    <w:rsid w:val="00CC6850"/>
    <w:rsid w:val="00CC6B82"/>
    <w:rsid w:val="00CC6C57"/>
    <w:rsid w:val="00CC6D4C"/>
    <w:rsid w:val="00CC6EC2"/>
    <w:rsid w:val="00CC6F0A"/>
    <w:rsid w:val="00CC72F9"/>
    <w:rsid w:val="00CC7334"/>
    <w:rsid w:val="00CC761A"/>
    <w:rsid w:val="00CC7861"/>
    <w:rsid w:val="00CC7B93"/>
    <w:rsid w:val="00CD00F5"/>
    <w:rsid w:val="00CD0286"/>
    <w:rsid w:val="00CD0468"/>
    <w:rsid w:val="00CD0480"/>
    <w:rsid w:val="00CD0490"/>
    <w:rsid w:val="00CD0491"/>
    <w:rsid w:val="00CD0686"/>
    <w:rsid w:val="00CD06BB"/>
    <w:rsid w:val="00CD0700"/>
    <w:rsid w:val="00CD0813"/>
    <w:rsid w:val="00CD099F"/>
    <w:rsid w:val="00CD0B8C"/>
    <w:rsid w:val="00CD0DF3"/>
    <w:rsid w:val="00CD0F89"/>
    <w:rsid w:val="00CD11BB"/>
    <w:rsid w:val="00CD11F6"/>
    <w:rsid w:val="00CD12A7"/>
    <w:rsid w:val="00CD16AD"/>
    <w:rsid w:val="00CD21AB"/>
    <w:rsid w:val="00CD26D0"/>
    <w:rsid w:val="00CD276E"/>
    <w:rsid w:val="00CD3128"/>
    <w:rsid w:val="00CD3268"/>
    <w:rsid w:val="00CD327D"/>
    <w:rsid w:val="00CD333B"/>
    <w:rsid w:val="00CD341B"/>
    <w:rsid w:val="00CD344F"/>
    <w:rsid w:val="00CD379E"/>
    <w:rsid w:val="00CD37AD"/>
    <w:rsid w:val="00CD3A31"/>
    <w:rsid w:val="00CD3B73"/>
    <w:rsid w:val="00CD44FF"/>
    <w:rsid w:val="00CD45D5"/>
    <w:rsid w:val="00CD4BC9"/>
    <w:rsid w:val="00CD4BCA"/>
    <w:rsid w:val="00CD4BD2"/>
    <w:rsid w:val="00CD4C34"/>
    <w:rsid w:val="00CD5108"/>
    <w:rsid w:val="00CD51DC"/>
    <w:rsid w:val="00CD5586"/>
    <w:rsid w:val="00CD5880"/>
    <w:rsid w:val="00CD58E2"/>
    <w:rsid w:val="00CD5938"/>
    <w:rsid w:val="00CD5940"/>
    <w:rsid w:val="00CD6205"/>
    <w:rsid w:val="00CD631A"/>
    <w:rsid w:val="00CD646F"/>
    <w:rsid w:val="00CD64BB"/>
    <w:rsid w:val="00CD65C4"/>
    <w:rsid w:val="00CD6910"/>
    <w:rsid w:val="00CD6B4A"/>
    <w:rsid w:val="00CD6C20"/>
    <w:rsid w:val="00CD6D37"/>
    <w:rsid w:val="00CD6E81"/>
    <w:rsid w:val="00CD6EC0"/>
    <w:rsid w:val="00CD6F70"/>
    <w:rsid w:val="00CD716A"/>
    <w:rsid w:val="00CD73DE"/>
    <w:rsid w:val="00CD7795"/>
    <w:rsid w:val="00CD7813"/>
    <w:rsid w:val="00CD7885"/>
    <w:rsid w:val="00CD7969"/>
    <w:rsid w:val="00CD7A06"/>
    <w:rsid w:val="00CD7A79"/>
    <w:rsid w:val="00CD7FAF"/>
    <w:rsid w:val="00CE0046"/>
    <w:rsid w:val="00CE0324"/>
    <w:rsid w:val="00CE0387"/>
    <w:rsid w:val="00CE03C4"/>
    <w:rsid w:val="00CE0CA1"/>
    <w:rsid w:val="00CE0CB0"/>
    <w:rsid w:val="00CE0CB8"/>
    <w:rsid w:val="00CE0D02"/>
    <w:rsid w:val="00CE0F03"/>
    <w:rsid w:val="00CE0FD4"/>
    <w:rsid w:val="00CE1099"/>
    <w:rsid w:val="00CE151C"/>
    <w:rsid w:val="00CE1626"/>
    <w:rsid w:val="00CE16C2"/>
    <w:rsid w:val="00CE1936"/>
    <w:rsid w:val="00CE217C"/>
    <w:rsid w:val="00CE24A3"/>
    <w:rsid w:val="00CE24B0"/>
    <w:rsid w:val="00CE25AB"/>
    <w:rsid w:val="00CE268A"/>
    <w:rsid w:val="00CE282F"/>
    <w:rsid w:val="00CE2A42"/>
    <w:rsid w:val="00CE2A57"/>
    <w:rsid w:val="00CE320A"/>
    <w:rsid w:val="00CE3390"/>
    <w:rsid w:val="00CE3818"/>
    <w:rsid w:val="00CE38ED"/>
    <w:rsid w:val="00CE396A"/>
    <w:rsid w:val="00CE3AA9"/>
    <w:rsid w:val="00CE3B27"/>
    <w:rsid w:val="00CE3C8E"/>
    <w:rsid w:val="00CE3D06"/>
    <w:rsid w:val="00CE3E60"/>
    <w:rsid w:val="00CE3F5A"/>
    <w:rsid w:val="00CE3F72"/>
    <w:rsid w:val="00CE40EA"/>
    <w:rsid w:val="00CE4286"/>
    <w:rsid w:val="00CE4310"/>
    <w:rsid w:val="00CE458A"/>
    <w:rsid w:val="00CE45EC"/>
    <w:rsid w:val="00CE4CB0"/>
    <w:rsid w:val="00CE4FC4"/>
    <w:rsid w:val="00CE512C"/>
    <w:rsid w:val="00CE525A"/>
    <w:rsid w:val="00CE5721"/>
    <w:rsid w:val="00CE5791"/>
    <w:rsid w:val="00CE5A41"/>
    <w:rsid w:val="00CE5BEE"/>
    <w:rsid w:val="00CE5F86"/>
    <w:rsid w:val="00CE60A6"/>
    <w:rsid w:val="00CE62E2"/>
    <w:rsid w:val="00CE62FC"/>
    <w:rsid w:val="00CE630F"/>
    <w:rsid w:val="00CE64C9"/>
    <w:rsid w:val="00CE64E5"/>
    <w:rsid w:val="00CE6527"/>
    <w:rsid w:val="00CE66E2"/>
    <w:rsid w:val="00CE678F"/>
    <w:rsid w:val="00CE683A"/>
    <w:rsid w:val="00CE69AE"/>
    <w:rsid w:val="00CE6A60"/>
    <w:rsid w:val="00CE6B1C"/>
    <w:rsid w:val="00CE6C1A"/>
    <w:rsid w:val="00CE6C2C"/>
    <w:rsid w:val="00CE6CC6"/>
    <w:rsid w:val="00CE6F5B"/>
    <w:rsid w:val="00CE7031"/>
    <w:rsid w:val="00CE703B"/>
    <w:rsid w:val="00CE7693"/>
    <w:rsid w:val="00CE76F2"/>
    <w:rsid w:val="00CF00CC"/>
    <w:rsid w:val="00CF0218"/>
    <w:rsid w:val="00CF033F"/>
    <w:rsid w:val="00CF0515"/>
    <w:rsid w:val="00CF05F3"/>
    <w:rsid w:val="00CF0FA5"/>
    <w:rsid w:val="00CF13ED"/>
    <w:rsid w:val="00CF140E"/>
    <w:rsid w:val="00CF16ED"/>
    <w:rsid w:val="00CF1869"/>
    <w:rsid w:val="00CF1940"/>
    <w:rsid w:val="00CF19A3"/>
    <w:rsid w:val="00CF19F2"/>
    <w:rsid w:val="00CF1E1F"/>
    <w:rsid w:val="00CF1F60"/>
    <w:rsid w:val="00CF20BA"/>
    <w:rsid w:val="00CF212F"/>
    <w:rsid w:val="00CF24CF"/>
    <w:rsid w:val="00CF24F8"/>
    <w:rsid w:val="00CF25AB"/>
    <w:rsid w:val="00CF27FA"/>
    <w:rsid w:val="00CF287A"/>
    <w:rsid w:val="00CF2CC7"/>
    <w:rsid w:val="00CF33E4"/>
    <w:rsid w:val="00CF3411"/>
    <w:rsid w:val="00CF34C5"/>
    <w:rsid w:val="00CF3532"/>
    <w:rsid w:val="00CF3602"/>
    <w:rsid w:val="00CF3656"/>
    <w:rsid w:val="00CF3718"/>
    <w:rsid w:val="00CF37AD"/>
    <w:rsid w:val="00CF3D42"/>
    <w:rsid w:val="00CF3DA9"/>
    <w:rsid w:val="00CF3DF7"/>
    <w:rsid w:val="00CF3F52"/>
    <w:rsid w:val="00CF3FAF"/>
    <w:rsid w:val="00CF4233"/>
    <w:rsid w:val="00CF42D1"/>
    <w:rsid w:val="00CF46A7"/>
    <w:rsid w:val="00CF4B90"/>
    <w:rsid w:val="00CF4E8D"/>
    <w:rsid w:val="00CF4F6D"/>
    <w:rsid w:val="00CF53F9"/>
    <w:rsid w:val="00CF5424"/>
    <w:rsid w:val="00CF5482"/>
    <w:rsid w:val="00CF5AB6"/>
    <w:rsid w:val="00CF5BDC"/>
    <w:rsid w:val="00CF5C62"/>
    <w:rsid w:val="00CF6054"/>
    <w:rsid w:val="00CF637C"/>
    <w:rsid w:val="00CF6706"/>
    <w:rsid w:val="00CF684A"/>
    <w:rsid w:val="00CF6AB0"/>
    <w:rsid w:val="00CF6B18"/>
    <w:rsid w:val="00CF6B22"/>
    <w:rsid w:val="00CF6B95"/>
    <w:rsid w:val="00CF6C32"/>
    <w:rsid w:val="00CF6CE3"/>
    <w:rsid w:val="00CF73E5"/>
    <w:rsid w:val="00CF7557"/>
    <w:rsid w:val="00CF7654"/>
    <w:rsid w:val="00CF77FE"/>
    <w:rsid w:val="00CF79CE"/>
    <w:rsid w:val="00CF7D9F"/>
    <w:rsid w:val="00CF7DAD"/>
    <w:rsid w:val="00CF7E83"/>
    <w:rsid w:val="00D000A4"/>
    <w:rsid w:val="00D00252"/>
    <w:rsid w:val="00D004E5"/>
    <w:rsid w:val="00D005E1"/>
    <w:rsid w:val="00D0081B"/>
    <w:rsid w:val="00D00941"/>
    <w:rsid w:val="00D00F40"/>
    <w:rsid w:val="00D01384"/>
    <w:rsid w:val="00D0146F"/>
    <w:rsid w:val="00D0195E"/>
    <w:rsid w:val="00D019E7"/>
    <w:rsid w:val="00D01C65"/>
    <w:rsid w:val="00D01E93"/>
    <w:rsid w:val="00D01EA3"/>
    <w:rsid w:val="00D02C32"/>
    <w:rsid w:val="00D02CF8"/>
    <w:rsid w:val="00D02D2B"/>
    <w:rsid w:val="00D0320C"/>
    <w:rsid w:val="00D0352F"/>
    <w:rsid w:val="00D035E7"/>
    <w:rsid w:val="00D03B91"/>
    <w:rsid w:val="00D03C5E"/>
    <w:rsid w:val="00D03D60"/>
    <w:rsid w:val="00D04428"/>
    <w:rsid w:val="00D045CC"/>
    <w:rsid w:val="00D04632"/>
    <w:rsid w:val="00D046A3"/>
    <w:rsid w:val="00D047B3"/>
    <w:rsid w:val="00D04A17"/>
    <w:rsid w:val="00D04A8E"/>
    <w:rsid w:val="00D04D6D"/>
    <w:rsid w:val="00D04DD9"/>
    <w:rsid w:val="00D05162"/>
    <w:rsid w:val="00D052DC"/>
    <w:rsid w:val="00D053B8"/>
    <w:rsid w:val="00D054B3"/>
    <w:rsid w:val="00D0582F"/>
    <w:rsid w:val="00D0585F"/>
    <w:rsid w:val="00D0591F"/>
    <w:rsid w:val="00D05B82"/>
    <w:rsid w:val="00D05ECC"/>
    <w:rsid w:val="00D06125"/>
    <w:rsid w:val="00D06133"/>
    <w:rsid w:val="00D06429"/>
    <w:rsid w:val="00D06F4C"/>
    <w:rsid w:val="00D06FCD"/>
    <w:rsid w:val="00D0702E"/>
    <w:rsid w:val="00D07188"/>
    <w:rsid w:val="00D073C8"/>
    <w:rsid w:val="00D07444"/>
    <w:rsid w:val="00D078E9"/>
    <w:rsid w:val="00D07BEB"/>
    <w:rsid w:val="00D07CD0"/>
    <w:rsid w:val="00D07DE0"/>
    <w:rsid w:val="00D07EFE"/>
    <w:rsid w:val="00D07F36"/>
    <w:rsid w:val="00D07F8A"/>
    <w:rsid w:val="00D101B3"/>
    <w:rsid w:val="00D101DB"/>
    <w:rsid w:val="00D103D9"/>
    <w:rsid w:val="00D104BE"/>
    <w:rsid w:val="00D1086A"/>
    <w:rsid w:val="00D109F1"/>
    <w:rsid w:val="00D10A6D"/>
    <w:rsid w:val="00D10D22"/>
    <w:rsid w:val="00D10DBA"/>
    <w:rsid w:val="00D10ECF"/>
    <w:rsid w:val="00D10FF4"/>
    <w:rsid w:val="00D11AA7"/>
    <w:rsid w:val="00D11C48"/>
    <w:rsid w:val="00D11C9B"/>
    <w:rsid w:val="00D11D5F"/>
    <w:rsid w:val="00D11EE5"/>
    <w:rsid w:val="00D11F87"/>
    <w:rsid w:val="00D12027"/>
    <w:rsid w:val="00D1240F"/>
    <w:rsid w:val="00D12915"/>
    <w:rsid w:val="00D129E5"/>
    <w:rsid w:val="00D12F6D"/>
    <w:rsid w:val="00D1329B"/>
    <w:rsid w:val="00D132A8"/>
    <w:rsid w:val="00D13329"/>
    <w:rsid w:val="00D1343B"/>
    <w:rsid w:val="00D135E2"/>
    <w:rsid w:val="00D1374D"/>
    <w:rsid w:val="00D137E5"/>
    <w:rsid w:val="00D13F3E"/>
    <w:rsid w:val="00D14019"/>
    <w:rsid w:val="00D1421D"/>
    <w:rsid w:val="00D143DB"/>
    <w:rsid w:val="00D14697"/>
    <w:rsid w:val="00D149BF"/>
    <w:rsid w:val="00D14A54"/>
    <w:rsid w:val="00D14B06"/>
    <w:rsid w:val="00D14D81"/>
    <w:rsid w:val="00D14EDB"/>
    <w:rsid w:val="00D14FCC"/>
    <w:rsid w:val="00D14FE7"/>
    <w:rsid w:val="00D15BFE"/>
    <w:rsid w:val="00D15D0D"/>
    <w:rsid w:val="00D15E01"/>
    <w:rsid w:val="00D15E34"/>
    <w:rsid w:val="00D15E3F"/>
    <w:rsid w:val="00D16016"/>
    <w:rsid w:val="00D16157"/>
    <w:rsid w:val="00D1646B"/>
    <w:rsid w:val="00D16489"/>
    <w:rsid w:val="00D16801"/>
    <w:rsid w:val="00D16C39"/>
    <w:rsid w:val="00D170DB"/>
    <w:rsid w:val="00D1729C"/>
    <w:rsid w:val="00D17452"/>
    <w:rsid w:val="00D17461"/>
    <w:rsid w:val="00D17998"/>
    <w:rsid w:val="00D17A75"/>
    <w:rsid w:val="00D17B4A"/>
    <w:rsid w:val="00D17D6B"/>
    <w:rsid w:val="00D17D85"/>
    <w:rsid w:val="00D17DC8"/>
    <w:rsid w:val="00D17E1B"/>
    <w:rsid w:val="00D2004B"/>
    <w:rsid w:val="00D20165"/>
    <w:rsid w:val="00D209ED"/>
    <w:rsid w:val="00D2114B"/>
    <w:rsid w:val="00D21208"/>
    <w:rsid w:val="00D2134E"/>
    <w:rsid w:val="00D21381"/>
    <w:rsid w:val="00D2188C"/>
    <w:rsid w:val="00D21931"/>
    <w:rsid w:val="00D21943"/>
    <w:rsid w:val="00D21D98"/>
    <w:rsid w:val="00D21E9C"/>
    <w:rsid w:val="00D226C4"/>
    <w:rsid w:val="00D22B87"/>
    <w:rsid w:val="00D22D03"/>
    <w:rsid w:val="00D22D0D"/>
    <w:rsid w:val="00D22D4E"/>
    <w:rsid w:val="00D22DBD"/>
    <w:rsid w:val="00D22EB0"/>
    <w:rsid w:val="00D236B6"/>
    <w:rsid w:val="00D236F2"/>
    <w:rsid w:val="00D2378D"/>
    <w:rsid w:val="00D23A36"/>
    <w:rsid w:val="00D23B94"/>
    <w:rsid w:val="00D23D9F"/>
    <w:rsid w:val="00D23DE0"/>
    <w:rsid w:val="00D23E47"/>
    <w:rsid w:val="00D23FFF"/>
    <w:rsid w:val="00D24650"/>
    <w:rsid w:val="00D248D3"/>
    <w:rsid w:val="00D249F8"/>
    <w:rsid w:val="00D24A5C"/>
    <w:rsid w:val="00D24AA8"/>
    <w:rsid w:val="00D24B0A"/>
    <w:rsid w:val="00D24CA4"/>
    <w:rsid w:val="00D24D39"/>
    <w:rsid w:val="00D251F4"/>
    <w:rsid w:val="00D2543B"/>
    <w:rsid w:val="00D2571B"/>
    <w:rsid w:val="00D25A0B"/>
    <w:rsid w:val="00D25AC5"/>
    <w:rsid w:val="00D25C9D"/>
    <w:rsid w:val="00D25CBE"/>
    <w:rsid w:val="00D25F5E"/>
    <w:rsid w:val="00D25FF2"/>
    <w:rsid w:val="00D260F9"/>
    <w:rsid w:val="00D262F8"/>
    <w:rsid w:val="00D2636F"/>
    <w:rsid w:val="00D267E2"/>
    <w:rsid w:val="00D26D45"/>
    <w:rsid w:val="00D26D85"/>
    <w:rsid w:val="00D26EEE"/>
    <w:rsid w:val="00D270C2"/>
    <w:rsid w:val="00D271AD"/>
    <w:rsid w:val="00D27204"/>
    <w:rsid w:val="00D27250"/>
    <w:rsid w:val="00D272A2"/>
    <w:rsid w:val="00D272DD"/>
    <w:rsid w:val="00D27406"/>
    <w:rsid w:val="00D2775D"/>
    <w:rsid w:val="00D278C5"/>
    <w:rsid w:val="00D27947"/>
    <w:rsid w:val="00D27A10"/>
    <w:rsid w:val="00D27A48"/>
    <w:rsid w:val="00D27A4F"/>
    <w:rsid w:val="00D27AA5"/>
    <w:rsid w:val="00D27B36"/>
    <w:rsid w:val="00D27BB1"/>
    <w:rsid w:val="00D27DD0"/>
    <w:rsid w:val="00D27DFD"/>
    <w:rsid w:val="00D30018"/>
    <w:rsid w:val="00D30094"/>
    <w:rsid w:val="00D3039D"/>
    <w:rsid w:val="00D304C6"/>
    <w:rsid w:val="00D3070B"/>
    <w:rsid w:val="00D30917"/>
    <w:rsid w:val="00D30D72"/>
    <w:rsid w:val="00D30DF3"/>
    <w:rsid w:val="00D311AA"/>
    <w:rsid w:val="00D312E5"/>
    <w:rsid w:val="00D315AB"/>
    <w:rsid w:val="00D31614"/>
    <w:rsid w:val="00D31698"/>
    <w:rsid w:val="00D318A7"/>
    <w:rsid w:val="00D31CA0"/>
    <w:rsid w:val="00D31E44"/>
    <w:rsid w:val="00D31F83"/>
    <w:rsid w:val="00D31F98"/>
    <w:rsid w:val="00D31F9F"/>
    <w:rsid w:val="00D3217F"/>
    <w:rsid w:val="00D32484"/>
    <w:rsid w:val="00D324DB"/>
    <w:rsid w:val="00D32D87"/>
    <w:rsid w:val="00D32E22"/>
    <w:rsid w:val="00D32EE2"/>
    <w:rsid w:val="00D32EF0"/>
    <w:rsid w:val="00D32F15"/>
    <w:rsid w:val="00D32F34"/>
    <w:rsid w:val="00D33996"/>
    <w:rsid w:val="00D33C29"/>
    <w:rsid w:val="00D33DBC"/>
    <w:rsid w:val="00D33E52"/>
    <w:rsid w:val="00D34257"/>
    <w:rsid w:val="00D3448C"/>
    <w:rsid w:val="00D3451F"/>
    <w:rsid w:val="00D3494D"/>
    <w:rsid w:val="00D34BCB"/>
    <w:rsid w:val="00D34CA5"/>
    <w:rsid w:val="00D350EE"/>
    <w:rsid w:val="00D35106"/>
    <w:rsid w:val="00D3561A"/>
    <w:rsid w:val="00D35948"/>
    <w:rsid w:val="00D35F4B"/>
    <w:rsid w:val="00D3600B"/>
    <w:rsid w:val="00D36085"/>
    <w:rsid w:val="00D36099"/>
    <w:rsid w:val="00D361AD"/>
    <w:rsid w:val="00D363BB"/>
    <w:rsid w:val="00D368F1"/>
    <w:rsid w:val="00D36AB7"/>
    <w:rsid w:val="00D36BB7"/>
    <w:rsid w:val="00D36DD8"/>
    <w:rsid w:val="00D3724E"/>
    <w:rsid w:val="00D372BC"/>
    <w:rsid w:val="00D378CB"/>
    <w:rsid w:val="00D37A9F"/>
    <w:rsid w:val="00D37CBD"/>
    <w:rsid w:val="00D37CD5"/>
    <w:rsid w:val="00D37F32"/>
    <w:rsid w:val="00D40224"/>
    <w:rsid w:val="00D4030F"/>
    <w:rsid w:val="00D4035C"/>
    <w:rsid w:val="00D40408"/>
    <w:rsid w:val="00D40944"/>
    <w:rsid w:val="00D40B1E"/>
    <w:rsid w:val="00D40E61"/>
    <w:rsid w:val="00D41103"/>
    <w:rsid w:val="00D412D4"/>
    <w:rsid w:val="00D415B6"/>
    <w:rsid w:val="00D416B6"/>
    <w:rsid w:val="00D4196A"/>
    <w:rsid w:val="00D41AAA"/>
    <w:rsid w:val="00D41D34"/>
    <w:rsid w:val="00D42045"/>
    <w:rsid w:val="00D4251B"/>
    <w:rsid w:val="00D428D5"/>
    <w:rsid w:val="00D42A06"/>
    <w:rsid w:val="00D42A51"/>
    <w:rsid w:val="00D42AD7"/>
    <w:rsid w:val="00D42EF0"/>
    <w:rsid w:val="00D42FBE"/>
    <w:rsid w:val="00D431A8"/>
    <w:rsid w:val="00D432C7"/>
    <w:rsid w:val="00D432F4"/>
    <w:rsid w:val="00D438ED"/>
    <w:rsid w:val="00D43D0D"/>
    <w:rsid w:val="00D43DEB"/>
    <w:rsid w:val="00D44187"/>
    <w:rsid w:val="00D4486E"/>
    <w:rsid w:val="00D44916"/>
    <w:rsid w:val="00D44999"/>
    <w:rsid w:val="00D44A22"/>
    <w:rsid w:val="00D44A33"/>
    <w:rsid w:val="00D44B03"/>
    <w:rsid w:val="00D44C4A"/>
    <w:rsid w:val="00D44C62"/>
    <w:rsid w:val="00D44CDA"/>
    <w:rsid w:val="00D44D02"/>
    <w:rsid w:val="00D44D08"/>
    <w:rsid w:val="00D44DE5"/>
    <w:rsid w:val="00D4533D"/>
    <w:rsid w:val="00D457B3"/>
    <w:rsid w:val="00D45A77"/>
    <w:rsid w:val="00D45C5F"/>
    <w:rsid w:val="00D45D1E"/>
    <w:rsid w:val="00D45E69"/>
    <w:rsid w:val="00D4606F"/>
    <w:rsid w:val="00D46246"/>
    <w:rsid w:val="00D464A0"/>
    <w:rsid w:val="00D464BA"/>
    <w:rsid w:val="00D4666E"/>
    <w:rsid w:val="00D46716"/>
    <w:rsid w:val="00D46784"/>
    <w:rsid w:val="00D46885"/>
    <w:rsid w:val="00D46A0E"/>
    <w:rsid w:val="00D46EAD"/>
    <w:rsid w:val="00D4715F"/>
    <w:rsid w:val="00D47654"/>
    <w:rsid w:val="00D476D1"/>
    <w:rsid w:val="00D476F0"/>
    <w:rsid w:val="00D47B78"/>
    <w:rsid w:val="00D47E1B"/>
    <w:rsid w:val="00D504B4"/>
    <w:rsid w:val="00D505C9"/>
    <w:rsid w:val="00D505FA"/>
    <w:rsid w:val="00D509EC"/>
    <w:rsid w:val="00D50ECE"/>
    <w:rsid w:val="00D51504"/>
    <w:rsid w:val="00D5154F"/>
    <w:rsid w:val="00D51655"/>
    <w:rsid w:val="00D51C5A"/>
    <w:rsid w:val="00D522F0"/>
    <w:rsid w:val="00D5247F"/>
    <w:rsid w:val="00D524DE"/>
    <w:rsid w:val="00D527B7"/>
    <w:rsid w:val="00D528BC"/>
    <w:rsid w:val="00D52B1A"/>
    <w:rsid w:val="00D52BC8"/>
    <w:rsid w:val="00D52D84"/>
    <w:rsid w:val="00D52D9F"/>
    <w:rsid w:val="00D53112"/>
    <w:rsid w:val="00D531F1"/>
    <w:rsid w:val="00D5325B"/>
    <w:rsid w:val="00D53361"/>
    <w:rsid w:val="00D539EC"/>
    <w:rsid w:val="00D53B23"/>
    <w:rsid w:val="00D54183"/>
    <w:rsid w:val="00D54612"/>
    <w:rsid w:val="00D5494F"/>
    <w:rsid w:val="00D54B84"/>
    <w:rsid w:val="00D552FF"/>
    <w:rsid w:val="00D55427"/>
    <w:rsid w:val="00D554F9"/>
    <w:rsid w:val="00D55607"/>
    <w:rsid w:val="00D5571F"/>
    <w:rsid w:val="00D55ACB"/>
    <w:rsid w:val="00D5604A"/>
    <w:rsid w:val="00D5618D"/>
    <w:rsid w:val="00D561FE"/>
    <w:rsid w:val="00D5639D"/>
    <w:rsid w:val="00D564C3"/>
    <w:rsid w:val="00D5683D"/>
    <w:rsid w:val="00D56BE4"/>
    <w:rsid w:val="00D56C8E"/>
    <w:rsid w:val="00D56D2A"/>
    <w:rsid w:val="00D57078"/>
    <w:rsid w:val="00D5750F"/>
    <w:rsid w:val="00D57B26"/>
    <w:rsid w:val="00D57EBB"/>
    <w:rsid w:val="00D60134"/>
    <w:rsid w:val="00D60301"/>
    <w:rsid w:val="00D605CA"/>
    <w:rsid w:val="00D60806"/>
    <w:rsid w:val="00D60A7F"/>
    <w:rsid w:val="00D60DDC"/>
    <w:rsid w:val="00D610E6"/>
    <w:rsid w:val="00D6112C"/>
    <w:rsid w:val="00D6113F"/>
    <w:rsid w:val="00D612AF"/>
    <w:rsid w:val="00D61722"/>
    <w:rsid w:val="00D61B90"/>
    <w:rsid w:val="00D61C46"/>
    <w:rsid w:val="00D61C55"/>
    <w:rsid w:val="00D61E2E"/>
    <w:rsid w:val="00D6222A"/>
    <w:rsid w:val="00D6223B"/>
    <w:rsid w:val="00D6226B"/>
    <w:rsid w:val="00D6235A"/>
    <w:rsid w:val="00D625FC"/>
    <w:rsid w:val="00D62AD3"/>
    <w:rsid w:val="00D62B56"/>
    <w:rsid w:val="00D62FF3"/>
    <w:rsid w:val="00D63164"/>
    <w:rsid w:val="00D6381C"/>
    <w:rsid w:val="00D63CC3"/>
    <w:rsid w:val="00D63E36"/>
    <w:rsid w:val="00D63F31"/>
    <w:rsid w:val="00D63FE6"/>
    <w:rsid w:val="00D646CA"/>
    <w:rsid w:val="00D646DD"/>
    <w:rsid w:val="00D647DE"/>
    <w:rsid w:val="00D64BEF"/>
    <w:rsid w:val="00D64E32"/>
    <w:rsid w:val="00D64EA1"/>
    <w:rsid w:val="00D65214"/>
    <w:rsid w:val="00D6592E"/>
    <w:rsid w:val="00D65B7A"/>
    <w:rsid w:val="00D65CEE"/>
    <w:rsid w:val="00D65FCB"/>
    <w:rsid w:val="00D660AF"/>
    <w:rsid w:val="00D662E4"/>
    <w:rsid w:val="00D6630F"/>
    <w:rsid w:val="00D66430"/>
    <w:rsid w:val="00D668CE"/>
    <w:rsid w:val="00D66A88"/>
    <w:rsid w:val="00D66FA0"/>
    <w:rsid w:val="00D670E5"/>
    <w:rsid w:val="00D673A1"/>
    <w:rsid w:val="00D67BBF"/>
    <w:rsid w:val="00D67C61"/>
    <w:rsid w:val="00D70008"/>
    <w:rsid w:val="00D7015D"/>
    <w:rsid w:val="00D7018D"/>
    <w:rsid w:val="00D70447"/>
    <w:rsid w:val="00D704C5"/>
    <w:rsid w:val="00D704E3"/>
    <w:rsid w:val="00D70588"/>
    <w:rsid w:val="00D7062C"/>
    <w:rsid w:val="00D707A6"/>
    <w:rsid w:val="00D70811"/>
    <w:rsid w:val="00D70B3D"/>
    <w:rsid w:val="00D70D55"/>
    <w:rsid w:val="00D70DC0"/>
    <w:rsid w:val="00D70F8C"/>
    <w:rsid w:val="00D71098"/>
    <w:rsid w:val="00D7137C"/>
    <w:rsid w:val="00D715BC"/>
    <w:rsid w:val="00D7163F"/>
    <w:rsid w:val="00D71968"/>
    <w:rsid w:val="00D71A17"/>
    <w:rsid w:val="00D71B08"/>
    <w:rsid w:val="00D71CCF"/>
    <w:rsid w:val="00D72440"/>
    <w:rsid w:val="00D72471"/>
    <w:rsid w:val="00D726A0"/>
    <w:rsid w:val="00D72896"/>
    <w:rsid w:val="00D72923"/>
    <w:rsid w:val="00D72A47"/>
    <w:rsid w:val="00D72AEF"/>
    <w:rsid w:val="00D72C79"/>
    <w:rsid w:val="00D72ED4"/>
    <w:rsid w:val="00D73222"/>
    <w:rsid w:val="00D7343D"/>
    <w:rsid w:val="00D734E8"/>
    <w:rsid w:val="00D73808"/>
    <w:rsid w:val="00D73BE8"/>
    <w:rsid w:val="00D73FC7"/>
    <w:rsid w:val="00D7409E"/>
    <w:rsid w:val="00D7452E"/>
    <w:rsid w:val="00D74983"/>
    <w:rsid w:val="00D74A3A"/>
    <w:rsid w:val="00D74CD6"/>
    <w:rsid w:val="00D74DC3"/>
    <w:rsid w:val="00D750FC"/>
    <w:rsid w:val="00D7531D"/>
    <w:rsid w:val="00D75350"/>
    <w:rsid w:val="00D757EB"/>
    <w:rsid w:val="00D7583A"/>
    <w:rsid w:val="00D758E0"/>
    <w:rsid w:val="00D758ED"/>
    <w:rsid w:val="00D75999"/>
    <w:rsid w:val="00D75B9D"/>
    <w:rsid w:val="00D75D36"/>
    <w:rsid w:val="00D75DC1"/>
    <w:rsid w:val="00D75DDB"/>
    <w:rsid w:val="00D75F01"/>
    <w:rsid w:val="00D75FBC"/>
    <w:rsid w:val="00D7608B"/>
    <w:rsid w:val="00D76110"/>
    <w:rsid w:val="00D762AE"/>
    <w:rsid w:val="00D764B2"/>
    <w:rsid w:val="00D76525"/>
    <w:rsid w:val="00D7666D"/>
    <w:rsid w:val="00D76835"/>
    <w:rsid w:val="00D7684D"/>
    <w:rsid w:val="00D76A14"/>
    <w:rsid w:val="00D76AD4"/>
    <w:rsid w:val="00D76B16"/>
    <w:rsid w:val="00D76C2B"/>
    <w:rsid w:val="00D76D24"/>
    <w:rsid w:val="00D77069"/>
    <w:rsid w:val="00D77083"/>
    <w:rsid w:val="00D770C3"/>
    <w:rsid w:val="00D770DD"/>
    <w:rsid w:val="00D775E0"/>
    <w:rsid w:val="00D77749"/>
    <w:rsid w:val="00D7784D"/>
    <w:rsid w:val="00D77973"/>
    <w:rsid w:val="00D7798D"/>
    <w:rsid w:val="00D77A69"/>
    <w:rsid w:val="00D77D3C"/>
    <w:rsid w:val="00D77EC2"/>
    <w:rsid w:val="00D80020"/>
    <w:rsid w:val="00D80B3F"/>
    <w:rsid w:val="00D80B9E"/>
    <w:rsid w:val="00D80D43"/>
    <w:rsid w:val="00D81137"/>
    <w:rsid w:val="00D81535"/>
    <w:rsid w:val="00D8154F"/>
    <w:rsid w:val="00D81674"/>
    <w:rsid w:val="00D8178E"/>
    <w:rsid w:val="00D819BE"/>
    <w:rsid w:val="00D81C2F"/>
    <w:rsid w:val="00D81CC6"/>
    <w:rsid w:val="00D81CC8"/>
    <w:rsid w:val="00D81F85"/>
    <w:rsid w:val="00D827CC"/>
    <w:rsid w:val="00D82A1E"/>
    <w:rsid w:val="00D82A36"/>
    <w:rsid w:val="00D82B1F"/>
    <w:rsid w:val="00D82C09"/>
    <w:rsid w:val="00D83346"/>
    <w:rsid w:val="00D8334A"/>
    <w:rsid w:val="00D83361"/>
    <w:rsid w:val="00D83367"/>
    <w:rsid w:val="00D8355F"/>
    <w:rsid w:val="00D83656"/>
    <w:rsid w:val="00D8383E"/>
    <w:rsid w:val="00D83A44"/>
    <w:rsid w:val="00D83E4B"/>
    <w:rsid w:val="00D8422F"/>
    <w:rsid w:val="00D8435C"/>
    <w:rsid w:val="00D843B8"/>
    <w:rsid w:val="00D84B52"/>
    <w:rsid w:val="00D84C73"/>
    <w:rsid w:val="00D84D60"/>
    <w:rsid w:val="00D84D6F"/>
    <w:rsid w:val="00D84ED4"/>
    <w:rsid w:val="00D851B2"/>
    <w:rsid w:val="00D854A0"/>
    <w:rsid w:val="00D857CA"/>
    <w:rsid w:val="00D8591C"/>
    <w:rsid w:val="00D85A0E"/>
    <w:rsid w:val="00D85C1C"/>
    <w:rsid w:val="00D85E2E"/>
    <w:rsid w:val="00D86430"/>
    <w:rsid w:val="00D86489"/>
    <w:rsid w:val="00D867B8"/>
    <w:rsid w:val="00D8682B"/>
    <w:rsid w:val="00D86D8F"/>
    <w:rsid w:val="00D87005"/>
    <w:rsid w:val="00D87269"/>
    <w:rsid w:val="00D872C8"/>
    <w:rsid w:val="00D8733D"/>
    <w:rsid w:val="00D87467"/>
    <w:rsid w:val="00D8763B"/>
    <w:rsid w:val="00D8763D"/>
    <w:rsid w:val="00D876A5"/>
    <w:rsid w:val="00D876D1"/>
    <w:rsid w:val="00D876D4"/>
    <w:rsid w:val="00D879E3"/>
    <w:rsid w:val="00D87D7B"/>
    <w:rsid w:val="00D87F74"/>
    <w:rsid w:val="00D90102"/>
    <w:rsid w:val="00D90205"/>
    <w:rsid w:val="00D906EE"/>
    <w:rsid w:val="00D9099D"/>
    <w:rsid w:val="00D909F5"/>
    <w:rsid w:val="00D90AFC"/>
    <w:rsid w:val="00D90E6C"/>
    <w:rsid w:val="00D91169"/>
    <w:rsid w:val="00D91289"/>
    <w:rsid w:val="00D912D5"/>
    <w:rsid w:val="00D9150E"/>
    <w:rsid w:val="00D91702"/>
    <w:rsid w:val="00D9174A"/>
    <w:rsid w:val="00D919A4"/>
    <w:rsid w:val="00D91ADC"/>
    <w:rsid w:val="00D91BB9"/>
    <w:rsid w:val="00D91BC9"/>
    <w:rsid w:val="00D91DC0"/>
    <w:rsid w:val="00D91E3C"/>
    <w:rsid w:val="00D91F77"/>
    <w:rsid w:val="00D92644"/>
    <w:rsid w:val="00D92722"/>
    <w:rsid w:val="00D927F2"/>
    <w:rsid w:val="00D92A5B"/>
    <w:rsid w:val="00D92DAD"/>
    <w:rsid w:val="00D92F3C"/>
    <w:rsid w:val="00D93117"/>
    <w:rsid w:val="00D931C9"/>
    <w:rsid w:val="00D932D6"/>
    <w:rsid w:val="00D9334E"/>
    <w:rsid w:val="00D93414"/>
    <w:rsid w:val="00D93522"/>
    <w:rsid w:val="00D9399F"/>
    <w:rsid w:val="00D939AE"/>
    <w:rsid w:val="00D93ABE"/>
    <w:rsid w:val="00D93AE9"/>
    <w:rsid w:val="00D93BFC"/>
    <w:rsid w:val="00D93CF4"/>
    <w:rsid w:val="00D93D41"/>
    <w:rsid w:val="00D93EEE"/>
    <w:rsid w:val="00D93F69"/>
    <w:rsid w:val="00D93FEA"/>
    <w:rsid w:val="00D9409F"/>
    <w:rsid w:val="00D941EA"/>
    <w:rsid w:val="00D94221"/>
    <w:rsid w:val="00D94257"/>
    <w:rsid w:val="00D945F5"/>
    <w:rsid w:val="00D94863"/>
    <w:rsid w:val="00D9486C"/>
    <w:rsid w:val="00D9492F"/>
    <w:rsid w:val="00D94DA1"/>
    <w:rsid w:val="00D94E06"/>
    <w:rsid w:val="00D95036"/>
    <w:rsid w:val="00D95244"/>
    <w:rsid w:val="00D952DD"/>
    <w:rsid w:val="00D9571C"/>
    <w:rsid w:val="00D95768"/>
    <w:rsid w:val="00D95840"/>
    <w:rsid w:val="00D958AE"/>
    <w:rsid w:val="00D95B23"/>
    <w:rsid w:val="00D95B36"/>
    <w:rsid w:val="00D95C5A"/>
    <w:rsid w:val="00D95CAF"/>
    <w:rsid w:val="00D95DFB"/>
    <w:rsid w:val="00D95F2A"/>
    <w:rsid w:val="00D95F6A"/>
    <w:rsid w:val="00D961FA"/>
    <w:rsid w:val="00D9663E"/>
    <w:rsid w:val="00D96822"/>
    <w:rsid w:val="00D96C13"/>
    <w:rsid w:val="00D96D92"/>
    <w:rsid w:val="00D970FD"/>
    <w:rsid w:val="00D9723B"/>
    <w:rsid w:val="00D97811"/>
    <w:rsid w:val="00D97B2A"/>
    <w:rsid w:val="00D97BEB"/>
    <w:rsid w:val="00D97E9F"/>
    <w:rsid w:val="00DA0010"/>
    <w:rsid w:val="00DA009F"/>
    <w:rsid w:val="00DA00D8"/>
    <w:rsid w:val="00DA013E"/>
    <w:rsid w:val="00DA04CD"/>
    <w:rsid w:val="00DA054A"/>
    <w:rsid w:val="00DA06C1"/>
    <w:rsid w:val="00DA08C2"/>
    <w:rsid w:val="00DA0A99"/>
    <w:rsid w:val="00DA0AD4"/>
    <w:rsid w:val="00DA0E07"/>
    <w:rsid w:val="00DA0F3D"/>
    <w:rsid w:val="00DA165E"/>
    <w:rsid w:val="00DA1A45"/>
    <w:rsid w:val="00DA1B1B"/>
    <w:rsid w:val="00DA20C0"/>
    <w:rsid w:val="00DA20DB"/>
    <w:rsid w:val="00DA2200"/>
    <w:rsid w:val="00DA24C9"/>
    <w:rsid w:val="00DA272D"/>
    <w:rsid w:val="00DA2989"/>
    <w:rsid w:val="00DA2A9B"/>
    <w:rsid w:val="00DA2B0E"/>
    <w:rsid w:val="00DA2BBC"/>
    <w:rsid w:val="00DA2C40"/>
    <w:rsid w:val="00DA2DBA"/>
    <w:rsid w:val="00DA328C"/>
    <w:rsid w:val="00DA333C"/>
    <w:rsid w:val="00DA3637"/>
    <w:rsid w:val="00DA3C2B"/>
    <w:rsid w:val="00DA3C9F"/>
    <w:rsid w:val="00DA3F57"/>
    <w:rsid w:val="00DA4286"/>
    <w:rsid w:val="00DA43D4"/>
    <w:rsid w:val="00DA4520"/>
    <w:rsid w:val="00DA4788"/>
    <w:rsid w:val="00DA4978"/>
    <w:rsid w:val="00DA4B20"/>
    <w:rsid w:val="00DA4E89"/>
    <w:rsid w:val="00DA4FB9"/>
    <w:rsid w:val="00DA5194"/>
    <w:rsid w:val="00DA5342"/>
    <w:rsid w:val="00DA571C"/>
    <w:rsid w:val="00DA577C"/>
    <w:rsid w:val="00DA58CA"/>
    <w:rsid w:val="00DA5DBC"/>
    <w:rsid w:val="00DA5E64"/>
    <w:rsid w:val="00DA6973"/>
    <w:rsid w:val="00DA6CA3"/>
    <w:rsid w:val="00DA6CB8"/>
    <w:rsid w:val="00DA6DB5"/>
    <w:rsid w:val="00DA6F42"/>
    <w:rsid w:val="00DA71E0"/>
    <w:rsid w:val="00DA7C74"/>
    <w:rsid w:val="00DA7ED0"/>
    <w:rsid w:val="00DA7EEF"/>
    <w:rsid w:val="00DA7FEC"/>
    <w:rsid w:val="00DB00C5"/>
    <w:rsid w:val="00DB028D"/>
    <w:rsid w:val="00DB03FE"/>
    <w:rsid w:val="00DB0413"/>
    <w:rsid w:val="00DB064F"/>
    <w:rsid w:val="00DB0968"/>
    <w:rsid w:val="00DB09B4"/>
    <w:rsid w:val="00DB0BDE"/>
    <w:rsid w:val="00DB0CEE"/>
    <w:rsid w:val="00DB0E29"/>
    <w:rsid w:val="00DB0ED7"/>
    <w:rsid w:val="00DB10AA"/>
    <w:rsid w:val="00DB10F5"/>
    <w:rsid w:val="00DB1351"/>
    <w:rsid w:val="00DB155A"/>
    <w:rsid w:val="00DB1705"/>
    <w:rsid w:val="00DB17CE"/>
    <w:rsid w:val="00DB17F8"/>
    <w:rsid w:val="00DB1CD1"/>
    <w:rsid w:val="00DB1CD6"/>
    <w:rsid w:val="00DB2230"/>
    <w:rsid w:val="00DB24E0"/>
    <w:rsid w:val="00DB25A6"/>
    <w:rsid w:val="00DB25EE"/>
    <w:rsid w:val="00DB27CA"/>
    <w:rsid w:val="00DB27DE"/>
    <w:rsid w:val="00DB2818"/>
    <w:rsid w:val="00DB2963"/>
    <w:rsid w:val="00DB2ED6"/>
    <w:rsid w:val="00DB34CF"/>
    <w:rsid w:val="00DB35B4"/>
    <w:rsid w:val="00DB3606"/>
    <w:rsid w:val="00DB3B5A"/>
    <w:rsid w:val="00DB3B81"/>
    <w:rsid w:val="00DB4119"/>
    <w:rsid w:val="00DB42F8"/>
    <w:rsid w:val="00DB4461"/>
    <w:rsid w:val="00DB44A0"/>
    <w:rsid w:val="00DB46E7"/>
    <w:rsid w:val="00DB4887"/>
    <w:rsid w:val="00DB4977"/>
    <w:rsid w:val="00DB4B86"/>
    <w:rsid w:val="00DB5292"/>
    <w:rsid w:val="00DB559D"/>
    <w:rsid w:val="00DB56F8"/>
    <w:rsid w:val="00DB5C0B"/>
    <w:rsid w:val="00DB5DA4"/>
    <w:rsid w:val="00DB5F22"/>
    <w:rsid w:val="00DB5F72"/>
    <w:rsid w:val="00DB5F91"/>
    <w:rsid w:val="00DB614F"/>
    <w:rsid w:val="00DB6693"/>
    <w:rsid w:val="00DB6A20"/>
    <w:rsid w:val="00DB6C99"/>
    <w:rsid w:val="00DB6CFF"/>
    <w:rsid w:val="00DB75B3"/>
    <w:rsid w:val="00DB75DD"/>
    <w:rsid w:val="00DB7B9C"/>
    <w:rsid w:val="00DB7CA5"/>
    <w:rsid w:val="00DB7D38"/>
    <w:rsid w:val="00DB7DB7"/>
    <w:rsid w:val="00DC0031"/>
    <w:rsid w:val="00DC007D"/>
    <w:rsid w:val="00DC012D"/>
    <w:rsid w:val="00DC0192"/>
    <w:rsid w:val="00DC01F1"/>
    <w:rsid w:val="00DC023A"/>
    <w:rsid w:val="00DC0533"/>
    <w:rsid w:val="00DC061B"/>
    <w:rsid w:val="00DC064F"/>
    <w:rsid w:val="00DC0780"/>
    <w:rsid w:val="00DC0953"/>
    <w:rsid w:val="00DC09CC"/>
    <w:rsid w:val="00DC0B0D"/>
    <w:rsid w:val="00DC0B5B"/>
    <w:rsid w:val="00DC0ED1"/>
    <w:rsid w:val="00DC10F1"/>
    <w:rsid w:val="00DC14AF"/>
    <w:rsid w:val="00DC17E3"/>
    <w:rsid w:val="00DC1905"/>
    <w:rsid w:val="00DC1CE9"/>
    <w:rsid w:val="00DC1E77"/>
    <w:rsid w:val="00DC1F99"/>
    <w:rsid w:val="00DC1FDB"/>
    <w:rsid w:val="00DC22A2"/>
    <w:rsid w:val="00DC234B"/>
    <w:rsid w:val="00DC2937"/>
    <w:rsid w:val="00DC2972"/>
    <w:rsid w:val="00DC2B92"/>
    <w:rsid w:val="00DC2BA1"/>
    <w:rsid w:val="00DC2D80"/>
    <w:rsid w:val="00DC2FCD"/>
    <w:rsid w:val="00DC30DB"/>
    <w:rsid w:val="00DC30FC"/>
    <w:rsid w:val="00DC31DB"/>
    <w:rsid w:val="00DC3336"/>
    <w:rsid w:val="00DC3662"/>
    <w:rsid w:val="00DC37C4"/>
    <w:rsid w:val="00DC38B3"/>
    <w:rsid w:val="00DC3F40"/>
    <w:rsid w:val="00DC3F6D"/>
    <w:rsid w:val="00DC4062"/>
    <w:rsid w:val="00DC408B"/>
    <w:rsid w:val="00DC40B1"/>
    <w:rsid w:val="00DC414D"/>
    <w:rsid w:val="00DC417C"/>
    <w:rsid w:val="00DC41D6"/>
    <w:rsid w:val="00DC4365"/>
    <w:rsid w:val="00DC43EF"/>
    <w:rsid w:val="00DC44DF"/>
    <w:rsid w:val="00DC46F6"/>
    <w:rsid w:val="00DC4716"/>
    <w:rsid w:val="00DC478A"/>
    <w:rsid w:val="00DC48A3"/>
    <w:rsid w:val="00DC4AEF"/>
    <w:rsid w:val="00DC4FA6"/>
    <w:rsid w:val="00DC5044"/>
    <w:rsid w:val="00DC50DE"/>
    <w:rsid w:val="00DC5312"/>
    <w:rsid w:val="00DC558E"/>
    <w:rsid w:val="00DC5D79"/>
    <w:rsid w:val="00DC60F4"/>
    <w:rsid w:val="00DC6390"/>
    <w:rsid w:val="00DC64D4"/>
    <w:rsid w:val="00DC651B"/>
    <w:rsid w:val="00DC6550"/>
    <w:rsid w:val="00DC69EB"/>
    <w:rsid w:val="00DC6B4A"/>
    <w:rsid w:val="00DC6B63"/>
    <w:rsid w:val="00DC70D7"/>
    <w:rsid w:val="00DC7473"/>
    <w:rsid w:val="00DC7831"/>
    <w:rsid w:val="00DC7C67"/>
    <w:rsid w:val="00DC7D79"/>
    <w:rsid w:val="00DC7EA8"/>
    <w:rsid w:val="00DC7F28"/>
    <w:rsid w:val="00DD040C"/>
    <w:rsid w:val="00DD05AB"/>
    <w:rsid w:val="00DD06F6"/>
    <w:rsid w:val="00DD0B5C"/>
    <w:rsid w:val="00DD0D2C"/>
    <w:rsid w:val="00DD15AF"/>
    <w:rsid w:val="00DD1763"/>
    <w:rsid w:val="00DD17D1"/>
    <w:rsid w:val="00DD18B9"/>
    <w:rsid w:val="00DD18DF"/>
    <w:rsid w:val="00DD1B93"/>
    <w:rsid w:val="00DD1EC2"/>
    <w:rsid w:val="00DD200D"/>
    <w:rsid w:val="00DD211C"/>
    <w:rsid w:val="00DD2260"/>
    <w:rsid w:val="00DD2341"/>
    <w:rsid w:val="00DD23A8"/>
    <w:rsid w:val="00DD240D"/>
    <w:rsid w:val="00DD2550"/>
    <w:rsid w:val="00DD26BE"/>
    <w:rsid w:val="00DD2AD4"/>
    <w:rsid w:val="00DD2D02"/>
    <w:rsid w:val="00DD2E6A"/>
    <w:rsid w:val="00DD345B"/>
    <w:rsid w:val="00DD34FD"/>
    <w:rsid w:val="00DD364B"/>
    <w:rsid w:val="00DD37BA"/>
    <w:rsid w:val="00DD3D73"/>
    <w:rsid w:val="00DD3E54"/>
    <w:rsid w:val="00DD3F01"/>
    <w:rsid w:val="00DD41AF"/>
    <w:rsid w:val="00DD420A"/>
    <w:rsid w:val="00DD4417"/>
    <w:rsid w:val="00DD4497"/>
    <w:rsid w:val="00DD453F"/>
    <w:rsid w:val="00DD4602"/>
    <w:rsid w:val="00DD491B"/>
    <w:rsid w:val="00DD4B88"/>
    <w:rsid w:val="00DD4DB0"/>
    <w:rsid w:val="00DD5231"/>
    <w:rsid w:val="00DD52DB"/>
    <w:rsid w:val="00DD533E"/>
    <w:rsid w:val="00DD5407"/>
    <w:rsid w:val="00DD558C"/>
    <w:rsid w:val="00DD5B1A"/>
    <w:rsid w:val="00DD5E2E"/>
    <w:rsid w:val="00DD5EE1"/>
    <w:rsid w:val="00DD625A"/>
    <w:rsid w:val="00DD64B8"/>
    <w:rsid w:val="00DD6D22"/>
    <w:rsid w:val="00DD6D9C"/>
    <w:rsid w:val="00DD6DD3"/>
    <w:rsid w:val="00DD6E2D"/>
    <w:rsid w:val="00DD732B"/>
    <w:rsid w:val="00DD7B66"/>
    <w:rsid w:val="00DD7BCD"/>
    <w:rsid w:val="00DD7D10"/>
    <w:rsid w:val="00DD7D9C"/>
    <w:rsid w:val="00DE01A2"/>
    <w:rsid w:val="00DE0369"/>
    <w:rsid w:val="00DE053B"/>
    <w:rsid w:val="00DE05BE"/>
    <w:rsid w:val="00DE05F3"/>
    <w:rsid w:val="00DE0707"/>
    <w:rsid w:val="00DE07B3"/>
    <w:rsid w:val="00DE07BB"/>
    <w:rsid w:val="00DE08B4"/>
    <w:rsid w:val="00DE0B88"/>
    <w:rsid w:val="00DE0C1E"/>
    <w:rsid w:val="00DE0FD0"/>
    <w:rsid w:val="00DE10BD"/>
    <w:rsid w:val="00DE1384"/>
    <w:rsid w:val="00DE14DE"/>
    <w:rsid w:val="00DE151A"/>
    <w:rsid w:val="00DE163C"/>
    <w:rsid w:val="00DE17DE"/>
    <w:rsid w:val="00DE18BC"/>
    <w:rsid w:val="00DE18FE"/>
    <w:rsid w:val="00DE1927"/>
    <w:rsid w:val="00DE19B3"/>
    <w:rsid w:val="00DE1C29"/>
    <w:rsid w:val="00DE1DB4"/>
    <w:rsid w:val="00DE2095"/>
    <w:rsid w:val="00DE20FF"/>
    <w:rsid w:val="00DE255F"/>
    <w:rsid w:val="00DE25A0"/>
    <w:rsid w:val="00DE267C"/>
    <w:rsid w:val="00DE2D2F"/>
    <w:rsid w:val="00DE2FB0"/>
    <w:rsid w:val="00DE30A5"/>
    <w:rsid w:val="00DE30C9"/>
    <w:rsid w:val="00DE30F6"/>
    <w:rsid w:val="00DE3251"/>
    <w:rsid w:val="00DE32E5"/>
    <w:rsid w:val="00DE34B5"/>
    <w:rsid w:val="00DE3504"/>
    <w:rsid w:val="00DE3579"/>
    <w:rsid w:val="00DE358E"/>
    <w:rsid w:val="00DE35D0"/>
    <w:rsid w:val="00DE384E"/>
    <w:rsid w:val="00DE3B90"/>
    <w:rsid w:val="00DE3D00"/>
    <w:rsid w:val="00DE41B6"/>
    <w:rsid w:val="00DE4558"/>
    <w:rsid w:val="00DE47E4"/>
    <w:rsid w:val="00DE487A"/>
    <w:rsid w:val="00DE4D4A"/>
    <w:rsid w:val="00DE4E2E"/>
    <w:rsid w:val="00DE510C"/>
    <w:rsid w:val="00DE53B5"/>
    <w:rsid w:val="00DE56C6"/>
    <w:rsid w:val="00DE5859"/>
    <w:rsid w:val="00DE5958"/>
    <w:rsid w:val="00DE5A04"/>
    <w:rsid w:val="00DE5AA3"/>
    <w:rsid w:val="00DE5B08"/>
    <w:rsid w:val="00DE5B52"/>
    <w:rsid w:val="00DE5F0F"/>
    <w:rsid w:val="00DE622D"/>
    <w:rsid w:val="00DE628B"/>
    <w:rsid w:val="00DE62C4"/>
    <w:rsid w:val="00DE62C8"/>
    <w:rsid w:val="00DE665D"/>
    <w:rsid w:val="00DE6B16"/>
    <w:rsid w:val="00DE6D10"/>
    <w:rsid w:val="00DE6F04"/>
    <w:rsid w:val="00DE6FA6"/>
    <w:rsid w:val="00DE70A2"/>
    <w:rsid w:val="00DE70D3"/>
    <w:rsid w:val="00DE7222"/>
    <w:rsid w:val="00DE73D4"/>
    <w:rsid w:val="00DE7459"/>
    <w:rsid w:val="00DE782E"/>
    <w:rsid w:val="00DE7A08"/>
    <w:rsid w:val="00DE7BEA"/>
    <w:rsid w:val="00DE7E57"/>
    <w:rsid w:val="00DF0228"/>
    <w:rsid w:val="00DF0545"/>
    <w:rsid w:val="00DF055B"/>
    <w:rsid w:val="00DF0599"/>
    <w:rsid w:val="00DF084A"/>
    <w:rsid w:val="00DF0850"/>
    <w:rsid w:val="00DF09BD"/>
    <w:rsid w:val="00DF0A89"/>
    <w:rsid w:val="00DF0B03"/>
    <w:rsid w:val="00DF0F09"/>
    <w:rsid w:val="00DF1094"/>
    <w:rsid w:val="00DF1183"/>
    <w:rsid w:val="00DF1434"/>
    <w:rsid w:val="00DF1736"/>
    <w:rsid w:val="00DF1930"/>
    <w:rsid w:val="00DF1DA4"/>
    <w:rsid w:val="00DF1E0D"/>
    <w:rsid w:val="00DF1F71"/>
    <w:rsid w:val="00DF1FB7"/>
    <w:rsid w:val="00DF2066"/>
    <w:rsid w:val="00DF2261"/>
    <w:rsid w:val="00DF2452"/>
    <w:rsid w:val="00DF26EE"/>
    <w:rsid w:val="00DF2885"/>
    <w:rsid w:val="00DF2C38"/>
    <w:rsid w:val="00DF2CD2"/>
    <w:rsid w:val="00DF2DF8"/>
    <w:rsid w:val="00DF2E4B"/>
    <w:rsid w:val="00DF2EA3"/>
    <w:rsid w:val="00DF303F"/>
    <w:rsid w:val="00DF3460"/>
    <w:rsid w:val="00DF37D5"/>
    <w:rsid w:val="00DF3B20"/>
    <w:rsid w:val="00DF3D9D"/>
    <w:rsid w:val="00DF3E4C"/>
    <w:rsid w:val="00DF3F8B"/>
    <w:rsid w:val="00DF4015"/>
    <w:rsid w:val="00DF4186"/>
    <w:rsid w:val="00DF4ADA"/>
    <w:rsid w:val="00DF4BAC"/>
    <w:rsid w:val="00DF4FF0"/>
    <w:rsid w:val="00DF500F"/>
    <w:rsid w:val="00DF50B5"/>
    <w:rsid w:val="00DF54DA"/>
    <w:rsid w:val="00DF57E3"/>
    <w:rsid w:val="00DF5AEF"/>
    <w:rsid w:val="00DF5F6F"/>
    <w:rsid w:val="00DF63E0"/>
    <w:rsid w:val="00DF6502"/>
    <w:rsid w:val="00DF66DF"/>
    <w:rsid w:val="00DF6750"/>
    <w:rsid w:val="00DF68DE"/>
    <w:rsid w:val="00DF6F15"/>
    <w:rsid w:val="00DF700B"/>
    <w:rsid w:val="00DF7074"/>
    <w:rsid w:val="00DF73EB"/>
    <w:rsid w:val="00DF744F"/>
    <w:rsid w:val="00DF7743"/>
    <w:rsid w:val="00DF781A"/>
    <w:rsid w:val="00DF78D6"/>
    <w:rsid w:val="00DF7D23"/>
    <w:rsid w:val="00E002D3"/>
    <w:rsid w:val="00E003E4"/>
    <w:rsid w:val="00E00467"/>
    <w:rsid w:val="00E00615"/>
    <w:rsid w:val="00E006B2"/>
    <w:rsid w:val="00E008FC"/>
    <w:rsid w:val="00E00916"/>
    <w:rsid w:val="00E00A92"/>
    <w:rsid w:val="00E00CE0"/>
    <w:rsid w:val="00E00E19"/>
    <w:rsid w:val="00E0103C"/>
    <w:rsid w:val="00E014CC"/>
    <w:rsid w:val="00E01825"/>
    <w:rsid w:val="00E019DB"/>
    <w:rsid w:val="00E01F52"/>
    <w:rsid w:val="00E02204"/>
    <w:rsid w:val="00E02339"/>
    <w:rsid w:val="00E0242D"/>
    <w:rsid w:val="00E0277F"/>
    <w:rsid w:val="00E02B25"/>
    <w:rsid w:val="00E02B31"/>
    <w:rsid w:val="00E02C57"/>
    <w:rsid w:val="00E02CD3"/>
    <w:rsid w:val="00E02CFE"/>
    <w:rsid w:val="00E02D4D"/>
    <w:rsid w:val="00E02DBF"/>
    <w:rsid w:val="00E02F80"/>
    <w:rsid w:val="00E03102"/>
    <w:rsid w:val="00E03402"/>
    <w:rsid w:val="00E03519"/>
    <w:rsid w:val="00E0351B"/>
    <w:rsid w:val="00E03733"/>
    <w:rsid w:val="00E03821"/>
    <w:rsid w:val="00E03843"/>
    <w:rsid w:val="00E038A3"/>
    <w:rsid w:val="00E03A39"/>
    <w:rsid w:val="00E03AD7"/>
    <w:rsid w:val="00E040E8"/>
    <w:rsid w:val="00E0417D"/>
    <w:rsid w:val="00E04256"/>
    <w:rsid w:val="00E043C3"/>
    <w:rsid w:val="00E0445D"/>
    <w:rsid w:val="00E0454B"/>
    <w:rsid w:val="00E04625"/>
    <w:rsid w:val="00E04823"/>
    <w:rsid w:val="00E048DC"/>
    <w:rsid w:val="00E048F2"/>
    <w:rsid w:val="00E04B54"/>
    <w:rsid w:val="00E04BDD"/>
    <w:rsid w:val="00E04C2B"/>
    <w:rsid w:val="00E04D2D"/>
    <w:rsid w:val="00E04D8C"/>
    <w:rsid w:val="00E0515C"/>
    <w:rsid w:val="00E051DE"/>
    <w:rsid w:val="00E051FA"/>
    <w:rsid w:val="00E05556"/>
    <w:rsid w:val="00E0598E"/>
    <w:rsid w:val="00E05B0B"/>
    <w:rsid w:val="00E05F92"/>
    <w:rsid w:val="00E06622"/>
    <w:rsid w:val="00E06768"/>
    <w:rsid w:val="00E0698F"/>
    <w:rsid w:val="00E069FA"/>
    <w:rsid w:val="00E06E6C"/>
    <w:rsid w:val="00E0717C"/>
    <w:rsid w:val="00E07545"/>
    <w:rsid w:val="00E079CC"/>
    <w:rsid w:val="00E07DA7"/>
    <w:rsid w:val="00E101F0"/>
    <w:rsid w:val="00E10453"/>
    <w:rsid w:val="00E1046F"/>
    <w:rsid w:val="00E105D1"/>
    <w:rsid w:val="00E1079F"/>
    <w:rsid w:val="00E10A63"/>
    <w:rsid w:val="00E10AEA"/>
    <w:rsid w:val="00E10B8F"/>
    <w:rsid w:val="00E11E5B"/>
    <w:rsid w:val="00E12857"/>
    <w:rsid w:val="00E12976"/>
    <w:rsid w:val="00E12CDC"/>
    <w:rsid w:val="00E12D73"/>
    <w:rsid w:val="00E12E37"/>
    <w:rsid w:val="00E12F2D"/>
    <w:rsid w:val="00E137EF"/>
    <w:rsid w:val="00E13A80"/>
    <w:rsid w:val="00E13CFB"/>
    <w:rsid w:val="00E13EE3"/>
    <w:rsid w:val="00E13FC4"/>
    <w:rsid w:val="00E14127"/>
    <w:rsid w:val="00E142CA"/>
    <w:rsid w:val="00E1446E"/>
    <w:rsid w:val="00E1465B"/>
    <w:rsid w:val="00E148E3"/>
    <w:rsid w:val="00E14910"/>
    <w:rsid w:val="00E14E19"/>
    <w:rsid w:val="00E14F62"/>
    <w:rsid w:val="00E1540A"/>
    <w:rsid w:val="00E1584B"/>
    <w:rsid w:val="00E15F01"/>
    <w:rsid w:val="00E1659B"/>
    <w:rsid w:val="00E165CB"/>
    <w:rsid w:val="00E167DF"/>
    <w:rsid w:val="00E16C86"/>
    <w:rsid w:val="00E16D5F"/>
    <w:rsid w:val="00E16F84"/>
    <w:rsid w:val="00E170BA"/>
    <w:rsid w:val="00E172BA"/>
    <w:rsid w:val="00E175F5"/>
    <w:rsid w:val="00E17758"/>
    <w:rsid w:val="00E178EF"/>
    <w:rsid w:val="00E17A7E"/>
    <w:rsid w:val="00E17BC5"/>
    <w:rsid w:val="00E205CC"/>
    <w:rsid w:val="00E206B6"/>
    <w:rsid w:val="00E208A4"/>
    <w:rsid w:val="00E2095F"/>
    <w:rsid w:val="00E215A1"/>
    <w:rsid w:val="00E21716"/>
    <w:rsid w:val="00E218ED"/>
    <w:rsid w:val="00E21901"/>
    <w:rsid w:val="00E21D77"/>
    <w:rsid w:val="00E21F43"/>
    <w:rsid w:val="00E21F7D"/>
    <w:rsid w:val="00E21FCF"/>
    <w:rsid w:val="00E221F5"/>
    <w:rsid w:val="00E226BC"/>
    <w:rsid w:val="00E228A8"/>
    <w:rsid w:val="00E228CC"/>
    <w:rsid w:val="00E22BE1"/>
    <w:rsid w:val="00E22D5A"/>
    <w:rsid w:val="00E22D6A"/>
    <w:rsid w:val="00E22DDC"/>
    <w:rsid w:val="00E2300C"/>
    <w:rsid w:val="00E23568"/>
    <w:rsid w:val="00E235C1"/>
    <w:rsid w:val="00E235CF"/>
    <w:rsid w:val="00E236CA"/>
    <w:rsid w:val="00E23AF0"/>
    <w:rsid w:val="00E23C40"/>
    <w:rsid w:val="00E23C5E"/>
    <w:rsid w:val="00E23E41"/>
    <w:rsid w:val="00E24010"/>
    <w:rsid w:val="00E24143"/>
    <w:rsid w:val="00E24208"/>
    <w:rsid w:val="00E24343"/>
    <w:rsid w:val="00E24432"/>
    <w:rsid w:val="00E24622"/>
    <w:rsid w:val="00E24741"/>
    <w:rsid w:val="00E24878"/>
    <w:rsid w:val="00E24992"/>
    <w:rsid w:val="00E249B3"/>
    <w:rsid w:val="00E24A68"/>
    <w:rsid w:val="00E24C1A"/>
    <w:rsid w:val="00E24ECE"/>
    <w:rsid w:val="00E24F6D"/>
    <w:rsid w:val="00E25167"/>
    <w:rsid w:val="00E25371"/>
    <w:rsid w:val="00E25407"/>
    <w:rsid w:val="00E256C2"/>
    <w:rsid w:val="00E25E30"/>
    <w:rsid w:val="00E25EF7"/>
    <w:rsid w:val="00E25F83"/>
    <w:rsid w:val="00E25FA9"/>
    <w:rsid w:val="00E26322"/>
    <w:rsid w:val="00E2644F"/>
    <w:rsid w:val="00E264FA"/>
    <w:rsid w:val="00E26577"/>
    <w:rsid w:val="00E2676F"/>
    <w:rsid w:val="00E26FE9"/>
    <w:rsid w:val="00E2703F"/>
    <w:rsid w:val="00E27071"/>
    <w:rsid w:val="00E270BB"/>
    <w:rsid w:val="00E2710F"/>
    <w:rsid w:val="00E27540"/>
    <w:rsid w:val="00E27717"/>
    <w:rsid w:val="00E27776"/>
    <w:rsid w:val="00E27993"/>
    <w:rsid w:val="00E27A72"/>
    <w:rsid w:val="00E27C2A"/>
    <w:rsid w:val="00E27CB1"/>
    <w:rsid w:val="00E27D53"/>
    <w:rsid w:val="00E27EB7"/>
    <w:rsid w:val="00E27F55"/>
    <w:rsid w:val="00E27F61"/>
    <w:rsid w:val="00E30119"/>
    <w:rsid w:val="00E301BC"/>
    <w:rsid w:val="00E30866"/>
    <w:rsid w:val="00E30C9A"/>
    <w:rsid w:val="00E31440"/>
    <w:rsid w:val="00E314CC"/>
    <w:rsid w:val="00E31528"/>
    <w:rsid w:val="00E31745"/>
    <w:rsid w:val="00E317A8"/>
    <w:rsid w:val="00E31863"/>
    <w:rsid w:val="00E31B30"/>
    <w:rsid w:val="00E31C20"/>
    <w:rsid w:val="00E31DBF"/>
    <w:rsid w:val="00E31FD4"/>
    <w:rsid w:val="00E31FE1"/>
    <w:rsid w:val="00E3218E"/>
    <w:rsid w:val="00E323CC"/>
    <w:rsid w:val="00E32516"/>
    <w:rsid w:val="00E32610"/>
    <w:rsid w:val="00E326D3"/>
    <w:rsid w:val="00E32A6B"/>
    <w:rsid w:val="00E32A8B"/>
    <w:rsid w:val="00E32AF7"/>
    <w:rsid w:val="00E32EA1"/>
    <w:rsid w:val="00E32F47"/>
    <w:rsid w:val="00E33810"/>
    <w:rsid w:val="00E339FD"/>
    <w:rsid w:val="00E33D73"/>
    <w:rsid w:val="00E33E81"/>
    <w:rsid w:val="00E33ED9"/>
    <w:rsid w:val="00E340E5"/>
    <w:rsid w:val="00E34145"/>
    <w:rsid w:val="00E34473"/>
    <w:rsid w:val="00E349CA"/>
    <w:rsid w:val="00E34A7C"/>
    <w:rsid w:val="00E34C32"/>
    <w:rsid w:val="00E34F2A"/>
    <w:rsid w:val="00E34FE2"/>
    <w:rsid w:val="00E3507B"/>
    <w:rsid w:val="00E350EE"/>
    <w:rsid w:val="00E35435"/>
    <w:rsid w:val="00E35672"/>
    <w:rsid w:val="00E3576B"/>
    <w:rsid w:val="00E3579D"/>
    <w:rsid w:val="00E3589B"/>
    <w:rsid w:val="00E35BAE"/>
    <w:rsid w:val="00E35DBC"/>
    <w:rsid w:val="00E36138"/>
    <w:rsid w:val="00E36234"/>
    <w:rsid w:val="00E363B2"/>
    <w:rsid w:val="00E3662F"/>
    <w:rsid w:val="00E366D5"/>
    <w:rsid w:val="00E36F91"/>
    <w:rsid w:val="00E370CD"/>
    <w:rsid w:val="00E3731C"/>
    <w:rsid w:val="00E3736C"/>
    <w:rsid w:val="00E377BA"/>
    <w:rsid w:val="00E37B5C"/>
    <w:rsid w:val="00E37DF8"/>
    <w:rsid w:val="00E37F65"/>
    <w:rsid w:val="00E40584"/>
    <w:rsid w:val="00E4066B"/>
    <w:rsid w:val="00E4068F"/>
    <w:rsid w:val="00E4086C"/>
    <w:rsid w:val="00E41289"/>
    <w:rsid w:val="00E4148D"/>
    <w:rsid w:val="00E4192E"/>
    <w:rsid w:val="00E41AFE"/>
    <w:rsid w:val="00E41BB5"/>
    <w:rsid w:val="00E41BC7"/>
    <w:rsid w:val="00E41C47"/>
    <w:rsid w:val="00E4205A"/>
    <w:rsid w:val="00E4265D"/>
    <w:rsid w:val="00E4274D"/>
    <w:rsid w:val="00E4278D"/>
    <w:rsid w:val="00E427C5"/>
    <w:rsid w:val="00E42E04"/>
    <w:rsid w:val="00E42E12"/>
    <w:rsid w:val="00E42E2D"/>
    <w:rsid w:val="00E43052"/>
    <w:rsid w:val="00E430AD"/>
    <w:rsid w:val="00E43206"/>
    <w:rsid w:val="00E43808"/>
    <w:rsid w:val="00E43939"/>
    <w:rsid w:val="00E43AF2"/>
    <w:rsid w:val="00E43B0E"/>
    <w:rsid w:val="00E43BCC"/>
    <w:rsid w:val="00E43C64"/>
    <w:rsid w:val="00E43D35"/>
    <w:rsid w:val="00E43EC8"/>
    <w:rsid w:val="00E43F4D"/>
    <w:rsid w:val="00E43FF1"/>
    <w:rsid w:val="00E441B1"/>
    <w:rsid w:val="00E446FA"/>
    <w:rsid w:val="00E44C26"/>
    <w:rsid w:val="00E44EBD"/>
    <w:rsid w:val="00E44ED0"/>
    <w:rsid w:val="00E44F5F"/>
    <w:rsid w:val="00E45008"/>
    <w:rsid w:val="00E4501B"/>
    <w:rsid w:val="00E45109"/>
    <w:rsid w:val="00E45166"/>
    <w:rsid w:val="00E452DA"/>
    <w:rsid w:val="00E455B4"/>
    <w:rsid w:val="00E456CC"/>
    <w:rsid w:val="00E4570A"/>
    <w:rsid w:val="00E45D3B"/>
    <w:rsid w:val="00E460BC"/>
    <w:rsid w:val="00E461B5"/>
    <w:rsid w:val="00E46363"/>
    <w:rsid w:val="00E46422"/>
    <w:rsid w:val="00E46517"/>
    <w:rsid w:val="00E465AC"/>
    <w:rsid w:val="00E4662E"/>
    <w:rsid w:val="00E46AB2"/>
    <w:rsid w:val="00E46CCE"/>
    <w:rsid w:val="00E46F78"/>
    <w:rsid w:val="00E46FE1"/>
    <w:rsid w:val="00E4707D"/>
    <w:rsid w:val="00E472E3"/>
    <w:rsid w:val="00E47317"/>
    <w:rsid w:val="00E473F6"/>
    <w:rsid w:val="00E478E6"/>
    <w:rsid w:val="00E47AF4"/>
    <w:rsid w:val="00E47D3D"/>
    <w:rsid w:val="00E47DDB"/>
    <w:rsid w:val="00E50313"/>
    <w:rsid w:val="00E50315"/>
    <w:rsid w:val="00E503AA"/>
    <w:rsid w:val="00E50548"/>
    <w:rsid w:val="00E50693"/>
    <w:rsid w:val="00E506B0"/>
    <w:rsid w:val="00E508D3"/>
    <w:rsid w:val="00E50B8C"/>
    <w:rsid w:val="00E50CB4"/>
    <w:rsid w:val="00E50DFD"/>
    <w:rsid w:val="00E50E36"/>
    <w:rsid w:val="00E50E81"/>
    <w:rsid w:val="00E512B7"/>
    <w:rsid w:val="00E5168B"/>
    <w:rsid w:val="00E5182E"/>
    <w:rsid w:val="00E51AE9"/>
    <w:rsid w:val="00E52048"/>
    <w:rsid w:val="00E5236E"/>
    <w:rsid w:val="00E523DD"/>
    <w:rsid w:val="00E52424"/>
    <w:rsid w:val="00E52571"/>
    <w:rsid w:val="00E52CEB"/>
    <w:rsid w:val="00E52D71"/>
    <w:rsid w:val="00E52D7D"/>
    <w:rsid w:val="00E5343A"/>
    <w:rsid w:val="00E535E8"/>
    <w:rsid w:val="00E536E6"/>
    <w:rsid w:val="00E53CF6"/>
    <w:rsid w:val="00E540A8"/>
    <w:rsid w:val="00E5415E"/>
    <w:rsid w:val="00E541ED"/>
    <w:rsid w:val="00E54789"/>
    <w:rsid w:val="00E54C74"/>
    <w:rsid w:val="00E54CB9"/>
    <w:rsid w:val="00E54D08"/>
    <w:rsid w:val="00E54DC2"/>
    <w:rsid w:val="00E54F12"/>
    <w:rsid w:val="00E55247"/>
    <w:rsid w:val="00E552A8"/>
    <w:rsid w:val="00E55964"/>
    <w:rsid w:val="00E55A2D"/>
    <w:rsid w:val="00E55AC9"/>
    <w:rsid w:val="00E55B9A"/>
    <w:rsid w:val="00E55D8E"/>
    <w:rsid w:val="00E55F59"/>
    <w:rsid w:val="00E5602B"/>
    <w:rsid w:val="00E564AB"/>
    <w:rsid w:val="00E565B7"/>
    <w:rsid w:val="00E5677B"/>
    <w:rsid w:val="00E56C18"/>
    <w:rsid w:val="00E56F6A"/>
    <w:rsid w:val="00E571BA"/>
    <w:rsid w:val="00E5731B"/>
    <w:rsid w:val="00E57504"/>
    <w:rsid w:val="00E57661"/>
    <w:rsid w:val="00E57667"/>
    <w:rsid w:val="00E57ED9"/>
    <w:rsid w:val="00E57F03"/>
    <w:rsid w:val="00E60006"/>
    <w:rsid w:val="00E602D6"/>
    <w:rsid w:val="00E6047D"/>
    <w:rsid w:val="00E6053A"/>
    <w:rsid w:val="00E609A1"/>
    <w:rsid w:val="00E60F5F"/>
    <w:rsid w:val="00E60FEE"/>
    <w:rsid w:val="00E6115B"/>
    <w:rsid w:val="00E6170C"/>
    <w:rsid w:val="00E6171D"/>
    <w:rsid w:val="00E61BB7"/>
    <w:rsid w:val="00E62190"/>
    <w:rsid w:val="00E622E0"/>
    <w:rsid w:val="00E6263F"/>
    <w:rsid w:val="00E6291D"/>
    <w:rsid w:val="00E62C4E"/>
    <w:rsid w:val="00E62D14"/>
    <w:rsid w:val="00E62F99"/>
    <w:rsid w:val="00E630AF"/>
    <w:rsid w:val="00E634A1"/>
    <w:rsid w:val="00E63C88"/>
    <w:rsid w:val="00E6401D"/>
    <w:rsid w:val="00E64126"/>
    <w:rsid w:val="00E643CE"/>
    <w:rsid w:val="00E643ED"/>
    <w:rsid w:val="00E6454F"/>
    <w:rsid w:val="00E64771"/>
    <w:rsid w:val="00E647C8"/>
    <w:rsid w:val="00E64855"/>
    <w:rsid w:val="00E648D6"/>
    <w:rsid w:val="00E64923"/>
    <w:rsid w:val="00E65059"/>
    <w:rsid w:val="00E65206"/>
    <w:rsid w:val="00E65244"/>
    <w:rsid w:val="00E652EB"/>
    <w:rsid w:val="00E65370"/>
    <w:rsid w:val="00E65530"/>
    <w:rsid w:val="00E6570C"/>
    <w:rsid w:val="00E65A28"/>
    <w:rsid w:val="00E65B4F"/>
    <w:rsid w:val="00E65C32"/>
    <w:rsid w:val="00E65EB3"/>
    <w:rsid w:val="00E65F08"/>
    <w:rsid w:val="00E65FA3"/>
    <w:rsid w:val="00E661F3"/>
    <w:rsid w:val="00E6627D"/>
    <w:rsid w:val="00E6636D"/>
    <w:rsid w:val="00E664EA"/>
    <w:rsid w:val="00E665AB"/>
    <w:rsid w:val="00E667FD"/>
    <w:rsid w:val="00E66CE8"/>
    <w:rsid w:val="00E66E07"/>
    <w:rsid w:val="00E66FD5"/>
    <w:rsid w:val="00E671A9"/>
    <w:rsid w:val="00E672E0"/>
    <w:rsid w:val="00E672E2"/>
    <w:rsid w:val="00E6732B"/>
    <w:rsid w:val="00E675A9"/>
    <w:rsid w:val="00E67631"/>
    <w:rsid w:val="00E67773"/>
    <w:rsid w:val="00E67873"/>
    <w:rsid w:val="00E700AD"/>
    <w:rsid w:val="00E7054D"/>
    <w:rsid w:val="00E707AD"/>
    <w:rsid w:val="00E709A2"/>
    <w:rsid w:val="00E70BE1"/>
    <w:rsid w:val="00E70C3D"/>
    <w:rsid w:val="00E70E15"/>
    <w:rsid w:val="00E70E98"/>
    <w:rsid w:val="00E710FC"/>
    <w:rsid w:val="00E71311"/>
    <w:rsid w:val="00E714AA"/>
    <w:rsid w:val="00E714D7"/>
    <w:rsid w:val="00E71588"/>
    <w:rsid w:val="00E71729"/>
    <w:rsid w:val="00E7185A"/>
    <w:rsid w:val="00E71A53"/>
    <w:rsid w:val="00E71D9F"/>
    <w:rsid w:val="00E71DD6"/>
    <w:rsid w:val="00E71F76"/>
    <w:rsid w:val="00E71FA8"/>
    <w:rsid w:val="00E7208A"/>
    <w:rsid w:val="00E7241B"/>
    <w:rsid w:val="00E72CD1"/>
    <w:rsid w:val="00E72D45"/>
    <w:rsid w:val="00E72D53"/>
    <w:rsid w:val="00E7304F"/>
    <w:rsid w:val="00E73122"/>
    <w:rsid w:val="00E73235"/>
    <w:rsid w:val="00E733EC"/>
    <w:rsid w:val="00E734BE"/>
    <w:rsid w:val="00E737E8"/>
    <w:rsid w:val="00E737FC"/>
    <w:rsid w:val="00E73AF7"/>
    <w:rsid w:val="00E73DAB"/>
    <w:rsid w:val="00E74081"/>
    <w:rsid w:val="00E742FB"/>
    <w:rsid w:val="00E744AA"/>
    <w:rsid w:val="00E74510"/>
    <w:rsid w:val="00E7456C"/>
    <w:rsid w:val="00E74603"/>
    <w:rsid w:val="00E747B5"/>
    <w:rsid w:val="00E748D5"/>
    <w:rsid w:val="00E74B40"/>
    <w:rsid w:val="00E74B50"/>
    <w:rsid w:val="00E74B54"/>
    <w:rsid w:val="00E74D5B"/>
    <w:rsid w:val="00E74DC4"/>
    <w:rsid w:val="00E75168"/>
    <w:rsid w:val="00E7533A"/>
    <w:rsid w:val="00E7569B"/>
    <w:rsid w:val="00E75CF2"/>
    <w:rsid w:val="00E75D5C"/>
    <w:rsid w:val="00E75D96"/>
    <w:rsid w:val="00E75DB6"/>
    <w:rsid w:val="00E763AC"/>
    <w:rsid w:val="00E7655D"/>
    <w:rsid w:val="00E7694A"/>
    <w:rsid w:val="00E76A73"/>
    <w:rsid w:val="00E76BD8"/>
    <w:rsid w:val="00E76E5C"/>
    <w:rsid w:val="00E77187"/>
    <w:rsid w:val="00E7729B"/>
    <w:rsid w:val="00E773F7"/>
    <w:rsid w:val="00E77707"/>
    <w:rsid w:val="00E77769"/>
    <w:rsid w:val="00E7781A"/>
    <w:rsid w:val="00E77996"/>
    <w:rsid w:val="00E77C61"/>
    <w:rsid w:val="00E80012"/>
    <w:rsid w:val="00E803A0"/>
    <w:rsid w:val="00E8064C"/>
    <w:rsid w:val="00E80EE2"/>
    <w:rsid w:val="00E81136"/>
    <w:rsid w:val="00E81276"/>
    <w:rsid w:val="00E81433"/>
    <w:rsid w:val="00E8158D"/>
    <w:rsid w:val="00E8162D"/>
    <w:rsid w:val="00E81BF7"/>
    <w:rsid w:val="00E81D37"/>
    <w:rsid w:val="00E823C0"/>
    <w:rsid w:val="00E8245E"/>
    <w:rsid w:val="00E82526"/>
    <w:rsid w:val="00E82839"/>
    <w:rsid w:val="00E82907"/>
    <w:rsid w:val="00E82931"/>
    <w:rsid w:val="00E82A9B"/>
    <w:rsid w:val="00E82B54"/>
    <w:rsid w:val="00E82BB2"/>
    <w:rsid w:val="00E82DFB"/>
    <w:rsid w:val="00E82E19"/>
    <w:rsid w:val="00E82EFD"/>
    <w:rsid w:val="00E83098"/>
    <w:rsid w:val="00E83371"/>
    <w:rsid w:val="00E83480"/>
    <w:rsid w:val="00E8390C"/>
    <w:rsid w:val="00E8397A"/>
    <w:rsid w:val="00E839BB"/>
    <w:rsid w:val="00E83B0E"/>
    <w:rsid w:val="00E83C13"/>
    <w:rsid w:val="00E83DE6"/>
    <w:rsid w:val="00E83F89"/>
    <w:rsid w:val="00E84466"/>
    <w:rsid w:val="00E847CA"/>
    <w:rsid w:val="00E84804"/>
    <w:rsid w:val="00E84A1E"/>
    <w:rsid w:val="00E84B71"/>
    <w:rsid w:val="00E84C51"/>
    <w:rsid w:val="00E84C88"/>
    <w:rsid w:val="00E84CB3"/>
    <w:rsid w:val="00E853F5"/>
    <w:rsid w:val="00E854EA"/>
    <w:rsid w:val="00E8559D"/>
    <w:rsid w:val="00E855C2"/>
    <w:rsid w:val="00E855F9"/>
    <w:rsid w:val="00E855FB"/>
    <w:rsid w:val="00E85901"/>
    <w:rsid w:val="00E8597E"/>
    <w:rsid w:val="00E85ADC"/>
    <w:rsid w:val="00E85FC0"/>
    <w:rsid w:val="00E86147"/>
    <w:rsid w:val="00E861FE"/>
    <w:rsid w:val="00E86254"/>
    <w:rsid w:val="00E86291"/>
    <w:rsid w:val="00E867E4"/>
    <w:rsid w:val="00E86833"/>
    <w:rsid w:val="00E86BDA"/>
    <w:rsid w:val="00E8702D"/>
    <w:rsid w:val="00E8715A"/>
    <w:rsid w:val="00E871FB"/>
    <w:rsid w:val="00E8722D"/>
    <w:rsid w:val="00E8740A"/>
    <w:rsid w:val="00E87450"/>
    <w:rsid w:val="00E8747A"/>
    <w:rsid w:val="00E8771E"/>
    <w:rsid w:val="00E8791D"/>
    <w:rsid w:val="00E87ACB"/>
    <w:rsid w:val="00E87BC6"/>
    <w:rsid w:val="00E87CD4"/>
    <w:rsid w:val="00E9004F"/>
    <w:rsid w:val="00E9006E"/>
    <w:rsid w:val="00E901AD"/>
    <w:rsid w:val="00E901B2"/>
    <w:rsid w:val="00E901BF"/>
    <w:rsid w:val="00E9031C"/>
    <w:rsid w:val="00E90D38"/>
    <w:rsid w:val="00E90DDC"/>
    <w:rsid w:val="00E90DFC"/>
    <w:rsid w:val="00E90FAC"/>
    <w:rsid w:val="00E9115D"/>
    <w:rsid w:val="00E9146A"/>
    <w:rsid w:val="00E914B8"/>
    <w:rsid w:val="00E914BC"/>
    <w:rsid w:val="00E91876"/>
    <w:rsid w:val="00E91E64"/>
    <w:rsid w:val="00E91E7C"/>
    <w:rsid w:val="00E922E8"/>
    <w:rsid w:val="00E92327"/>
    <w:rsid w:val="00E923E0"/>
    <w:rsid w:val="00E92795"/>
    <w:rsid w:val="00E9290A"/>
    <w:rsid w:val="00E92AAD"/>
    <w:rsid w:val="00E92D47"/>
    <w:rsid w:val="00E92E36"/>
    <w:rsid w:val="00E92ECE"/>
    <w:rsid w:val="00E9301F"/>
    <w:rsid w:val="00E93234"/>
    <w:rsid w:val="00E93417"/>
    <w:rsid w:val="00E9385A"/>
    <w:rsid w:val="00E93886"/>
    <w:rsid w:val="00E939DE"/>
    <w:rsid w:val="00E93AA3"/>
    <w:rsid w:val="00E93ACD"/>
    <w:rsid w:val="00E93B4D"/>
    <w:rsid w:val="00E93B7D"/>
    <w:rsid w:val="00E93C8E"/>
    <w:rsid w:val="00E93D3C"/>
    <w:rsid w:val="00E93F18"/>
    <w:rsid w:val="00E94075"/>
    <w:rsid w:val="00E941ED"/>
    <w:rsid w:val="00E9445E"/>
    <w:rsid w:val="00E944CF"/>
    <w:rsid w:val="00E9459D"/>
    <w:rsid w:val="00E94602"/>
    <w:rsid w:val="00E947A0"/>
    <w:rsid w:val="00E9488F"/>
    <w:rsid w:val="00E94B3E"/>
    <w:rsid w:val="00E94B65"/>
    <w:rsid w:val="00E94BB3"/>
    <w:rsid w:val="00E94C50"/>
    <w:rsid w:val="00E94ED2"/>
    <w:rsid w:val="00E951B9"/>
    <w:rsid w:val="00E952E8"/>
    <w:rsid w:val="00E9557E"/>
    <w:rsid w:val="00E95866"/>
    <w:rsid w:val="00E95BE5"/>
    <w:rsid w:val="00E95DD3"/>
    <w:rsid w:val="00E95E84"/>
    <w:rsid w:val="00E95ED0"/>
    <w:rsid w:val="00E95EE0"/>
    <w:rsid w:val="00E95F47"/>
    <w:rsid w:val="00E960CB"/>
    <w:rsid w:val="00E96239"/>
    <w:rsid w:val="00E96313"/>
    <w:rsid w:val="00E96EA1"/>
    <w:rsid w:val="00E96EDE"/>
    <w:rsid w:val="00E9711F"/>
    <w:rsid w:val="00E9753F"/>
    <w:rsid w:val="00E975B3"/>
    <w:rsid w:val="00E9776D"/>
    <w:rsid w:val="00E97830"/>
    <w:rsid w:val="00E978C4"/>
    <w:rsid w:val="00E97A61"/>
    <w:rsid w:val="00E97B4D"/>
    <w:rsid w:val="00E97C14"/>
    <w:rsid w:val="00E97CCF"/>
    <w:rsid w:val="00E97E28"/>
    <w:rsid w:val="00E97E5F"/>
    <w:rsid w:val="00EA005E"/>
    <w:rsid w:val="00EA0662"/>
    <w:rsid w:val="00EA0912"/>
    <w:rsid w:val="00EA097B"/>
    <w:rsid w:val="00EA0A9D"/>
    <w:rsid w:val="00EA0D3A"/>
    <w:rsid w:val="00EA0EAF"/>
    <w:rsid w:val="00EA0F78"/>
    <w:rsid w:val="00EA0FF3"/>
    <w:rsid w:val="00EA0FF7"/>
    <w:rsid w:val="00EA12C8"/>
    <w:rsid w:val="00EA1884"/>
    <w:rsid w:val="00EA1AF0"/>
    <w:rsid w:val="00EA1B37"/>
    <w:rsid w:val="00EA1B55"/>
    <w:rsid w:val="00EA1DA6"/>
    <w:rsid w:val="00EA1E4D"/>
    <w:rsid w:val="00EA1FFA"/>
    <w:rsid w:val="00EA2121"/>
    <w:rsid w:val="00EA213B"/>
    <w:rsid w:val="00EA21BA"/>
    <w:rsid w:val="00EA258A"/>
    <w:rsid w:val="00EA25C6"/>
    <w:rsid w:val="00EA2813"/>
    <w:rsid w:val="00EA28D4"/>
    <w:rsid w:val="00EA299B"/>
    <w:rsid w:val="00EA2B94"/>
    <w:rsid w:val="00EA300C"/>
    <w:rsid w:val="00EA3323"/>
    <w:rsid w:val="00EA3437"/>
    <w:rsid w:val="00EA364D"/>
    <w:rsid w:val="00EA3712"/>
    <w:rsid w:val="00EA3920"/>
    <w:rsid w:val="00EA3AE6"/>
    <w:rsid w:val="00EA3AEB"/>
    <w:rsid w:val="00EA3CCA"/>
    <w:rsid w:val="00EA3CDE"/>
    <w:rsid w:val="00EA4142"/>
    <w:rsid w:val="00EA42F8"/>
    <w:rsid w:val="00EA458A"/>
    <w:rsid w:val="00EA4791"/>
    <w:rsid w:val="00EA4B85"/>
    <w:rsid w:val="00EA4BB7"/>
    <w:rsid w:val="00EA4D1F"/>
    <w:rsid w:val="00EA4DCF"/>
    <w:rsid w:val="00EA5352"/>
    <w:rsid w:val="00EA5589"/>
    <w:rsid w:val="00EA55B1"/>
    <w:rsid w:val="00EA59D5"/>
    <w:rsid w:val="00EA5AAC"/>
    <w:rsid w:val="00EA5B4F"/>
    <w:rsid w:val="00EA5F9B"/>
    <w:rsid w:val="00EA61A5"/>
    <w:rsid w:val="00EA62FA"/>
    <w:rsid w:val="00EA659D"/>
    <w:rsid w:val="00EA65D9"/>
    <w:rsid w:val="00EA65EE"/>
    <w:rsid w:val="00EA674A"/>
    <w:rsid w:val="00EA6A90"/>
    <w:rsid w:val="00EA6AE4"/>
    <w:rsid w:val="00EA6B68"/>
    <w:rsid w:val="00EA6C97"/>
    <w:rsid w:val="00EA6D66"/>
    <w:rsid w:val="00EA70FD"/>
    <w:rsid w:val="00EA72D3"/>
    <w:rsid w:val="00EA7569"/>
    <w:rsid w:val="00EA776C"/>
    <w:rsid w:val="00EA7913"/>
    <w:rsid w:val="00EA7914"/>
    <w:rsid w:val="00EA7A79"/>
    <w:rsid w:val="00EA7F6A"/>
    <w:rsid w:val="00EB0187"/>
    <w:rsid w:val="00EB021E"/>
    <w:rsid w:val="00EB049A"/>
    <w:rsid w:val="00EB0639"/>
    <w:rsid w:val="00EB07B9"/>
    <w:rsid w:val="00EB08D9"/>
    <w:rsid w:val="00EB0C9E"/>
    <w:rsid w:val="00EB0F34"/>
    <w:rsid w:val="00EB1095"/>
    <w:rsid w:val="00EB11EC"/>
    <w:rsid w:val="00EB12B3"/>
    <w:rsid w:val="00EB134E"/>
    <w:rsid w:val="00EB169B"/>
    <w:rsid w:val="00EB176A"/>
    <w:rsid w:val="00EB216E"/>
    <w:rsid w:val="00EB21D3"/>
    <w:rsid w:val="00EB288A"/>
    <w:rsid w:val="00EB2B7D"/>
    <w:rsid w:val="00EB2BAB"/>
    <w:rsid w:val="00EB2C63"/>
    <w:rsid w:val="00EB2D05"/>
    <w:rsid w:val="00EB2D8F"/>
    <w:rsid w:val="00EB2F0A"/>
    <w:rsid w:val="00EB2FFD"/>
    <w:rsid w:val="00EB30B7"/>
    <w:rsid w:val="00EB332A"/>
    <w:rsid w:val="00EB3573"/>
    <w:rsid w:val="00EB3637"/>
    <w:rsid w:val="00EB3654"/>
    <w:rsid w:val="00EB36B4"/>
    <w:rsid w:val="00EB3743"/>
    <w:rsid w:val="00EB374E"/>
    <w:rsid w:val="00EB3767"/>
    <w:rsid w:val="00EB3955"/>
    <w:rsid w:val="00EB3A5B"/>
    <w:rsid w:val="00EB3EC4"/>
    <w:rsid w:val="00EB4027"/>
    <w:rsid w:val="00EB424C"/>
    <w:rsid w:val="00EB424D"/>
    <w:rsid w:val="00EB4387"/>
    <w:rsid w:val="00EB4516"/>
    <w:rsid w:val="00EB4700"/>
    <w:rsid w:val="00EB481E"/>
    <w:rsid w:val="00EB4BE2"/>
    <w:rsid w:val="00EB4EBA"/>
    <w:rsid w:val="00EB4FD3"/>
    <w:rsid w:val="00EB515C"/>
    <w:rsid w:val="00EB535E"/>
    <w:rsid w:val="00EB54CB"/>
    <w:rsid w:val="00EB55C3"/>
    <w:rsid w:val="00EB5931"/>
    <w:rsid w:val="00EB5B55"/>
    <w:rsid w:val="00EB5C1E"/>
    <w:rsid w:val="00EB5D02"/>
    <w:rsid w:val="00EB5D51"/>
    <w:rsid w:val="00EB5F65"/>
    <w:rsid w:val="00EB60B4"/>
    <w:rsid w:val="00EB6196"/>
    <w:rsid w:val="00EB64F4"/>
    <w:rsid w:val="00EB656F"/>
    <w:rsid w:val="00EB66AC"/>
    <w:rsid w:val="00EB674E"/>
    <w:rsid w:val="00EB6AE8"/>
    <w:rsid w:val="00EB6C5C"/>
    <w:rsid w:val="00EB6CD7"/>
    <w:rsid w:val="00EB6E76"/>
    <w:rsid w:val="00EB7213"/>
    <w:rsid w:val="00EB723F"/>
    <w:rsid w:val="00EB750E"/>
    <w:rsid w:val="00EB7C03"/>
    <w:rsid w:val="00EB7DBF"/>
    <w:rsid w:val="00EB7E2D"/>
    <w:rsid w:val="00EC03D4"/>
    <w:rsid w:val="00EC06FE"/>
    <w:rsid w:val="00EC081E"/>
    <w:rsid w:val="00EC0B95"/>
    <w:rsid w:val="00EC0C5F"/>
    <w:rsid w:val="00EC0D35"/>
    <w:rsid w:val="00EC0F57"/>
    <w:rsid w:val="00EC0F68"/>
    <w:rsid w:val="00EC100C"/>
    <w:rsid w:val="00EC1120"/>
    <w:rsid w:val="00EC1216"/>
    <w:rsid w:val="00EC152A"/>
    <w:rsid w:val="00EC1621"/>
    <w:rsid w:val="00EC1844"/>
    <w:rsid w:val="00EC1C02"/>
    <w:rsid w:val="00EC1CF6"/>
    <w:rsid w:val="00EC1E40"/>
    <w:rsid w:val="00EC1F36"/>
    <w:rsid w:val="00EC228E"/>
    <w:rsid w:val="00EC230D"/>
    <w:rsid w:val="00EC24E9"/>
    <w:rsid w:val="00EC27B5"/>
    <w:rsid w:val="00EC2882"/>
    <w:rsid w:val="00EC2D16"/>
    <w:rsid w:val="00EC2D2F"/>
    <w:rsid w:val="00EC2D39"/>
    <w:rsid w:val="00EC31C7"/>
    <w:rsid w:val="00EC3BF7"/>
    <w:rsid w:val="00EC3D6E"/>
    <w:rsid w:val="00EC3DB8"/>
    <w:rsid w:val="00EC3F71"/>
    <w:rsid w:val="00EC4027"/>
    <w:rsid w:val="00EC41AD"/>
    <w:rsid w:val="00EC42C5"/>
    <w:rsid w:val="00EC43A5"/>
    <w:rsid w:val="00EC4547"/>
    <w:rsid w:val="00EC4C6D"/>
    <w:rsid w:val="00EC4D68"/>
    <w:rsid w:val="00EC5098"/>
    <w:rsid w:val="00EC5212"/>
    <w:rsid w:val="00EC528A"/>
    <w:rsid w:val="00EC59BC"/>
    <w:rsid w:val="00EC5CF9"/>
    <w:rsid w:val="00EC5DA1"/>
    <w:rsid w:val="00EC5DC2"/>
    <w:rsid w:val="00EC5EF5"/>
    <w:rsid w:val="00EC603E"/>
    <w:rsid w:val="00EC682F"/>
    <w:rsid w:val="00EC691E"/>
    <w:rsid w:val="00EC6983"/>
    <w:rsid w:val="00EC698A"/>
    <w:rsid w:val="00EC6CA5"/>
    <w:rsid w:val="00EC6DE9"/>
    <w:rsid w:val="00EC6E78"/>
    <w:rsid w:val="00EC6F4D"/>
    <w:rsid w:val="00EC70AC"/>
    <w:rsid w:val="00EC7131"/>
    <w:rsid w:val="00EC71CC"/>
    <w:rsid w:val="00EC71F8"/>
    <w:rsid w:val="00EC7308"/>
    <w:rsid w:val="00EC739B"/>
    <w:rsid w:val="00EC76AD"/>
    <w:rsid w:val="00EC7735"/>
    <w:rsid w:val="00EC790C"/>
    <w:rsid w:val="00EC7CFC"/>
    <w:rsid w:val="00ED02F3"/>
    <w:rsid w:val="00ED03C4"/>
    <w:rsid w:val="00ED0DE0"/>
    <w:rsid w:val="00ED0EBF"/>
    <w:rsid w:val="00ED116D"/>
    <w:rsid w:val="00ED1188"/>
    <w:rsid w:val="00ED11BC"/>
    <w:rsid w:val="00ED1574"/>
    <w:rsid w:val="00ED1966"/>
    <w:rsid w:val="00ED19F2"/>
    <w:rsid w:val="00ED1BD3"/>
    <w:rsid w:val="00ED1C4D"/>
    <w:rsid w:val="00ED1D85"/>
    <w:rsid w:val="00ED2002"/>
    <w:rsid w:val="00ED21B6"/>
    <w:rsid w:val="00ED2241"/>
    <w:rsid w:val="00ED2374"/>
    <w:rsid w:val="00ED27AC"/>
    <w:rsid w:val="00ED292D"/>
    <w:rsid w:val="00ED2B99"/>
    <w:rsid w:val="00ED2DCB"/>
    <w:rsid w:val="00ED2DDC"/>
    <w:rsid w:val="00ED2FB2"/>
    <w:rsid w:val="00ED312F"/>
    <w:rsid w:val="00ED3264"/>
    <w:rsid w:val="00ED331A"/>
    <w:rsid w:val="00ED3530"/>
    <w:rsid w:val="00ED3541"/>
    <w:rsid w:val="00ED3837"/>
    <w:rsid w:val="00ED383C"/>
    <w:rsid w:val="00ED38BF"/>
    <w:rsid w:val="00ED3975"/>
    <w:rsid w:val="00ED3A00"/>
    <w:rsid w:val="00ED3EFC"/>
    <w:rsid w:val="00ED3FEC"/>
    <w:rsid w:val="00ED460C"/>
    <w:rsid w:val="00ED48F9"/>
    <w:rsid w:val="00ED4E84"/>
    <w:rsid w:val="00ED51E0"/>
    <w:rsid w:val="00ED5218"/>
    <w:rsid w:val="00ED55D9"/>
    <w:rsid w:val="00ED5650"/>
    <w:rsid w:val="00ED5792"/>
    <w:rsid w:val="00ED57AD"/>
    <w:rsid w:val="00ED5A05"/>
    <w:rsid w:val="00ED5D37"/>
    <w:rsid w:val="00ED5F0F"/>
    <w:rsid w:val="00ED61DE"/>
    <w:rsid w:val="00ED6397"/>
    <w:rsid w:val="00ED6488"/>
    <w:rsid w:val="00ED659E"/>
    <w:rsid w:val="00ED65FF"/>
    <w:rsid w:val="00ED6644"/>
    <w:rsid w:val="00ED72CB"/>
    <w:rsid w:val="00ED7345"/>
    <w:rsid w:val="00ED7429"/>
    <w:rsid w:val="00ED74D5"/>
    <w:rsid w:val="00ED7629"/>
    <w:rsid w:val="00ED774B"/>
    <w:rsid w:val="00ED786F"/>
    <w:rsid w:val="00ED79BE"/>
    <w:rsid w:val="00ED7D47"/>
    <w:rsid w:val="00ED7DFA"/>
    <w:rsid w:val="00ED7F11"/>
    <w:rsid w:val="00EE02EC"/>
    <w:rsid w:val="00EE0451"/>
    <w:rsid w:val="00EE13E0"/>
    <w:rsid w:val="00EE1565"/>
    <w:rsid w:val="00EE1A77"/>
    <w:rsid w:val="00EE1D99"/>
    <w:rsid w:val="00EE1E79"/>
    <w:rsid w:val="00EE1F28"/>
    <w:rsid w:val="00EE2436"/>
    <w:rsid w:val="00EE28F6"/>
    <w:rsid w:val="00EE2ACE"/>
    <w:rsid w:val="00EE2B1F"/>
    <w:rsid w:val="00EE2B73"/>
    <w:rsid w:val="00EE2C34"/>
    <w:rsid w:val="00EE2E51"/>
    <w:rsid w:val="00EE2EC5"/>
    <w:rsid w:val="00EE2F10"/>
    <w:rsid w:val="00EE33D0"/>
    <w:rsid w:val="00EE3751"/>
    <w:rsid w:val="00EE39D4"/>
    <w:rsid w:val="00EE3B1E"/>
    <w:rsid w:val="00EE3DAC"/>
    <w:rsid w:val="00EE3DE5"/>
    <w:rsid w:val="00EE3DE7"/>
    <w:rsid w:val="00EE410A"/>
    <w:rsid w:val="00EE414C"/>
    <w:rsid w:val="00EE417E"/>
    <w:rsid w:val="00EE420B"/>
    <w:rsid w:val="00EE42C7"/>
    <w:rsid w:val="00EE431C"/>
    <w:rsid w:val="00EE4602"/>
    <w:rsid w:val="00EE4637"/>
    <w:rsid w:val="00EE4CF2"/>
    <w:rsid w:val="00EE4DA9"/>
    <w:rsid w:val="00EE4F89"/>
    <w:rsid w:val="00EE506B"/>
    <w:rsid w:val="00EE5142"/>
    <w:rsid w:val="00EE5538"/>
    <w:rsid w:val="00EE55AA"/>
    <w:rsid w:val="00EE572C"/>
    <w:rsid w:val="00EE5760"/>
    <w:rsid w:val="00EE576C"/>
    <w:rsid w:val="00EE599C"/>
    <w:rsid w:val="00EE59C2"/>
    <w:rsid w:val="00EE5CB3"/>
    <w:rsid w:val="00EE5D21"/>
    <w:rsid w:val="00EE5E6F"/>
    <w:rsid w:val="00EE5EE1"/>
    <w:rsid w:val="00EE61E3"/>
    <w:rsid w:val="00EE63A4"/>
    <w:rsid w:val="00EE6654"/>
    <w:rsid w:val="00EE665C"/>
    <w:rsid w:val="00EE6779"/>
    <w:rsid w:val="00EE67A3"/>
    <w:rsid w:val="00EE6911"/>
    <w:rsid w:val="00EE6F7B"/>
    <w:rsid w:val="00EE70F4"/>
    <w:rsid w:val="00EE7150"/>
    <w:rsid w:val="00EE75F0"/>
    <w:rsid w:val="00EE7621"/>
    <w:rsid w:val="00EE7770"/>
    <w:rsid w:val="00EE78A0"/>
    <w:rsid w:val="00EE7F6C"/>
    <w:rsid w:val="00EF0133"/>
    <w:rsid w:val="00EF0149"/>
    <w:rsid w:val="00EF01F8"/>
    <w:rsid w:val="00EF0534"/>
    <w:rsid w:val="00EF05A4"/>
    <w:rsid w:val="00EF06D6"/>
    <w:rsid w:val="00EF0709"/>
    <w:rsid w:val="00EF0826"/>
    <w:rsid w:val="00EF0890"/>
    <w:rsid w:val="00EF0D26"/>
    <w:rsid w:val="00EF0F7A"/>
    <w:rsid w:val="00EF1335"/>
    <w:rsid w:val="00EF1390"/>
    <w:rsid w:val="00EF13B9"/>
    <w:rsid w:val="00EF13F6"/>
    <w:rsid w:val="00EF144D"/>
    <w:rsid w:val="00EF1517"/>
    <w:rsid w:val="00EF163E"/>
    <w:rsid w:val="00EF168A"/>
    <w:rsid w:val="00EF1E29"/>
    <w:rsid w:val="00EF1F02"/>
    <w:rsid w:val="00EF2317"/>
    <w:rsid w:val="00EF278E"/>
    <w:rsid w:val="00EF289B"/>
    <w:rsid w:val="00EF2977"/>
    <w:rsid w:val="00EF2997"/>
    <w:rsid w:val="00EF2A61"/>
    <w:rsid w:val="00EF2C11"/>
    <w:rsid w:val="00EF2EF5"/>
    <w:rsid w:val="00EF322E"/>
    <w:rsid w:val="00EF35CD"/>
    <w:rsid w:val="00EF3A86"/>
    <w:rsid w:val="00EF44E1"/>
    <w:rsid w:val="00EF49C6"/>
    <w:rsid w:val="00EF4DA2"/>
    <w:rsid w:val="00EF515A"/>
    <w:rsid w:val="00EF51BA"/>
    <w:rsid w:val="00EF58A3"/>
    <w:rsid w:val="00EF5C21"/>
    <w:rsid w:val="00EF5CA7"/>
    <w:rsid w:val="00EF5DA5"/>
    <w:rsid w:val="00EF5E1C"/>
    <w:rsid w:val="00EF5F66"/>
    <w:rsid w:val="00EF6425"/>
    <w:rsid w:val="00EF6618"/>
    <w:rsid w:val="00EF6688"/>
    <w:rsid w:val="00EF6887"/>
    <w:rsid w:val="00EF6D87"/>
    <w:rsid w:val="00EF6E29"/>
    <w:rsid w:val="00EF6F92"/>
    <w:rsid w:val="00EF70A9"/>
    <w:rsid w:val="00EF720D"/>
    <w:rsid w:val="00EF7518"/>
    <w:rsid w:val="00EF787A"/>
    <w:rsid w:val="00EF7AF2"/>
    <w:rsid w:val="00EF7B15"/>
    <w:rsid w:val="00EF7E28"/>
    <w:rsid w:val="00EF7E2E"/>
    <w:rsid w:val="00F0004D"/>
    <w:rsid w:val="00F005C3"/>
    <w:rsid w:val="00F00678"/>
    <w:rsid w:val="00F006B1"/>
    <w:rsid w:val="00F00A57"/>
    <w:rsid w:val="00F00D82"/>
    <w:rsid w:val="00F00D91"/>
    <w:rsid w:val="00F01090"/>
    <w:rsid w:val="00F01186"/>
    <w:rsid w:val="00F0124B"/>
    <w:rsid w:val="00F01413"/>
    <w:rsid w:val="00F01666"/>
    <w:rsid w:val="00F01670"/>
    <w:rsid w:val="00F0176D"/>
    <w:rsid w:val="00F019A9"/>
    <w:rsid w:val="00F019F0"/>
    <w:rsid w:val="00F01A07"/>
    <w:rsid w:val="00F01D3F"/>
    <w:rsid w:val="00F01DB1"/>
    <w:rsid w:val="00F01EFD"/>
    <w:rsid w:val="00F01F41"/>
    <w:rsid w:val="00F021EC"/>
    <w:rsid w:val="00F02497"/>
    <w:rsid w:val="00F026DA"/>
    <w:rsid w:val="00F02A2C"/>
    <w:rsid w:val="00F02A83"/>
    <w:rsid w:val="00F02ACC"/>
    <w:rsid w:val="00F02BF3"/>
    <w:rsid w:val="00F02F95"/>
    <w:rsid w:val="00F030BD"/>
    <w:rsid w:val="00F0353F"/>
    <w:rsid w:val="00F037E1"/>
    <w:rsid w:val="00F039E8"/>
    <w:rsid w:val="00F03B63"/>
    <w:rsid w:val="00F03EE8"/>
    <w:rsid w:val="00F03FC6"/>
    <w:rsid w:val="00F0427E"/>
    <w:rsid w:val="00F04421"/>
    <w:rsid w:val="00F045E9"/>
    <w:rsid w:val="00F04C4A"/>
    <w:rsid w:val="00F04F41"/>
    <w:rsid w:val="00F05068"/>
    <w:rsid w:val="00F0544B"/>
    <w:rsid w:val="00F055B5"/>
    <w:rsid w:val="00F0589A"/>
    <w:rsid w:val="00F05B8C"/>
    <w:rsid w:val="00F05CA4"/>
    <w:rsid w:val="00F05D3D"/>
    <w:rsid w:val="00F05DBF"/>
    <w:rsid w:val="00F05EF7"/>
    <w:rsid w:val="00F05F6D"/>
    <w:rsid w:val="00F06332"/>
    <w:rsid w:val="00F0634E"/>
    <w:rsid w:val="00F06368"/>
    <w:rsid w:val="00F063B7"/>
    <w:rsid w:val="00F06635"/>
    <w:rsid w:val="00F06689"/>
    <w:rsid w:val="00F0670C"/>
    <w:rsid w:val="00F0686C"/>
    <w:rsid w:val="00F069B0"/>
    <w:rsid w:val="00F06D3C"/>
    <w:rsid w:val="00F06DCF"/>
    <w:rsid w:val="00F06DEC"/>
    <w:rsid w:val="00F06FC4"/>
    <w:rsid w:val="00F06FE6"/>
    <w:rsid w:val="00F0707B"/>
    <w:rsid w:val="00F071CA"/>
    <w:rsid w:val="00F0743A"/>
    <w:rsid w:val="00F076A4"/>
    <w:rsid w:val="00F07852"/>
    <w:rsid w:val="00F079B0"/>
    <w:rsid w:val="00F079FA"/>
    <w:rsid w:val="00F07B93"/>
    <w:rsid w:val="00F07CC3"/>
    <w:rsid w:val="00F07F1F"/>
    <w:rsid w:val="00F10271"/>
    <w:rsid w:val="00F10848"/>
    <w:rsid w:val="00F109C6"/>
    <w:rsid w:val="00F10B16"/>
    <w:rsid w:val="00F11053"/>
    <w:rsid w:val="00F110AB"/>
    <w:rsid w:val="00F114FC"/>
    <w:rsid w:val="00F1151A"/>
    <w:rsid w:val="00F116B5"/>
    <w:rsid w:val="00F1176E"/>
    <w:rsid w:val="00F119B2"/>
    <w:rsid w:val="00F11CCB"/>
    <w:rsid w:val="00F11E84"/>
    <w:rsid w:val="00F11ECD"/>
    <w:rsid w:val="00F120F6"/>
    <w:rsid w:val="00F1233A"/>
    <w:rsid w:val="00F126E1"/>
    <w:rsid w:val="00F12AFA"/>
    <w:rsid w:val="00F12F02"/>
    <w:rsid w:val="00F12F3C"/>
    <w:rsid w:val="00F12F92"/>
    <w:rsid w:val="00F13379"/>
    <w:rsid w:val="00F13567"/>
    <w:rsid w:val="00F137A0"/>
    <w:rsid w:val="00F13806"/>
    <w:rsid w:val="00F13DB8"/>
    <w:rsid w:val="00F13DC8"/>
    <w:rsid w:val="00F13F89"/>
    <w:rsid w:val="00F1410E"/>
    <w:rsid w:val="00F14201"/>
    <w:rsid w:val="00F1421A"/>
    <w:rsid w:val="00F14425"/>
    <w:rsid w:val="00F1446B"/>
    <w:rsid w:val="00F1450E"/>
    <w:rsid w:val="00F14681"/>
    <w:rsid w:val="00F147AD"/>
    <w:rsid w:val="00F148BF"/>
    <w:rsid w:val="00F14B0A"/>
    <w:rsid w:val="00F14CB2"/>
    <w:rsid w:val="00F14DA8"/>
    <w:rsid w:val="00F15041"/>
    <w:rsid w:val="00F152AA"/>
    <w:rsid w:val="00F15330"/>
    <w:rsid w:val="00F15397"/>
    <w:rsid w:val="00F1539A"/>
    <w:rsid w:val="00F154FA"/>
    <w:rsid w:val="00F15519"/>
    <w:rsid w:val="00F1574A"/>
    <w:rsid w:val="00F1588A"/>
    <w:rsid w:val="00F15B2D"/>
    <w:rsid w:val="00F15BE1"/>
    <w:rsid w:val="00F160D5"/>
    <w:rsid w:val="00F1673F"/>
    <w:rsid w:val="00F16804"/>
    <w:rsid w:val="00F16837"/>
    <w:rsid w:val="00F16AF4"/>
    <w:rsid w:val="00F16BBA"/>
    <w:rsid w:val="00F16EC1"/>
    <w:rsid w:val="00F16FF3"/>
    <w:rsid w:val="00F17456"/>
    <w:rsid w:val="00F1763F"/>
    <w:rsid w:val="00F176F6"/>
    <w:rsid w:val="00F1775D"/>
    <w:rsid w:val="00F17779"/>
    <w:rsid w:val="00F177F0"/>
    <w:rsid w:val="00F17A15"/>
    <w:rsid w:val="00F17ABC"/>
    <w:rsid w:val="00F17E3B"/>
    <w:rsid w:val="00F17E94"/>
    <w:rsid w:val="00F17F44"/>
    <w:rsid w:val="00F20331"/>
    <w:rsid w:val="00F20725"/>
    <w:rsid w:val="00F207F6"/>
    <w:rsid w:val="00F20977"/>
    <w:rsid w:val="00F20A0D"/>
    <w:rsid w:val="00F20B89"/>
    <w:rsid w:val="00F20BCF"/>
    <w:rsid w:val="00F20C19"/>
    <w:rsid w:val="00F20D3F"/>
    <w:rsid w:val="00F2103F"/>
    <w:rsid w:val="00F2113C"/>
    <w:rsid w:val="00F21672"/>
    <w:rsid w:val="00F21723"/>
    <w:rsid w:val="00F2187C"/>
    <w:rsid w:val="00F218F3"/>
    <w:rsid w:val="00F2211A"/>
    <w:rsid w:val="00F221B4"/>
    <w:rsid w:val="00F221CB"/>
    <w:rsid w:val="00F2250D"/>
    <w:rsid w:val="00F22648"/>
    <w:rsid w:val="00F227B5"/>
    <w:rsid w:val="00F2295F"/>
    <w:rsid w:val="00F22B89"/>
    <w:rsid w:val="00F22C0C"/>
    <w:rsid w:val="00F22C3D"/>
    <w:rsid w:val="00F22D1B"/>
    <w:rsid w:val="00F22DD2"/>
    <w:rsid w:val="00F23106"/>
    <w:rsid w:val="00F231CA"/>
    <w:rsid w:val="00F23205"/>
    <w:rsid w:val="00F2341F"/>
    <w:rsid w:val="00F2393E"/>
    <w:rsid w:val="00F23B29"/>
    <w:rsid w:val="00F23B6A"/>
    <w:rsid w:val="00F23D27"/>
    <w:rsid w:val="00F23D37"/>
    <w:rsid w:val="00F23DF6"/>
    <w:rsid w:val="00F24194"/>
    <w:rsid w:val="00F24415"/>
    <w:rsid w:val="00F24475"/>
    <w:rsid w:val="00F249DE"/>
    <w:rsid w:val="00F25164"/>
    <w:rsid w:val="00F2518D"/>
    <w:rsid w:val="00F253B9"/>
    <w:rsid w:val="00F25401"/>
    <w:rsid w:val="00F25FBD"/>
    <w:rsid w:val="00F26156"/>
    <w:rsid w:val="00F26286"/>
    <w:rsid w:val="00F262FD"/>
    <w:rsid w:val="00F26351"/>
    <w:rsid w:val="00F269B0"/>
    <w:rsid w:val="00F26C89"/>
    <w:rsid w:val="00F26CE2"/>
    <w:rsid w:val="00F26D0C"/>
    <w:rsid w:val="00F26D3E"/>
    <w:rsid w:val="00F27023"/>
    <w:rsid w:val="00F27667"/>
    <w:rsid w:val="00F27835"/>
    <w:rsid w:val="00F27B8F"/>
    <w:rsid w:val="00F27C35"/>
    <w:rsid w:val="00F27EE7"/>
    <w:rsid w:val="00F30206"/>
    <w:rsid w:val="00F302A8"/>
    <w:rsid w:val="00F305B4"/>
    <w:rsid w:val="00F3068B"/>
    <w:rsid w:val="00F30831"/>
    <w:rsid w:val="00F30F6D"/>
    <w:rsid w:val="00F30FC8"/>
    <w:rsid w:val="00F3117C"/>
    <w:rsid w:val="00F3168E"/>
    <w:rsid w:val="00F317CA"/>
    <w:rsid w:val="00F31934"/>
    <w:rsid w:val="00F3198B"/>
    <w:rsid w:val="00F31A13"/>
    <w:rsid w:val="00F31A1B"/>
    <w:rsid w:val="00F31A4C"/>
    <w:rsid w:val="00F31B95"/>
    <w:rsid w:val="00F31BFF"/>
    <w:rsid w:val="00F31C3D"/>
    <w:rsid w:val="00F31D0E"/>
    <w:rsid w:val="00F31D2C"/>
    <w:rsid w:val="00F31D5A"/>
    <w:rsid w:val="00F31F02"/>
    <w:rsid w:val="00F3238F"/>
    <w:rsid w:val="00F323A3"/>
    <w:rsid w:val="00F324FC"/>
    <w:rsid w:val="00F3252D"/>
    <w:rsid w:val="00F32BFE"/>
    <w:rsid w:val="00F32E62"/>
    <w:rsid w:val="00F32EF1"/>
    <w:rsid w:val="00F33038"/>
    <w:rsid w:val="00F33054"/>
    <w:rsid w:val="00F33212"/>
    <w:rsid w:val="00F33368"/>
    <w:rsid w:val="00F333D1"/>
    <w:rsid w:val="00F33710"/>
    <w:rsid w:val="00F33762"/>
    <w:rsid w:val="00F33916"/>
    <w:rsid w:val="00F33A13"/>
    <w:rsid w:val="00F33BC7"/>
    <w:rsid w:val="00F33E0C"/>
    <w:rsid w:val="00F33E5C"/>
    <w:rsid w:val="00F33EA6"/>
    <w:rsid w:val="00F34168"/>
    <w:rsid w:val="00F34189"/>
    <w:rsid w:val="00F343C7"/>
    <w:rsid w:val="00F34605"/>
    <w:rsid w:val="00F34670"/>
    <w:rsid w:val="00F346A9"/>
    <w:rsid w:val="00F347D0"/>
    <w:rsid w:val="00F348EA"/>
    <w:rsid w:val="00F34913"/>
    <w:rsid w:val="00F34A80"/>
    <w:rsid w:val="00F34AA2"/>
    <w:rsid w:val="00F34AF3"/>
    <w:rsid w:val="00F34ECB"/>
    <w:rsid w:val="00F358B2"/>
    <w:rsid w:val="00F359A8"/>
    <w:rsid w:val="00F35B77"/>
    <w:rsid w:val="00F36177"/>
    <w:rsid w:val="00F362B0"/>
    <w:rsid w:val="00F36325"/>
    <w:rsid w:val="00F36706"/>
    <w:rsid w:val="00F36767"/>
    <w:rsid w:val="00F36A5D"/>
    <w:rsid w:val="00F36B74"/>
    <w:rsid w:val="00F36BA3"/>
    <w:rsid w:val="00F37317"/>
    <w:rsid w:val="00F37436"/>
    <w:rsid w:val="00F37A63"/>
    <w:rsid w:val="00F37B6E"/>
    <w:rsid w:val="00F37B99"/>
    <w:rsid w:val="00F37CF6"/>
    <w:rsid w:val="00F37DD1"/>
    <w:rsid w:val="00F37E8F"/>
    <w:rsid w:val="00F4015E"/>
    <w:rsid w:val="00F401E4"/>
    <w:rsid w:val="00F40613"/>
    <w:rsid w:val="00F406D6"/>
    <w:rsid w:val="00F40961"/>
    <w:rsid w:val="00F409E5"/>
    <w:rsid w:val="00F40B9D"/>
    <w:rsid w:val="00F40BF5"/>
    <w:rsid w:val="00F40C28"/>
    <w:rsid w:val="00F40E29"/>
    <w:rsid w:val="00F40ED4"/>
    <w:rsid w:val="00F41270"/>
    <w:rsid w:val="00F412FF"/>
    <w:rsid w:val="00F413CB"/>
    <w:rsid w:val="00F41462"/>
    <w:rsid w:val="00F4160C"/>
    <w:rsid w:val="00F41613"/>
    <w:rsid w:val="00F417EE"/>
    <w:rsid w:val="00F41969"/>
    <w:rsid w:val="00F41A58"/>
    <w:rsid w:val="00F41EE6"/>
    <w:rsid w:val="00F421C4"/>
    <w:rsid w:val="00F42201"/>
    <w:rsid w:val="00F423BC"/>
    <w:rsid w:val="00F42543"/>
    <w:rsid w:val="00F425AC"/>
    <w:rsid w:val="00F4263D"/>
    <w:rsid w:val="00F42706"/>
    <w:rsid w:val="00F42752"/>
    <w:rsid w:val="00F4293C"/>
    <w:rsid w:val="00F42BC8"/>
    <w:rsid w:val="00F42E0B"/>
    <w:rsid w:val="00F4324B"/>
    <w:rsid w:val="00F43434"/>
    <w:rsid w:val="00F435A3"/>
    <w:rsid w:val="00F436CB"/>
    <w:rsid w:val="00F4399A"/>
    <w:rsid w:val="00F439C0"/>
    <w:rsid w:val="00F43A75"/>
    <w:rsid w:val="00F43E5B"/>
    <w:rsid w:val="00F43F31"/>
    <w:rsid w:val="00F441F8"/>
    <w:rsid w:val="00F443C3"/>
    <w:rsid w:val="00F4444B"/>
    <w:rsid w:val="00F4448B"/>
    <w:rsid w:val="00F4475D"/>
    <w:rsid w:val="00F44988"/>
    <w:rsid w:val="00F45073"/>
    <w:rsid w:val="00F45384"/>
    <w:rsid w:val="00F4576E"/>
    <w:rsid w:val="00F45981"/>
    <w:rsid w:val="00F45AEA"/>
    <w:rsid w:val="00F45BB7"/>
    <w:rsid w:val="00F45EBD"/>
    <w:rsid w:val="00F45F2A"/>
    <w:rsid w:val="00F4614C"/>
    <w:rsid w:val="00F46330"/>
    <w:rsid w:val="00F46662"/>
    <w:rsid w:val="00F466B4"/>
    <w:rsid w:val="00F46807"/>
    <w:rsid w:val="00F4686D"/>
    <w:rsid w:val="00F46B0B"/>
    <w:rsid w:val="00F46C2D"/>
    <w:rsid w:val="00F46C3D"/>
    <w:rsid w:val="00F4721A"/>
    <w:rsid w:val="00F47314"/>
    <w:rsid w:val="00F475BC"/>
    <w:rsid w:val="00F47838"/>
    <w:rsid w:val="00F47888"/>
    <w:rsid w:val="00F47F48"/>
    <w:rsid w:val="00F500E4"/>
    <w:rsid w:val="00F50174"/>
    <w:rsid w:val="00F5036B"/>
    <w:rsid w:val="00F503DB"/>
    <w:rsid w:val="00F503E3"/>
    <w:rsid w:val="00F50657"/>
    <w:rsid w:val="00F506DB"/>
    <w:rsid w:val="00F50735"/>
    <w:rsid w:val="00F50C13"/>
    <w:rsid w:val="00F50DDA"/>
    <w:rsid w:val="00F50E87"/>
    <w:rsid w:val="00F50F52"/>
    <w:rsid w:val="00F50FBF"/>
    <w:rsid w:val="00F5106F"/>
    <w:rsid w:val="00F512C9"/>
    <w:rsid w:val="00F51496"/>
    <w:rsid w:val="00F51B0E"/>
    <w:rsid w:val="00F52110"/>
    <w:rsid w:val="00F5211B"/>
    <w:rsid w:val="00F523F0"/>
    <w:rsid w:val="00F524C9"/>
    <w:rsid w:val="00F527EB"/>
    <w:rsid w:val="00F5287A"/>
    <w:rsid w:val="00F5294B"/>
    <w:rsid w:val="00F52A89"/>
    <w:rsid w:val="00F52C02"/>
    <w:rsid w:val="00F52D6A"/>
    <w:rsid w:val="00F531D2"/>
    <w:rsid w:val="00F53203"/>
    <w:rsid w:val="00F53476"/>
    <w:rsid w:val="00F53891"/>
    <w:rsid w:val="00F53B9F"/>
    <w:rsid w:val="00F53C92"/>
    <w:rsid w:val="00F53D86"/>
    <w:rsid w:val="00F53FDF"/>
    <w:rsid w:val="00F53FEC"/>
    <w:rsid w:val="00F540A4"/>
    <w:rsid w:val="00F5455D"/>
    <w:rsid w:val="00F54A7D"/>
    <w:rsid w:val="00F54C68"/>
    <w:rsid w:val="00F54C91"/>
    <w:rsid w:val="00F55491"/>
    <w:rsid w:val="00F55522"/>
    <w:rsid w:val="00F5553D"/>
    <w:rsid w:val="00F5557B"/>
    <w:rsid w:val="00F55731"/>
    <w:rsid w:val="00F557D2"/>
    <w:rsid w:val="00F558A4"/>
    <w:rsid w:val="00F559F3"/>
    <w:rsid w:val="00F55E9E"/>
    <w:rsid w:val="00F5628D"/>
    <w:rsid w:val="00F56585"/>
    <w:rsid w:val="00F56BDB"/>
    <w:rsid w:val="00F56C10"/>
    <w:rsid w:val="00F56C96"/>
    <w:rsid w:val="00F56DD8"/>
    <w:rsid w:val="00F56E59"/>
    <w:rsid w:val="00F5702D"/>
    <w:rsid w:val="00F570C2"/>
    <w:rsid w:val="00F572AF"/>
    <w:rsid w:val="00F57538"/>
    <w:rsid w:val="00F57AAF"/>
    <w:rsid w:val="00F57D8B"/>
    <w:rsid w:val="00F57FC2"/>
    <w:rsid w:val="00F600A4"/>
    <w:rsid w:val="00F604EC"/>
    <w:rsid w:val="00F604F8"/>
    <w:rsid w:val="00F605A7"/>
    <w:rsid w:val="00F6073C"/>
    <w:rsid w:val="00F60C52"/>
    <w:rsid w:val="00F60C97"/>
    <w:rsid w:val="00F60CB5"/>
    <w:rsid w:val="00F60DF1"/>
    <w:rsid w:val="00F60E1F"/>
    <w:rsid w:val="00F6111A"/>
    <w:rsid w:val="00F61357"/>
    <w:rsid w:val="00F61575"/>
    <w:rsid w:val="00F619F0"/>
    <w:rsid w:val="00F61BE3"/>
    <w:rsid w:val="00F61CDC"/>
    <w:rsid w:val="00F61E30"/>
    <w:rsid w:val="00F6204B"/>
    <w:rsid w:val="00F620E5"/>
    <w:rsid w:val="00F6258E"/>
    <w:rsid w:val="00F627D2"/>
    <w:rsid w:val="00F628B7"/>
    <w:rsid w:val="00F62B81"/>
    <w:rsid w:val="00F630F3"/>
    <w:rsid w:val="00F6324C"/>
    <w:rsid w:val="00F63418"/>
    <w:rsid w:val="00F634C4"/>
    <w:rsid w:val="00F635AE"/>
    <w:rsid w:val="00F6376B"/>
    <w:rsid w:val="00F6387F"/>
    <w:rsid w:val="00F63AFF"/>
    <w:rsid w:val="00F63EDC"/>
    <w:rsid w:val="00F64113"/>
    <w:rsid w:val="00F642C3"/>
    <w:rsid w:val="00F645C0"/>
    <w:rsid w:val="00F6495E"/>
    <w:rsid w:val="00F64A69"/>
    <w:rsid w:val="00F64EBE"/>
    <w:rsid w:val="00F64F85"/>
    <w:rsid w:val="00F64FAF"/>
    <w:rsid w:val="00F656EF"/>
    <w:rsid w:val="00F6573A"/>
    <w:rsid w:val="00F657A7"/>
    <w:rsid w:val="00F65865"/>
    <w:rsid w:val="00F6605B"/>
    <w:rsid w:val="00F6609E"/>
    <w:rsid w:val="00F6617F"/>
    <w:rsid w:val="00F66197"/>
    <w:rsid w:val="00F665CF"/>
    <w:rsid w:val="00F66650"/>
    <w:rsid w:val="00F666B3"/>
    <w:rsid w:val="00F66AFA"/>
    <w:rsid w:val="00F66F07"/>
    <w:rsid w:val="00F671F9"/>
    <w:rsid w:val="00F674C3"/>
    <w:rsid w:val="00F676B9"/>
    <w:rsid w:val="00F67789"/>
    <w:rsid w:val="00F67B51"/>
    <w:rsid w:val="00F7011D"/>
    <w:rsid w:val="00F70151"/>
    <w:rsid w:val="00F702F2"/>
    <w:rsid w:val="00F7035B"/>
    <w:rsid w:val="00F70AB1"/>
    <w:rsid w:val="00F70BCE"/>
    <w:rsid w:val="00F70D3A"/>
    <w:rsid w:val="00F70FA8"/>
    <w:rsid w:val="00F710C1"/>
    <w:rsid w:val="00F714F0"/>
    <w:rsid w:val="00F715C2"/>
    <w:rsid w:val="00F719C3"/>
    <w:rsid w:val="00F71DC0"/>
    <w:rsid w:val="00F71F1F"/>
    <w:rsid w:val="00F71FEE"/>
    <w:rsid w:val="00F725C7"/>
    <w:rsid w:val="00F726AF"/>
    <w:rsid w:val="00F72787"/>
    <w:rsid w:val="00F727B1"/>
    <w:rsid w:val="00F728C3"/>
    <w:rsid w:val="00F72AC9"/>
    <w:rsid w:val="00F72EA2"/>
    <w:rsid w:val="00F73246"/>
    <w:rsid w:val="00F735F1"/>
    <w:rsid w:val="00F73B59"/>
    <w:rsid w:val="00F73CA7"/>
    <w:rsid w:val="00F73E05"/>
    <w:rsid w:val="00F74417"/>
    <w:rsid w:val="00F74624"/>
    <w:rsid w:val="00F7472C"/>
    <w:rsid w:val="00F747FD"/>
    <w:rsid w:val="00F74AE3"/>
    <w:rsid w:val="00F74C0D"/>
    <w:rsid w:val="00F74C87"/>
    <w:rsid w:val="00F74C8F"/>
    <w:rsid w:val="00F74E96"/>
    <w:rsid w:val="00F74ED9"/>
    <w:rsid w:val="00F74FE4"/>
    <w:rsid w:val="00F7501E"/>
    <w:rsid w:val="00F7515D"/>
    <w:rsid w:val="00F7519F"/>
    <w:rsid w:val="00F753AD"/>
    <w:rsid w:val="00F758A4"/>
    <w:rsid w:val="00F75D7A"/>
    <w:rsid w:val="00F76198"/>
    <w:rsid w:val="00F763D7"/>
    <w:rsid w:val="00F76653"/>
    <w:rsid w:val="00F7671B"/>
    <w:rsid w:val="00F76AB1"/>
    <w:rsid w:val="00F76C1A"/>
    <w:rsid w:val="00F76F09"/>
    <w:rsid w:val="00F76FE8"/>
    <w:rsid w:val="00F77035"/>
    <w:rsid w:val="00F773B5"/>
    <w:rsid w:val="00F7745C"/>
    <w:rsid w:val="00F775F8"/>
    <w:rsid w:val="00F776BA"/>
    <w:rsid w:val="00F77717"/>
    <w:rsid w:val="00F778D9"/>
    <w:rsid w:val="00F8027D"/>
    <w:rsid w:val="00F8033B"/>
    <w:rsid w:val="00F80387"/>
    <w:rsid w:val="00F80549"/>
    <w:rsid w:val="00F80785"/>
    <w:rsid w:val="00F809C4"/>
    <w:rsid w:val="00F80EAA"/>
    <w:rsid w:val="00F810D8"/>
    <w:rsid w:val="00F813A6"/>
    <w:rsid w:val="00F81864"/>
    <w:rsid w:val="00F818DA"/>
    <w:rsid w:val="00F818FF"/>
    <w:rsid w:val="00F81CE6"/>
    <w:rsid w:val="00F81D74"/>
    <w:rsid w:val="00F8209C"/>
    <w:rsid w:val="00F8234F"/>
    <w:rsid w:val="00F8243F"/>
    <w:rsid w:val="00F826DB"/>
    <w:rsid w:val="00F827A5"/>
    <w:rsid w:val="00F82812"/>
    <w:rsid w:val="00F82D30"/>
    <w:rsid w:val="00F82D67"/>
    <w:rsid w:val="00F82FE4"/>
    <w:rsid w:val="00F8304D"/>
    <w:rsid w:val="00F831BC"/>
    <w:rsid w:val="00F835D0"/>
    <w:rsid w:val="00F83644"/>
    <w:rsid w:val="00F836E7"/>
    <w:rsid w:val="00F8376C"/>
    <w:rsid w:val="00F8397F"/>
    <w:rsid w:val="00F83C27"/>
    <w:rsid w:val="00F83C73"/>
    <w:rsid w:val="00F83E3D"/>
    <w:rsid w:val="00F83E5C"/>
    <w:rsid w:val="00F83F45"/>
    <w:rsid w:val="00F84237"/>
    <w:rsid w:val="00F842B8"/>
    <w:rsid w:val="00F8446E"/>
    <w:rsid w:val="00F846BC"/>
    <w:rsid w:val="00F847DB"/>
    <w:rsid w:val="00F84AE0"/>
    <w:rsid w:val="00F84B2C"/>
    <w:rsid w:val="00F84E83"/>
    <w:rsid w:val="00F851D1"/>
    <w:rsid w:val="00F8538B"/>
    <w:rsid w:val="00F854D3"/>
    <w:rsid w:val="00F85AEE"/>
    <w:rsid w:val="00F85B76"/>
    <w:rsid w:val="00F85BF3"/>
    <w:rsid w:val="00F85D18"/>
    <w:rsid w:val="00F85FF1"/>
    <w:rsid w:val="00F8624E"/>
    <w:rsid w:val="00F864E9"/>
    <w:rsid w:val="00F866A5"/>
    <w:rsid w:val="00F866A9"/>
    <w:rsid w:val="00F867C1"/>
    <w:rsid w:val="00F871E0"/>
    <w:rsid w:val="00F8774A"/>
    <w:rsid w:val="00F8790D"/>
    <w:rsid w:val="00F87BA7"/>
    <w:rsid w:val="00F87E1F"/>
    <w:rsid w:val="00F87EF0"/>
    <w:rsid w:val="00F90657"/>
    <w:rsid w:val="00F908A7"/>
    <w:rsid w:val="00F9091D"/>
    <w:rsid w:val="00F90A02"/>
    <w:rsid w:val="00F90AC8"/>
    <w:rsid w:val="00F90B0D"/>
    <w:rsid w:val="00F911A3"/>
    <w:rsid w:val="00F9144D"/>
    <w:rsid w:val="00F914CF"/>
    <w:rsid w:val="00F915CD"/>
    <w:rsid w:val="00F91AF3"/>
    <w:rsid w:val="00F91EEA"/>
    <w:rsid w:val="00F925EA"/>
    <w:rsid w:val="00F926FA"/>
    <w:rsid w:val="00F9279F"/>
    <w:rsid w:val="00F928BD"/>
    <w:rsid w:val="00F92957"/>
    <w:rsid w:val="00F92BBE"/>
    <w:rsid w:val="00F92F22"/>
    <w:rsid w:val="00F93561"/>
    <w:rsid w:val="00F935F9"/>
    <w:rsid w:val="00F937CE"/>
    <w:rsid w:val="00F93A8B"/>
    <w:rsid w:val="00F9411D"/>
    <w:rsid w:val="00F9488C"/>
    <w:rsid w:val="00F94919"/>
    <w:rsid w:val="00F9492F"/>
    <w:rsid w:val="00F94EC5"/>
    <w:rsid w:val="00F958D7"/>
    <w:rsid w:val="00F95E3E"/>
    <w:rsid w:val="00F95E54"/>
    <w:rsid w:val="00F95F0F"/>
    <w:rsid w:val="00F95F29"/>
    <w:rsid w:val="00F9604F"/>
    <w:rsid w:val="00F962A7"/>
    <w:rsid w:val="00F96404"/>
    <w:rsid w:val="00F967E6"/>
    <w:rsid w:val="00F96EF1"/>
    <w:rsid w:val="00F97236"/>
    <w:rsid w:val="00F97429"/>
    <w:rsid w:val="00F974A7"/>
    <w:rsid w:val="00F97693"/>
    <w:rsid w:val="00F97787"/>
    <w:rsid w:val="00F97AD3"/>
    <w:rsid w:val="00F97D2C"/>
    <w:rsid w:val="00F97EF6"/>
    <w:rsid w:val="00F97F26"/>
    <w:rsid w:val="00FA013C"/>
    <w:rsid w:val="00FA02F9"/>
    <w:rsid w:val="00FA05F1"/>
    <w:rsid w:val="00FA0A1A"/>
    <w:rsid w:val="00FA1181"/>
    <w:rsid w:val="00FA11E8"/>
    <w:rsid w:val="00FA1311"/>
    <w:rsid w:val="00FA13C3"/>
    <w:rsid w:val="00FA16CA"/>
    <w:rsid w:val="00FA18B6"/>
    <w:rsid w:val="00FA1D19"/>
    <w:rsid w:val="00FA1E9B"/>
    <w:rsid w:val="00FA1ED8"/>
    <w:rsid w:val="00FA2576"/>
    <w:rsid w:val="00FA2719"/>
    <w:rsid w:val="00FA2E46"/>
    <w:rsid w:val="00FA35F1"/>
    <w:rsid w:val="00FA35F7"/>
    <w:rsid w:val="00FA36B4"/>
    <w:rsid w:val="00FA3B26"/>
    <w:rsid w:val="00FA3CD6"/>
    <w:rsid w:val="00FA41FE"/>
    <w:rsid w:val="00FA4369"/>
    <w:rsid w:val="00FA43D0"/>
    <w:rsid w:val="00FA4651"/>
    <w:rsid w:val="00FA482F"/>
    <w:rsid w:val="00FA485F"/>
    <w:rsid w:val="00FA4A80"/>
    <w:rsid w:val="00FA4B42"/>
    <w:rsid w:val="00FA4B57"/>
    <w:rsid w:val="00FA4B99"/>
    <w:rsid w:val="00FA4D53"/>
    <w:rsid w:val="00FA4DFF"/>
    <w:rsid w:val="00FA4FAE"/>
    <w:rsid w:val="00FA4FF5"/>
    <w:rsid w:val="00FA53F1"/>
    <w:rsid w:val="00FA5440"/>
    <w:rsid w:val="00FA5762"/>
    <w:rsid w:val="00FA5A81"/>
    <w:rsid w:val="00FA5C9C"/>
    <w:rsid w:val="00FA5D82"/>
    <w:rsid w:val="00FA5E5C"/>
    <w:rsid w:val="00FA6BCB"/>
    <w:rsid w:val="00FA6BE3"/>
    <w:rsid w:val="00FA6F2A"/>
    <w:rsid w:val="00FA7060"/>
    <w:rsid w:val="00FA7115"/>
    <w:rsid w:val="00FA72C3"/>
    <w:rsid w:val="00FA742E"/>
    <w:rsid w:val="00FA74F2"/>
    <w:rsid w:val="00FA75DC"/>
    <w:rsid w:val="00FA7704"/>
    <w:rsid w:val="00FA77DF"/>
    <w:rsid w:val="00FA7D6D"/>
    <w:rsid w:val="00FA7EF5"/>
    <w:rsid w:val="00FB03DF"/>
    <w:rsid w:val="00FB03F9"/>
    <w:rsid w:val="00FB0498"/>
    <w:rsid w:val="00FB054A"/>
    <w:rsid w:val="00FB0647"/>
    <w:rsid w:val="00FB07B2"/>
    <w:rsid w:val="00FB08E7"/>
    <w:rsid w:val="00FB093C"/>
    <w:rsid w:val="00FB0B7A"/>
    <w:rsid w:val="00FB109E"/>
    <w:rsid w:val="00FB148D"/>
    <w:rsid w:val="00FB168A"/>
    <w:rsid w:val="00FB19EE"/>
    <w:rsid w:val="00FB1A20"/>
    <w:rsid w:val="00FB1CED"/>
    <w:rsid w:val="00FB1F4C"/>
    <w:rsid w:val="00FB20B1"/>
    <w:rsid w:val="00FB2272"/>
    <w:rsid w:val="00FB22FA"/>
    <w:rsid w:val="00FB2648"/>
    <w:rsid w:val="00FB2B31"/>
    <w:rsid w:val="00FB2C6F"/>
    <w:rsid w:val="00FB36C7"/>
    <w:rsid w:val="00FB37A3"/>
    <w:rsid w:val="00FB3853"/>
    <w:rsid w:val="00FB39AD"/>
    <w:rsid w:val="00FB3AA9"/>
    <w:rsid w:val="00FB3ADF"/>
    <w:rsid w:val="00FB3C69"/>
    <w:rsid w:val="00FB3DAA"/>
    <w:rsid w:val="00FB3DDC"/>
    <w:rsid w:val="00FB3F3E"/>
    <w:rsid w:val="00FB4692"/>
    <w:rsid w:val="00FB46F7"/>
    <w:rsid w:val="00FB49F2"/>
    <w:rsid w:val="00FB4A41"/>
    <w:rsid w:val="00FB4CC7"/>
    <w:rsid w:val="00FB515B"/>
    <w:rsid w:val="00FB51E0"/>
    <w:rsid w:val="00FB551A"/>
    <w:rsid w:val="00FB5671"/>
    <w:rsid w:val="00FB5ACD"/>
    <w:rsid w:val="00FB5BDD"/>
    <w:rsid w:val="00FB5DC5"/>
    <w:rsid w:val="00FB5E16"/>
    <w:rsid w:val="00FB5EF0"/>
    <w:rsid w:val="00FB5EFE"/>
    <w:rsid w:val="00FB5F9E"/>
    <w:rsid w:val="00FB60C9"/>
    <w:rsid w:val="00FB6551"/>
    <w:rsid w:val="00FB656F"/>
    <w:rsid w:val="00FB65B4"/>
    <w:rsid w:val="00FB66A9"/>
    <w:rsid w:val="00FB6722"/>
    <w:rsid w:val="00FB69EA"/>
    <w:rsid w:val="00FB6A2E"/>
    <w:rsid w:val="00FB6B74"/>
    <w:rsid w:val="00FB6D35"/>
    <w:rsid w:val="00FB6EEC"/>
    <w:rsid w:val="00FB7073"/>
    <w:rsid w:val="00FB7434"/>
    <w:rsid w:val="00FB7484"/>
    <w:rsid w:val="00FB7514"/>
    <w:rsid w:val="00FB7867"/>
    <w:rsid w:val="00FB7AD2"/>
    <w:rsid w:val="00FB7AD8"/>
    <w:rsid w:val="00FC00F3"/>
    <w:rsid w:val="00FC011E"/>
    <w:rsid w:val="00FC0251"/>
    <w:rsid w:val="00FC0270"/>
    <w:rsid w:val="00FC02A9"/>
    <w:rsid w:val="00FC036F"/>
    <w:rsid w:val="00FC037B"/>
    <w:rsid w:val="00FC07B4"/>
    <w:rsid w:val="00FC099C"/>
    <w:rsid w:val="00FC0ED7"/>
    <w:rsid w:val="00FC1405"/>
    <w:rsid w:val="00FC161F"/>
    <w:rsid w:val="00FC1644"/>
    <w:rsid w:val="00FC19FC"/>
    <w:rsid w:val="00FC1B25"/>
    <w:rsid w:val="00FC1B56"/>
    <w:rsid w:val="00FC1B7F"/>
    <w:rsid w:val="00FC1ECF"/>
    <w:rsid w:val="00FC1F75"/>
    <w:rsid w:val="00FC206E"/>
    <w:rsid w:val="00FC222D"/>
    <w:rsid w:val="00FC22C1"/>
    <w:rsid w:val="00FC23AC"/>
    <w:rsid w:val="00FC263C"/>
    <w:rsid w:val="00FC285A"/>
    <w:rsid w:val="00FC28FD"/>
    <w:rsid w:val="00FC2A1C"/>
    <w:rsid w:val="00FC2BBA"/>
    <w:rsid w:val="00FC2C14"/>
    <w:rsid w:val="00FC2E89"/>
    <w:rsid w:val="00FC31B4"/>
    <w:rsid w:val="00FC323B"/>
    <w:rsid w:val="00FC359C"/>
    <w:rsid w:val="00FC36F9"/>
    <w:rsid w:val="00FC36FC"/>
    <w:rsid w:val="00FC3730"/>
    <w:rsid w:val="00FC3867"/>
    <w:rsid w:val="00FC3971"/>
    <w:rsid w:val="00FC3C3F"/>
    <w:rsid w:val="00FC3CC6"/>
    <w:rsid w:val="00FC3D9C"/>
    <w:rsid w:val="00FC3E85"/>
    <w:rsid w:val="00FC40FE"/>
    <w:rsid w:val="00FC4217"/>
    <w:rsid w:val="00FC421C"/>
    <w:rsid w:val="00FC42A0"/>
    <w:rsid w:val="00FC437A"/>
    <w:rsid w:val="00FC482C"/>
    <w:rsid w:val="00FC48D3"/>
    <w:rsid w:val="00FC49FE"/>
    <w:rsid w:val="00FC4B53"/>
    <w:rsid w:val="00FC4CF6"/>
    <w:rsid w:val="00FC4F62"/>
    <w:rsid w:val="00FC520F"/>
    <w:rsid w:val="00FC523E"/>
    <w:rsid w:val="00FC5265"/>
    <w:rsid w:val="00FC5283"/>
    <w:rsid w:val="00FC53C1"/>
    <w:rsid w:val="00FC53E6"/>
    <w:rsid w:val="00FC5518"/>
    <w:rsid w:val="00FC581E"/>
    <w:rsid w:val="00FC59B7"/>
    <w:rsid w:val="00FC5DEF"/>
    <w:rsid w:val="00FC5E1B"/>
    <w:rsid w:val="00FC5E41"/>
    <w:rsid w:val="00FC615F"/>
    <w:rsid w:val="00FC653D"/>
    <w:rsid w:val="00FC6613"/>
    <w:rsid w:val="00FC67EA"/>
    <w:rsid w:val="00FC6FEE"/>
    <w:rsid w:val="00FC7310"/>
    <w:rsid w:val="00FC7628"/>
    <w:rsid w:val="00FC7C28"/>
    <w:rsid w:val="00FC7CFF"/>
    <w:rsid w:val="00FC7E01"/>
    <w:rsid w:val="00FC7ECE"/>
    <w:rsid w:val="00FD010E"/>
    <w:rsid w:val="00FD01EF"/>
    <w:rsid w:val="00FD0352"/>
    <w:rsid w:val="00FD03FF"/>
    <w:rsid w:val="00FD06B9"/>
    <w:rsid w:val="00FD0910"/>
    <w:rsid w:val="00FD0E94"/>
    <w:rsid w:val="00FD0EAF"/>
    <w:rsid w:val="00FD0EC0"/>
    <w:rsid w:val="00FD0F4B"/>
    <w:rsid w:val="00FD1132"/>
    <w:rsid w:val="00FD11A6"/>
    <w:rsid w:val="00FD11BC"/>
    <w:rsid w:val="00FD19FE"/>
    <w:rsid w:val="00FD1D0C"/>
    <w:rsid w:val="00FD1F31"/>
    <w:rsid w:val="00FD27FE"/>
    <w:rsid w:val="00FD28DB"/>
    <w:rsid w:val="00FD28EE"/>
    <w:rsid w:val="00FD29E2"/>
    <w:rsid w:val="00FD2AAE"/>
    <w:rsid w:val="00FD2AFC"/>
    <w:rsid w:val="00FD2F81"/>
    <w:rsid w:val="00FD34CA"/>
    <w:rsid w:val="00FD36B8"/>
    <w:rsid w:val="00FD37E1"/>
    <w:rsid w:val="00FD38D2"/>
    <w:rsid w:val="00FD39C8"/>
    <w:rsid w:val="00FD3CA7"/>
    <w:rsid w:val="00FD3CDD"/>
    <w:rsid w:val="00FD3F3F"/>
    <w:rsid w:val="00FD3F77"/>
    <w:rsid w:val="00FD41D4"/>
    <w:rsid w:val="00FD47A8"/>
    <w:rsid w:val="00FD492F"/>
    <w:rsid w:val="00FD4B9A"/>
    <w:rsid w:val="00FD4D23"/>
    <w:rsid w:val="00FD4F0E"/>
    <w:rsid w:val="00FD5116"/>
    <w:rsid w:val="00FD54E2"/>
    <w:rsid w:val="00FD56BD"/>
    <w:rsid w:val="00FD56FD"/>
    <w:rsid w:val="00FD57E9"/>
    <w:rsid w:val="00FD5873"/>
    <w:rsid w:val="00FD5BC4"/>
    <w:rsid w:val="00FD5C1E"/>
    <w:rsid w:val="00FD5F95"/>
    <w:rsid w:val="00FD6195"/>
    <w:rsid w:val="00FD61B3"/>
    <w:rsid w:val="00FD64D9"/>
    <w:rsid w:val="00FD65FF"/>
    <w:rsid w:val="00FD672C"/>
    <w:rsid w:val="00FD6828"/>
    <w:rsid w:val="00FD6B80"/>
    <w:rsid w:val="00FD6E9C"/>
    <w:rsid w:val="00FD7429"/>
    <w:rsid w:val="00FD760E"/>
    <w:rsid w:val="00FD7672"/>
    <w:rsid w:val="00FD797B"/>
    <w:rsid w:val="00FD7B09"/>
    <w:rsid w:val="00FD7C16"/>
    <w:rsid w:val="00FD7EC6"/>
    <w:rsid w:val="00FE01C3"/>
    <w:rsid w:val="00FE01D1"/>
    <w:rsid w:val="00FE0AC5"/>
    <w:rsid w:val="00FE0E08"/>
    <w:rsid w:val="00FE0F78"/>
    <w:rsid w:val="00FE0FDF"/>
    <w:rsid w:val="00FE11EF"/>
    <w:rsid w:val="00FE1279"/>
    <w:rsid w:val="00FE135A"/>
    <w:rsid w:val="00FE1621"/>
    <w:rsid w:val="00FE18EB"/>
    <w:rsid w:val="00FE1AA0"/>
    <w:rsid w:val="00FE1B70"/>
    <w:rsid w:val="00FE1CC0"/>
    <w:rsid w:val="00FE1E26"/>
    <w:rsid w:val="00FE1ECD"/>
    <w:rsid w:val="00FE2020"/>
    <w:rsid w:val="00FE2300"/>
    <w:rsid w:val="00FE26A3"/>
    <w:rsid w:val="00FE27C9"/>
    <w:rsid w:val="00FE2BC7"/>
    <w:rsid w:val="00FE2CE2"/>
    <w:rsid w:val="00FE2D6B"/>
    <w:rsid w:val="00FE2FB1"/>
    <w:rsid w:val="00FE30B2"/>
    <w:rsid w:val="00FE314E"/>
    <w:rsid w:val="00FE3611"/>
    <w:rsid w:val="00FE3798"/>
    <w:rsid w:val="00FE394B"/>
    <w:rsid w:val="00FE3BDC"/>
    <w:rsid w:val="00FE3D30"/>
    <w:rsid w:val="00FE3DBD"/>
    <w:rsid w:val="00FE3ED8"/>
    <w:rsid w:val="00FE3FEA"/>
    <w:rsid w:val="00FE44B1"/>
    <w:rsid w:val="00FE45BE"/>
    <w:rsid w:val="00FE469B"/>
    <w:rsid w:val="00FE4909"/>
    <w:rsid w:val="00FE4B8B"/>
    <w:rsid w:val="00FE4C8A"/>
    <w:rsid w:val="00FE4EB1"/>
    <w:rsid w:val="00FE4EDE"/>
    <w:rsid w:val="00FE5206"/>
    <w:rsid w:val="00FE548D"/>
    <w:rsid w:val="00FE5498"/>
    <w:rsid w:val="00FE58F9"/>
    <w:rsid w:val="00FE5CC1"/>
    <w:rsid w:val="00FE605D"/>
    <w:rsid w:val="00FE6118"/>
    <w:rsid w:val="00FE623C"/>
    <w:rsid w:val="00FE62E0"/>
    <w:rsid w:val="00FE6628"/>
    <w:rsid w:val="00FE6832"/>
    <w:rsid w:val="00FE69E0"/>
    <w:rsid w:val="00FE7405"/>
    <w:rsid w:val="00FE7444"/>
    <w:rsid w:val="00FE745A"/>
    <w:rsid w:val="00FE75CC"/>
    <w:rsid w:val="00FE75E1"/>
    <w:rsid w:val="00FE773F"/>
    <w:rsid w:val="00FE78D7"/>
    <w:rsid w:val="00FE7AEE"/>
    <w:rsid w:val="00FE7F59"/>
    <w:rsid w:val="00FF0006"/>
    <w:rsid w:val="00FF0800"/>
    <w:rsid w:val="00FF088B"/>
    <w:rsid w:val="00FF088E"/>
    <w:rsid w:val="00FF08E3"/>
    <w:rsid w:val="00FF0BF4"/>
    <w:rsid w:val="00FF0C47"/>
    <w:rsid w:val="00FF1208"/>
    <w:rsid w:val="00FF14A8"/>
    <w:rsid w:val="00FF15BB"/>
    <w:rsid w:val="00FF15CE"/>
    <w:rsid w:val="00FF1647"/>
    <w:rsid w:val="00FF188F"/>
    <w:rsid w:val="00FF18B6"/>
    <w:rsid w:val="00FF1AF5"/>
    <w:rsid w:val="00FF1D8D"/>
    <w:rsid w:val="00FF1E49"/>
    <w:rsid w:val="00FF2143"/>
    <w:rsid w:val="00FF21BD"/>
    <w:rsid w:val="00FF263A"/>
    <w:rsid w:val="00FF28C8"/>
    <w:rsid w:val="00FF2CDF"/>
    <w:rsid w:val="00FF2DC4"/>
    <w:rsid w:val="00FF3301"/>
    <w:rsid w:val="00FF33E9"/>
    <w:rsid w:val="00FF3418"/>
    <w:rsid w:val="00FF3637"/>
    <w:rsid w:val="00FF36CF"/>
    <w:rsid w:val="00FF385B"/>
    <w:rsid w:val="00FF3BDD"/>
    <w:rsid w:val="00FF3D56"/>
    <w:rsid w:val="00FF3D7D"/>
    <w:rsid w:val="00FF3E11"/>
    <w:rsid w:val="00FF3EC5"/>
    <w:rsid w:val="00FF3FCD"/>
    <w:rsid w:val="00FF41F7"/>
    <w:rsid w:val="00FF481C"/>
    <w:rsid w:val="00FF4887"/>
    <w:rsid w:val="00FF4891"/>
    <w:rsid w:val="00FF4A12"/>
    <w:rsid w:val="00FF4FB2"/>
    <w:rsid w:val="00FF50C6"/>
    <w:rsid w:val="00FF5210"/>
    <w:rsid w:val="00FF57B7"/>
    <w:rsid w:val="00FF5A49"/>
    <w:rsid w:val="00FF5DB4"/>
    <w:rsid w:val="00FF6281"/>
    <w:rsid w:val="00FF655D"/>
    <w:rsid w:val="00FF6B0E"/>
    <w:rsid w:val="00FF6CDC"/>
    <w:rsid w:val="00FF6CE2"/>
    <w:rsid w:val="00FF6DE9"/>
    <w:rsid w:val="00FF6DEB"/>
    <w:rsid w:val="00FF7142"/>
    <w:rsid w:val="00FF7657"/>
    <w:rsid w:val="00FF76BC"/>
    <w:rsid w:val="00FF77C8"/>
    <w:rsid w:val="00FF7866"/>
    <w:rsid w:val="00FF79B2"/>
    <w:rsid w:val="00FF7A6F"/>
    <w:rsid w:val="00FF7C55"/>
    <w:rsid w:val="00FF7F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EEFDE81"/>
  <w15:docId w15:val="{60C19877-267B-4D9E-A8F8-46071F76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40B1"/>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1A7C90"/>
    <w:pPr>
      <w:autoSpaceDE w:val="0"/>
      <w:autoSpaceDN w:val="0"/>
      <w:adjustRightInd w:val="0"/>
    </w:pPr>
    <w:rPr>
      <w:rFonts w:ascii="Times New Roman" w:hAnsi="Times New Roman"/>
      <w:color w:val="000000"/>
      <w:sz w:val="24"/>
      <w:szCs w:val="24"/>
      <w:lang w:eastAsia="en-US"/>
    </w:rPr>
  </w:style>
  <w:style w:type="paragraph" w:styleId="Paragrafoelenco">
    <w:name w:val="List Paragraph"/>
    <w:basedOn w:val="Normale"/>
    <w:uiPriority w:val="34"/>
    <w:qFormat/>
    <w:rsid w:val="00653989"/>
    <w:pPr>
      <w:ind w:left="720"/>
      <w:contextualSpacing/>
    </w:pPr>
  </w:style>
  <w:style w:type="table" w:styleId="Grigliatabella">
    <w:name w:val="Table Grid"/>
    <w:basedOn w:val="Tabellanormale"/>
    <w:uiPriority w:val="99"/>
    <w:rsid w:val="00913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rsid w:val="009476F3"/>
    <w:pPr>
      <w:tabs>
        <w:tab w:val="center" w:pos="4819"/>
        <w:tab w:val="right" w:pos="9638"/>
      </w:tabs>
      <w:spacing w:after="0" w:line="240" w:lineRule="auto"/>
    </w:pPr>
  </w:style>
  <w:style w:type="character" w:customStyle="1" w:styleId="IntestazioneCarattere">
    <w:name w:val="Intestazione Carattere"/>
    <w:link w:val="Intestazione"/>
    <w:uiPriority w:val="99"/>
    <w:semiHidden/>
    <w:locked/>
    <w:rsid w:val="009476F3"/>
    <w:rPr>
      <w:rFonts w:cs="Times New Roman"/>
    </w:rPr>
  </w:style>
  <w:style w:type="paragraph" w:styleId="Pidipagina">
    <w:name w:val="footer"/>
    <w:basedOn w:val="Normale"/>
    <w:link w:val="PidipaginaCarattere"/>
    <w:uiPriority w:val="99"/>
    <w:rsid w:val="009476F3"/>
    <w:pPr>
      <w:tabs>
        <w:tab w:val="center" w:pos="4819"/>
        <w:tab w:val="right" w:pos="9638"/>
      </w:tabs>
      <w:spacing w:after="0" w:line="240" w:lineRule="auto"/>
    </w:pPr>
  </w:style>
  <w:style w:type="character" w:customStyle="1" w:styleId="PidipaginaCarattere">
    <w:name w:val="Piè di pagina Carattere"/>
    <w:link w:val="Pidipagina"/>
    <w:uiPriority w:val="99"/>
    <w:locked/>
    <w:rsid w:val="009476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002891">
      <w:bodyDiv w:val="1"/>
      <w:marLeft w:val="0"/>
      <w:marRight w:val="0"/>
      <w:marTop w:val="0"/>
      <w:marBottom w:val="0"/>
      <w:divBdr>
        <w:top w:val="none" w:sz="0" w:space="0" w:color="auto"/>
        <w:left w:val="none" w:sz="0" w:space="0" w:color="auto"/>
        <w:bottom w:val="none" w:sz="0" w:space="0" w:color="auto"/>
        <w:right w:val="none" w:sz="0" w:space="0" w:color="auto"/>
      </w:divBdr>
    </w:div>
    <w:div w:id="880704353">
      <w:bodyDiv w:val="1"/>
      <w:marLeft w:val="0"/>
      <w:marRight w:val="0"/>
      <w:marTop w:val="0"/>
      <w:marBottom w:val="0"/>
      <w:divBdr>
        <w:top w:val="none" w:sz="0" w:space="0" w:color="auto"/>
        <w:left w:val="none" w:sz="0" w:space="0" w:color="auto"/>
        <w:bottom w:val="none" w:sz="0" w:space="0" w:color="auto"/>
        <w:right w:val="none" w:sz="0" w:space="0" w:color="auto"/>
      </w:divBdr>
    </w:div>
    <w:div w:id="168304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10</Pages>
  <Words>3026</Words>
  <Characters>17254</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Allegato1</vt:lpstr>
    </vt:vector>
  </TitlesOfParts>
  <Company/>
  <LinksUpToDate>false</LinksUpToDate>
  <CharactersWithSpaces>20240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Allegato1</dc:title>
  <dc:subject/>
  <dc:creator>Magrone</dc:creator>
  <cp:keywords/>
  <dc:description/>
  <cp:lastModifiedBy>straziota</cp:lastModifiedBy>
  <cp:revision>18</cp:revision>
  <dcterms:created xsi:type="dcterms:W3CDTF">2020-02-20T09:23:00Z</dcterms:created>
  <dcterms:modified xsi:type="dcterms:W3CDTF">2022-05-24T07:29:00Z</dcterms:modified>
</cp:coreProperties>
</file>